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AFD" w:rsidRPr="000C588D" w:rsidRDefault="00680BF2" w:rsidP="007A367F">
      <w:pPr>
        <w:ind w:left="142" w:hanging="142"/>
        <w:jc w:val="center"/>
        <w:rPr>
          <w:b/>
        </w:rPr>
      </w:pPr>
      <w:r w:rsidRPr="000C588D">
        <w:t xml:space="preserve"> </w:t>
      </w:r>
      <w:r w:rsidR="00E21AFD" w:rsidRPr="000C588D">
        <w:rPr>
          <w:b/>
        </w:rPr>
        <w:t>ПРОТОКОЛ</w:t>
      </w:r>
    </w:p>
    <w:p w:rsidR="00A337FF" w:rsidRPr="000C588D" w:rsidRDefault="00A337FF" w:rsidP="00A337FF">
      <w:pPr>
        <w:jc w:val="center"/>
      </w:pPr>
      <w:r w:rsidRPr="000C588D">
        <w:rPr>
          <w:b/>
          <w:lang w:val="en-US"/>
        </w:rPr>
        <w:t>XXV</w:t>
      </w:r>
      <w:r w:rsidR="0096754D" w:rsidRPr="000C588D">
        <w:rPr>
          <w:b/>
          <w:lang w:val="en-US"/>
        </w:rPr>
        <w:t>II</w:t>
      </w:r>
      <w:r w:rsidR="006373A2" w:rsidRPr="000C588D">
        <w:rPr>
          <w:b/>
          <w:lang w:val="en-US"/>
        </w:rPr>
        <w:t>I</w:t>
      </w:r>
      <w:r w:rsidRPr="000C588D">
        <w:rPr>
          <w:b/>
        </w:rPr>
        <w:t xml:space="preserve"> областного конкурса среди творчески одарённых детей и молодежи</w:t>
      </w:r>
    </w:p>
    <w:p w:rsidR="00A337FF" w:rsidRPr="000C588D" w:rsidRDefault="006373A2" w:rsidP="00A337FF">
      <w:pPr>
        <w:jc w:val="center"/>
      </w:pPr>
      <w:r w:rsidRPr="000C588D">
        <w:rPr>
          <w:b/>
        </w:rPr>
        <w:t>«Звёздочки Белогорья 202</w:t>
      </w:r>
      <w:r w:rsidR="00E46BCC" w:rsidRPr="000C588D">
        <w:rPr>
          <w:b/>
        </w:rPr>
        <w:t>5</w:t>
      </w:r>
      <w:r w:rsidR="00A337FF" w:rsidRPr="000C588D">
        <w:rPr>
          <w:b/>
        </w:rPr>
        <w:t>»</w:t>
      </w:r>
    </w:p>
    <w:p w:rsidR="00E21AFD" w:rsidRPr="000C588D" w:rsidRDefault="00E21AFD" w:rsidP="00E21AFD">
      <w:pPr>
        <w:jc w:val="center"/>
        <w:rPr>
          <w:b/>
        </w:rPr>
      </w:pPr>
      <w:r w:rsidRPr="000C588D">
        <w:rPr>
          <w:b/>
        </w:rPr>
        <w:t>Номинация «Эстрадное пение» (солисты)</w:t>
      </w:r>
    </w:p>
    <w:p w:rsidR="00E21AFD" w:rsidRPr="000C588D" w:rsidRDefault="00E21AFD" w:rsidP="00E21AFD">
      <w:pPr>
        <w:jc w:val="center"/>
        <w:rPr>
          <w:b/>
        </w:rPr>
      </w:pPr>
      <w:r w:rsidRPr="000C588D">
        <w:rPr>
          <w:b/>
        </w:rPr>
        <w:t>(младшая группа ‒ 7-9 лет)</w:t>
      </w:r>
    </w:p>
    <w:p w:rsidR="00E46BCC" w:rsidRPr="000C588D" w:rsidRDefault="00E46BCC" w:rsidP="00E21AFD">
      <w:pPr>
        <w:jc w:val="center"/>
        <w:rPr>
          <w:b/>
        </w:rPr>
      </w:pP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68"/>
        <w:gridCol w:w="2282"/>
        <w:gridCol w:w="2112"/>
        <w:gridCol w:w="2914"/>
        <w:gridCol w:w="2785"/>
        <w:gridCol w:w="1247"/>
        <w:gridCol w:w="3260"/>
      </w:tblGrid>
      <w:tr w:rsidR="00E21AFD" w:rsidRPr="000C588D" w:rsidTr="00C52C2E">
        <w:trPr>
          <w:trHeight w:val="340"/>
        </w:trPr>
        <w:tc>
          <w:tcPr>
            <w:tcW w:w="1146" w:type="dxa"/>
            <w:gridSpan w:val="2"/>
            <w:vMerge w:val="restart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№ п/п</w:t>
            </w:r>
          </w:p>
        </w:tc>
        <w:tc>
          <w:tcPr>
            <w:tcW w:w="2282" w:type="dxa"/>
            <w:vMerge w:val="restart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Город, район, организация (учреждение)</w:t>
            </w:r>
          </w:p>
        </w:tc>
        <w:tc>
          <w:tcPr>
            <w:tcW w:w="2112" w:type="dxa"/>
            <w:vMerge w:val="restart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ФИ участника</w:t>
            </w:r>
          </w:p>
        </w:tc>
        <w:tc>
          <w:tcPr>
            <w:tcW w:w="2914" w:type="dxa"/>
            <w:vMerge w:val="restart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Репертуар</w:t>
            </w:r>
          </w:p>
        </w:tc>
        <w:tc>
          <w:tcPr>
            <w:tcW w:w="2785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Руководитель</w:t>
            </w:r>
          </w:p>
        </w:tc>
        <w:tc>
          <w:tcPr>
            <w:tcW w:w="1247" w:type="dxa"/>
            <w:vMerge w:val="restart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Оценка</w:t>
            </w:r>
          </w:p>
        </w:tc>
        <w:tc>
          <w:tcPr>
            <w:tcW w:w="3260" w:type="dxa"/>
            <w:vMerge w:val="restart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Примечание</w:t>
            </w:r>
          </w:p>
        </w:tc>
      </w:tr>
      <w:tr w:rsidR="00E21AFD" w:rsidRPr="000C588D" w:rsidTr="00C52C2E">
        <w:trPr>
          <w:trHeight w:val="300"/>
        </w:trPr>
        <w:tc>
          <w:tcPr>
            <w:tcW w:w="1146" w:type="dxa"/>
            <w:gridSpan w:val="2"/>
            <w:vMerge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</w:p>
        </w:tc>
        <w:tc>
          <w:tcPr>
            <w:tcW w:w="2282" w:type="dxa"/>
            <w:vMerge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</w:p>
        </w:tc>
        <w:tc>
          <w:tcPr>
            <w:tcW w:w="2112" w:type="dxa"/>
            <w:vMerge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</w:p>
        </w:tc>
        <w:tc>
          <w:tcPr>
            <w:tcW w:w="2914" w:type="dxa"/>
            <w:vMerge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</w:p>
        </w:tc>
        <w:tc>
          <w:tcPr>
            <w:tcW w:w="2785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Концертмейстер</w:t>
            </w:r>
          </w:p>
        </w:tc>
        <w:tc>
          <w:tcPr>
            <w:tcW w:w="1247" w:type="dxa"/>
            <w:vMerge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</w:p>
        </w:tc>
      </w:tr>
      <w:tr w:rsidR="00E21AFD" w:rsidRPr="000C588D" w:rsidTr="00C52C2E">
        <w:tc>
          <w:tcPr>
            <w:tcW w:w="578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1</w:t>
            </w:r>
          </w:p>
        </w:tc>
        <w:tc>
          <w:tcPr>
            <w:tcW w:w="568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2</w:t>
            </w:r>
          </w:p>
        </w:tc>
        <w:tc>
          <w:tcPr>
            <w:tcW w:w="2282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3</w:t>
            </w:r>
          </w:p>
        </w:tc>
        <w:tc>
          <w:tcPr>
            <w:tcW w:w="2112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4</w:t>
            </w:r>
          </w:p>
        </w:tc>
        <w:tc>
          <w:tcPr>
            <w:tcW w:w="2914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5</w:t>
            </w:r>
          </w:p>
        </w:tc>
        <w:tc>
          <w:tcPr>
            <w:tcW w:w="2785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6</w:t>
            </w:r>
          </w:p>
        </w:tc>
        <w:tc>
          <w:tcPr>
            <w:tcW w:w="1247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7</w:t>
            </w:r>
          </w:p>
        </w:tc>
        <w:tc>
          <w:tcPr>
            <w:tcW w:w="3260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8</w:t>
            </w:r>
          </w:p>
        </w:tc>
      </w:tr>
      <w:tr w:rsidR="00E46BCC" w:rsidRPr="000C588D" w:rsidTr="00C52C2E">
        <w:tc>
          <w:tcPr>
            <w:tcW w:w="578" w:type="dxa"/>
          </w:tcPr>
          <w:p w:rsidR="00E46BCC" w:rsidRPr="000C588D" w:rsidRDefault="00E46BCC" w:rsidP="00D145EB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E46BCC" w:rsidRPr="000C588D" w:rsidRDefault="00E46BCC" w:rsidP="000C588D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282" w:type="dxa"/>
          </w:tcPr>
          <w:p w:rsidR="00E46BCC" w:rsidRPr="000C588D" w:rsidRDefault="00C52C2E" w:rsidP="00440CAA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МБУ ДО ДШИ №1 г. Белгорода</w:t>
            </w:r>
          </w:p>
          <w:p w:rsidR="00076869" w:rsidRPr="000C588D" w:rsidRDefault="00076869" w:rsidP="00440CAA">
            <w:pPr>
              <w:jc w:val="center"/>
              <w:rPr>
                <w:b/>
              </w:rPr>
            </w:pPr>
          </w:p>
        </w:tc>
        <w:tc>
          <w:tcPr>
            <w:tcW w:w="2112" w:type="dxa"/>
          </w:tcPr>
          <w:p w:rsidR="00E46BCC" w:rsidRPr="000C588D" w:rsidRDefault="00C52C2E" w:rsidP="00C31DEE">
            <w:pPr>
              <w:jc w:val="center"/>
              <w:rPr>
                <w:b/>
              </w:rPr>
            </w:pPr>
            <w:r w:rsidRPr="000C588D">
              <w:rPr>
                <w:shd w:val="clear" w:color="auto" w:fill="FFFFFF"/>
              </w:rPr>
              <w:t xml:space="preserve">Бочоришвили Виктория </w:t>
            </w:r>
          </w:p>
        </w:tc>
        <w:tc>
          <w:tcPr>
            <w:tcW w:w="2914" w:type="dxa"/>
          </w:tcPr>
          <w:p w:rsidR="00E46BCC" w:rsidRPr="000C588D" w:rsidRDefault="00C52C2E" w:rsidP="00C31DEE">
            <w:pPr>
              <w:rPr>
                <w:b/>
              </w:rPr>
            </w:pPr>
            <w:r w:rsidRPr="000C588D">
              <w:rPr>
                <w:shd w:val="clear" w:color="auto" w:fill="FFFFFF"/>
              </w:rPr>
              <w:t>«Ду-ду- ду» Сергей Суэтов</w:t>
            </w:r>
          </w:p>
        </w:tc>
        <w:tc>
          <w:tcPr>
            <w:tcW w:w="2785" w:type="dxa"/>
          </w:tcPr>
          <w:p w:rsidR="00C52C2E" w:rsidRPr="000C588D" w:rsidRDefault="00C52C2E" w:rsidP="00C31DEE">
            <w:pPr>
              <w:jc w:val="center"/>
              <w:rPr>
                <w:b/>
              </w:rPr>
            </w:pPr>
            <w:r w:rsidRPr="000C588D">
              <w:rPr>
                <w:shd w:val="clear" w:color="auto" w:fill="FFFFFF"/>
              </w:rPr>
              <w:t xml:space="preserve">Сабаева Инесса </w:t>
            </w:r>
            <w:r w:rsidR="00C31DEE">
              <w:rPr>
                <w:shd w:val="clear" w:color="auto" w:fill="FFFFFF"/>
              </w:rPr>
              <w:t>//</w:t>
            </w:r>
          </w:p>
          <w:p w:rsidR="00C52C2E" w:rsidRPr="00490E52" w:rsidRDefault="00490E52" w:rsidP="00C31DE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Волобуева Диана </w:t>
            </w:r>
          </w:p>
        </w:tc>
        <w:tc>
          <w:tcPr>
            <w:tcW w:w="1247" w:type="dxa"/>
          </w:tcPr>
          <w:p w:rsidR="00E46BCC" w:rsidRPr="000C588D" w:rsidRDefault="00E46BCC" w:rsidP="00440CA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E46BCC" w:rsidRPr="000C588D" w:rsidRDefault="00E46BCC" w:rsidP="00440CAA">
            <w:pPr>
              <w:jc w:val="center"/>
              <w:rPr>
                <w:b/>
              </w:rPr>
            </w:pPr>
          </w:p>
        </w:tc>
      </w:tr>
      <w:tr w:rsidR="00E46BCC" w:rsidRPr="000C588D" w:rsidTr="00C52C2E">
        <w:tc>
          <w:tcPr>
            <w:tcW w:w="578" w:type="dxa"/>
          </w:tcPr>
          <w:p w:rsidR="00E46BCC" w:rsidRPr="000C588D" w:rsidRDefault="00E46BCC" w:rsidP="00D145EB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E46BCC" w:rsidRPr="000C588D" w:rsidRDefault="00E46BCC" w:rsidP="000C588D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282" w:type="dxa"/>
          </w:tcPr>
          <w:p w:rsidR="0060523C" w:rsidRPr="00490E52" w:rsidRDefault="0060523C" w:rsidP="00490E52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МБУ ДО ДМШ #4 г. Белгорода</w:t>
            </w:r>
          </w:p>
        </w:tc>
        <w:tc>
          <w:tcPr>
            <w:tcW w:w="2112" w:type="dxa"/>
          </w:tcPr>
          <w:p w:rsidR="00E46BCC" w:rsidRPr="000C588D" w:rsidRDefault="0060523C" w:rsidP="00C31DEE">
            <w:pPr>
              <w:jc w:val="center"/>
              <w:rPr>
                <w:b/>
              </w:rPr>
            </w:pPr>
            <w:r w:rsidRPr="000C588D">
              <w:rPr>
                <w:shd w:val="clear" w:color="auto" w:fill="FFFFFF"/>
              </w:rPr>
              <w:t xml:space="preserve">Ладошкин Иван </w:t>
            </w:r>
          </w:p>
        </w:tc>
        <w:tc>
          <w:tcPr>
            <w:tcW w:w="2914" w:type="dxa"/>
          </w:tcPr>
          <w:p w:rsidR="00E46BCC" w:rsidRPr="000C588D" w:rsidRDefault="0060523C" w:rsidP="00C31DEE">
            <w:pPr>
              <w:rPr>
                <w:b/>
              </w:rPr>
            </w:pPr>
            <w:r w:rsidRPr="000C588D">
              <w:rPr>
                <w:shd w:val="clear" w:color="auto" w:fill="FFFFFF"/>
              </w:rPr>
              <w:t>Я нарисую небо (из репертуара Кристины Орбакайте)</w:t>
            </w:r>
          </w:p>
        </w:tc>
        <w:tc>
          <w:tcPr>
            <w:tcW w:w="2785" w:type="dxa"/>
          </w:tcPr>
          <w:p w:rsidR="0060523C" w:rsidRPr="00490E52" w:rsidRDefault="00490E52" w:rsidP="00C31DE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Сороколетова Наталья </w:t>
            </w:r>
          </w:p>
        </w:tc>
        <w:tc>
          <w:tcPr>
            <w:tcW w:w="1247" w:type="dxa"/>
          </w:tcPr>
          <w:p w:rsidR="00E46BCC" w:rsidRPr="000C588D" w:rsidRDefault="00E46BCC" w:rsidP="00440CA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E46BCC" w:rsidRPr="000C588D" w:rsidRDefault="00E46BCC" w:rsidP="00440CAA">
            <w:pPr>
              <w:jc w:val="center"/>
              <w:rPr>
                <w:b/>
              </w:rPr>
            </w:pPr>
          </w:p>
        </w:tc>
      </w:tr>
      <w:tr w:rsidR="007C20AB" w:rsidRPr="000C588D" w:rsidTr="00C52C2E">
        <w:tc>
          <w:tcPr>
            <w:tcW w:w="578" w:type="dxa"/>
          </w:tcPr>
          <w:p w:rsidR="007C20AB" w:rsidRPr="000C588D" w:rsidRDefault="007C20AB" w:rsidP="00D145EB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7C20AB" w:rsidRPr="000C588D" w:rsidRDefault="007C20AB" w:rsidP="000C588D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282" w:type="dxa"/>
          </w:tcPr>
          <w:p w:rsidR="007C20AB" w:rsidRPr="000C588D" w:rsidRDefault="007C20AB" w:rsidP="00440CAA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ШМБУ "МДК"</w:t>
            </w:r>
          </w:p>
        </w:tc>
        <w:tc>
          <w:tcPr>
            <w:tcW w:w="2112" w:type="dxa"/>
          </w:tcPr>
          <w:p w:rsidR="007C20AB" w:rsidRPr="000C588D" w:rsidRDefault="007C20AB" w:rsidP="00C31DEE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 xml:space="preserve">Богачева Диана </w:t>
            </w:r>
          </w:p>
        </w:tc>
        <w:tc>
          <w:tcPr>
            <w:tcW w:w="2914" w:type="dxa"/>
          </w:tcPr>
          <w:p w:rsidR="007C20AB" w:rsidRPr="000C588D" w:rsidRDefault="007C20AB" w:rsidP="00C31DEE">
            <w:pPr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"Доброта" сл. Е. Олейник муз. А. Петряшева</w:t>
            </w:r>
          </w:p>
        </w:tc>
        <w:tc>
          <w:tcPr>
            <w:tcW w:w="2785" w:type="dxa"/>
          </w:tcPr>
          <w:p w:rsidR="007C20AB" w:rsidRPr="00490E52" w:rsidRDefault="007C20AB" w:rsidP="00C31DEE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 xml:space="preserve">Артеменко Владислав, Артеменко Яна </w:t>
            </w:r>
          </w:p>
        </w:tc>
        <w:tc>
          <w:tcPr>
            <w:tcW w:w="1247" w:type="dxa"/>
          </w:tcPr>
          <w:p w:rsidR="007C20AB" w:rsidRPr="000C588D" w:rsidRDefault="007C20AB" w:rsidP="00440CA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7C20AB" w:rsidRPr="000C588D" w:rsidRDefault="007C20AB" w:rsidP="00440CAA">
            <w:pPr>
              <w:jc w:val="center"/>
              <w:rPr>
                <w:shd w:val="clear" w:color="auto" w:fill="FFFFFF"/>
              </w:rPr>
            </w:pPr>
          </w:p>
        </w:tc>
      </w:tr>
      <w:tr w:rsidR="00426BD5" w:rsidRPr="000C588D" w:rsidTr="00C52C2E">
        <w:tc>
          <w:tcPr>
            <w:tcW w:w="578" w:type="dxa"/>
          </w:tcPr>
          <w:p w:rsidR="00426BD5" w:rsidRPr="000C588D" w:rsidRDefault="00426BD5" w:rsidP="00D145EB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426BD5" w:rsidRPr="000C588D" w:rsidRDefault="00426BD5" w:rsidP="000C588D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282" w:type="dxa"/>
          </w:tcPr>
          <w:p w:rsidR="00426BD5" w:rsidRPr="000C588D" w:rsidRDefault="00426BD5" w:rsidP="00440CAA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МБУ ДО "Детская музыкальная школа №3 "Городского округа "Город Белгород"</w:t>
            </w:r>
          </w:p>
        </w:tc>
        <w:tc>
          <w:tcPr>
            <w:tcW w:w="2112" w:type="dxa"/>
          </w:tcPr>
          <w:p w:rsidR="00426BD5" w:rsidRPr="000C588D" w:rsidRDefault="00426BD5" w:rsidP="00C31DEE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 xml:space="preserve">Басенко Олеся </w:t>
            </w:r>
          </w:p>
        </w:tc>
        <w:tc>
          <w:tcPr>
            <w:tcW w:w="2914" w:type="dxa"/>
          </w:tcPr>
          <w:p w:rsidR="00426BD5" w:rsidRPr="000C588D" w:rsidRDefault="00426BD5" w:rsidP="00C31DEE">
            <w:pPr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Муз. А. Ермолова, сл. А. Бочковской "Восходит солнце"</w:t>
            </w:r>
          </w:p>
        </w:tc>
        <w:tc>
          <w:tcPr>
            <w:tcW w:w="2785" w:type="dxa"/>
          </w:tcPr>
          <w:p w:rsidR="00426BD5" w:rsidRPr="000C588D" w:rsidRDefault="00426BD5" w:rsidP="00C31DEE">
            <w:pPr>
              <w:jc w:val="center"/>
            </w:pPr>
            <w:r w:rsidRPr="000C588D">
              <w:t xml:space="preserve">Барвинская Оксана </w:t>
            </w:r>
          </w:p>
        </w:tc>
        <w:tc>
          <w:tcPr>
            <w:tcW w:w="1247" w:type="dxa"/>
          </w:tcPr>
          <w:p w:rsidR="00426BD5" w:rsidRPr="000C588D" w:rsidRDefault="00426BD5" w:rsidP="00440CA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426BD5" w:rsidRPr="000C588D" w:rsidRDefault="00426BD5" w:rsidP="00440CAA">
            <w:pPr>
              <w:jc w:val="center"/>
              <w:rPr>
                <w:shd w:val="clear" w:color="auto" w:fill="FFFFFF"/>
              </w:rPr>
            </w:pPr>
          </w:p>
        </w:tc>
      </w:tr>
      <w:tr w:rsidR="005B6D11" w:rsidRPr="000C588D" w:rsidTr="00C52C2E">
        <w:tc>
          <w:tcPr>
            <w:tcW w:w="578" w:type="dxa"/>
          </w:tcPr>
          <w:p w:rsidR="005B6D11" w:rsidRPr="000C588D" w:rsidRDefault="005B6D11" w:rsidP="00D145EB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5B6D11" w:rsidRPr="000C588D" w:rsidRDefault="005B6D11" w:rsidP="000C588D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282" w:type="dxa"/>
          </w:tcPr>
          <w:p w:rsidR="005B6D11" w:rsidRPr="000C588D" w:rsidRDefault="00A31A70" w:rsidP="00440CAA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МБУ ДО "Детская музыкальная школа №3 "Городского округа "Город Белгород"</w:t>
            </w:r>
          </w:p>
        </w:tc>
        <w:tc>
          <w:tcPr>
            <w:tcW w:w="2112" w:type="dxa"/>
          </w:tcPr>
          <w:p w:rsidR="005B6D11" w:rsidRPr="000C588D" w:rsidRDefault="00887404" w:rsidP="00C31DEE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 xml:space="preserve">Резанова Мария </w:t>
            </w:r>
          </w:p>
        </w:tc>
        <w:tc>
          <w:tcPr>
            <w:tcW w:w="2914" w:type="dxa"/>
          </w:tcPr>
          <w:p w:rsidR="005B6D11" w:rsidRPr="000C588D" w:rsidRDefault="00887404" w:rsidP="00C31DEE">
            <w:pPr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Муз.А. Петряшевой, сл. И. Филимоновой "Расцветай, моя Россия"</w:t>
            </w:r>
          </w:p>
        </w:tc>
        <w:tc>
          <w:tcPr>
            <w:tcW w:w="2785" w:type="dxa"/>
          </w:tcPr>
          <w:p w:rsidR="005B6D11" w:rsidRPr="000C588D" w:rsidRDefault="00887404" w:rsidP="00C31DEE">
            <w:pPr>
              <w:jc w:val="center"/>
            </w:pPr>
            <w:r w:rsidRPr="000C588D">
              <w:t xml:space="preserve">Барвинская Оксана </w:t>
            </w:r>
          </w:p>
        </w:tc>
        <w:tc>
          <w:tcPr>
            <w:tcW w:w="1247" w:type="dxa"/>
          </w:tcPr>
          <w:p w:rsidR="005B6D11" w:rsidRPr="000C588D" w:rsidRDefault="005B6D11" w:rsidP="00440CA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31A70" w:rsidRPr="000C588D" w:rsidRDefault="00A31A70" w:rsidP="00440CAA">
            <w:pPr>
              <w:jc w:val="center"/>
              <w:rPr>
                <w:shd w:val="clear" w:color="auto" w:fill="FFFFFF"/>
              </w:rPr>
            </w:pPr>
          </w:p>
        </w:tc>
      </w:tr>
      <w:tr w:rsidR="00471E66" w:rsidRPr="000C588D" w:rsidTr="00C52C2E">
        <w:tc>
          <w:tcPr>
            <w:tcW w:w="578" w:type="dxa"/>
          </w:tcPr>
          <w:p w:rsidR="00471E66" w:rsidRPr="000C588D" w:rsidRDefault="00471E66" w:rsidP="00D145EB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471E66" w:rsidRPr="000C588D" w:rsidRDefault="00471E66" w:rsidP="000C588D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282" w:type="dxa"/>
          </w:tcPr>
          <w:p w:rsidR="00471E66" w:rsidRPr="000C588D" w:rsidRDefault="006E3AF8" w:rsidP="00440CAA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МБУ ДО ДМШ 3 городского округа города Белгород</w:t>
            </w:r>
          </w:p>
        </w:tc>
        <w:tc>
          <w:tcPr>
            <w:tcW w:w="2112" w:type="dxa"/>
          </w:tcPr>
          <w:p w:rsidR="00471E66" w:rsidRPr="000C588D" w:rsidRDefault="006E3AF8" w:rsidP="00440CAA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Ткаченко Ксения</w:t>
            </w:r>
          </w:p>
        </w:tc>
        <w:tc>
          <w:tcPr>
            <w:tcW w:w="2914" w:type="dxa"/>
          </w:tcPr>
          <w:p w:rsidR="00471E66" w:rsidRPr="000C588D" w:rsidRDefault="006E3AF8" w:rsidP="00C31DEE">
            <w:pPr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,, Папа мой,,</w:t>
            </w:r>
          </w:p>
        </w:tc>
        <w:tc>
          <w:tcPr>
            <w:tcW w:w="2785" w:type="dxa"/>
          </w:tcPr>
          <w:p w:rsidR="00471E66" w:rsidRPr="000C588D" w:rsidRDefault="00C31DEE" w:rsidP="007C20AB">
            <w:pPr>
              <w:jc w:val="center"/>
            </w:pPr>
            <w:r w:rsidRPr="00C31DEE">
              <w:t>Остапенко Олеся</w:t>
            </w:r>
          </w:p>
        </w:tc>
        <w:tc>
          <w:tcPr>
            <w:tcW w:w="1247" w:type="dxa"/>
          </w:tcPr>
          <w:p w:rsidR="00471E66" w:rsidRPr="000C588D" w:rsidRDefault="00471E66" w:rsidP="00440CA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6E3AF8" w:rsidRPr="000C588D" w:rsidRDefault="006E3AF8" w:rsidP="006E3AF8">
            <w:pPr>
              <w:jc w:val="center"/>
              <w:rPr>
                <w:shd w:val="clear" w:color="auto" w:fill="FFFFFF"/>
              </w:rPr>
            </w:pPr>
          </w:p>
        </w:tc>
      </w:tr>
      <w:tr w:rsidR="00583F2A" w:rsidRPr="000C588D" w:rsidTr="00C52C2E">
        <w:tc>
          <w:tcPr>
            <w:tcW w:w="578" w:type="dxa"/>
          </w:tcPr>
          <w:p w:rsidR="00583F2A" w:rsidRPr="000C588D" w:rsidRDefault="00583F2A" w:rsidP="00D145EB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583F2A" w:rsidRPr="000C588D" w:rsidRDefault="00583F2A" w:rsidP="000C588D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282" w:type="dxa"/>
          </w:tcPr>
          <w:p w:rsidR="00583F2A" w:rsidRPr="000C588D" w:rsidRDefault="00583F2A" w:rsidP="00440CAA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МБУ ДО ДМШ3 городского округа города Белгород</w:t>
            </w:r>
          </w:p>
        </w:tc>
        <w:tc>
          <w:tcPr>
            <w:tcW w:w="2112" w:type="dxa"/>
          </w:tcPr>
          <w:p w:rsidR="00583F2A" w:rsidRPr="000C588D" w:rsidRDefault="00583F2A" w:rsidP="00440CAA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Калинович Катя</w:t>
            </w:r>
          </w:p>
        </w:tc>
        <w:tc>
          <w:tcPr>
            <w:tcW w:w="2914" w:type="dxa"/>
          </w:tcPr>
          <w:p w:rsidR="00583F2A" w:rsidRPr="000C588D" w:rsidRDefault="00583F2A" w:rsidP="00C31DEE">
            <w:pPr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,, Радуги дуги</w:t>
            </w:r>
          </w:p>
        </w:tc>
        <w:tc>
          <w:tcPr>
            <w:tcW w:w="2785" w:type="dxa"/>
          </w:tcPr>
          <w:p w:rsidR="00583F2A" w:rsidRPr="000C588D" w:rsidRDefault="00583F2A" w:rsidP="00C31DEE">
            <w:pPr>
              <w:jc w:val="center"/>
            </w:pPr>
            <w:r w:rsidRPr="000C588D">
              <w:t xml:space="preserve">Остапенко Олеся </w:t>
            </w:r>
          </w:p>
        </w:tc>
        <w:tc>
          <w:tcPr>
            <w:tcW w:w="1247" w:type="dxa"/>
          </w:tcPr>
          <w:p w:rsidR="00583F2A" w:rsidRPr="000C588D" w:rsidRDefault="00583F2A" w:rsidP="00440CA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83F2A" w:rsidRPr="000C588D" w:rsidRDefault="00583F2A" w:rsidP="00440CAA">
            <w:pPr>
              <w:jc w:val="center"/>
              <w:rPr>
                <w:shd w:val="clear" w:color="auto" w:fill="FFFFFF"/>
              </w:rPr>
            </w:pPr>
          </w:p>
        </w:tc>
      </w:tr>
      <w:tr w:rsidR="00583F2A" w:rsidRPr="000C588D" w:rsidTr="00C52C2E">
        <w:tc>
          <w:tcPr>
            <w:tcW w:w="578" w:type="dxa"/>
          </w:tcPr>
          <w:p w:rsidR="00583F2A" w:rsidRPr="000C588D" w:rsidRDefault="00583F2A" w:rsidP="00D145EB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583F2A" w:rsidRPr="000C588D" w:rsidRDefault="00583F2A" w:rsidP="000C588D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282" w:type="dxa"/>
          </w:tcPr>
          <w:p w:rsidR="00583F2A" w:rsidRPr="000C588D" w:rsidRDefault="00D504A5" w:rsidP="00440CAA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Муниципальное бюджетное учреждение дополнительного образования «Белогорье» город Белгород</w:t>
            </w:r>
          </w:p>
        </w:tc>
        <w:tc>
          <w:tcPr>
            <w:tcW w:w="2112" w:type="dxa"/>
          </w:tcPr>
          <w:p w:rsidR="00583F2A" w:rsidRPr="000C588D" w:rsidRDefault="00D504A5" w:rsidP="00440CAA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Никонова София</w:t>
            </w:r>
          </w:p>
        </w:tc>
        <w:tc>
          <w:tcPr>
            <w:tcW w:w="2914" w:type="dxa"/>
          </w:tcPr>
          <w:p w:rsidR="00583F2A" w:rsidRPr="000C588D" w:rsidRDefault="00D504A5" w:rsidP="00C31DEE">
            <w:pPr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Музыка А.Журбина слова П.  Синявского «Смешной человечек»</w:t>
            </w:r>
          </w:p>
        </w:tc>
        <w:tc>
          <w:tcPr>
            <w:tcW w:w="2785" w:type="dxa"/>
          </w:tcPr>
          <w:p w:rsidR="00583F2A" w:rsidRPr="000C588D" w:rsidRDefault="00C31DEE" w:rsidP="00C31DEE">
            <w:pPr>
              <w:jc w:val="center"/>
            </w:pPr>
            <w:r>
              <w:t>Джамалова Жанна</w:t>
            </w:r>
          </w:p>
        </w:tc>
        <w:tc>
          <w:tcPr>
            <w:tcW w:w="1247" w:type="dxa"/>
          </w:tcPr>
          <w:p w:rsidR="00583F2A" w:rsidRPr="000C588D" w:rsidRDefault="00583F2A" w:rsidP="00440CA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504A5" w:rsidRPr="000C588D" w:rsidRDefault="00D504A5" w:rsidP="00440CAA">
            <w:pPr>
              <w:jc w:val="center"/>
              <w:rPr>
                <w:shd w:val="clear" w:color="auto" w:fill="FFFFFF"/>
              </w:rPr>
            </w:pPr>
          </w:p>
        </w:tc>
      </w:tr>
      <w:tr w:rsidR="00083E98" w:rsidRPr="000C588D" w:rsidTr="00C52C2E">
        <w:tc>
          <w:tcPr>
            <w:tcW w:w="578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083E98" w:rsidRPr="000C588D" w:rsidRDefault="00083E98" w:rsidP="000C588D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282" w:type="dxa"/>
          </w:tcPr>
          <w:p w:rsidR="00083E98" w:rsidRPr="000C588D" w:rsidRDefault="00083E98" w:rsidP="00C31DEE">
            <w:pPr>
              <w:jc w:val="center"/>
            </w:pPr>
            <w:r w:rsidRPr="000C588D">
              <w:t>ГБУДО «Белгородский областной Дворец детского творчества»</w:t>
            </w:r>
          </w:p>
        </w:tc>
        <w:tc>
          <w:tcPr>
            <w:tcW w:w="2112" w:type="dxa"/>
          </w:tcPr>
          <w:p w:rsidR="00083E98" w:rsidRPr="000C588D" w:rsidRDefault="00083E98" w:rsidP="00083E98">
            <w:pPr>
              <w:jc w:val="center"/>
            </w:pPr>
            <w:r w:rsidRPr="000C588D">
              <w:t>Могильниченко Фёдор</w:t>
            </w:r>
          </w:p>
        </w:tc>
        <w:tc>
          <w:tcPr>
            <w:tcW w:w="2914" w:type="dxa"/>
          </w:tcPr>
          <w:p w:rsidR="00083E98" w:rsidRPr="000C588D" w:rsidRDefault="00083E98" w:rsidP="00C31DEE">
            <w:r w:rsidRPr="000C588D">
              <w:t xml:space="preserve">«Интересное кино» </w:t>
            </w:r>
          </w:p>
        </w:tc>
        <w:tc>
          <w:tcPr>
            <w:tcW w:w="2785" w:type="dxa"/>
          </w:tcPr>
          <w:p w:rsidR="00083E98" w:rsidRPr="000C588D" w:rsidRDefault="00083E98" w:rsidP="00083E98">
            <w:pPr>
              <w:jc w:val="center"/>
            </w:pPr>
            <w:r w:rsidRPr="000C588D">
              <w:t xml:space="preserve">Масленникова Ирина </w:t>
            </w:r>
          </w:p>
          <w:p w:rsidR="00C31DEE" w:rsidRDefault="00083E98" w:rsidP="00C31DEE">
            <w:pPr>
              <w:jc w:val="center"/>
            </w:pPr>
            <w:r w:rsidRPr="000C588D">
              <w:t xml:space="preserve">хореограф Кухарева Юлия </w:t>
            </w:r>
            <w:r w:rsidR="00C31DEE">
              <w:t>//</w:t>
            </w:r>
          </w:p>
          <w:p w:rsidR="00083E98" w:rsidRPr="000C588D" w:rsidRDefault="00083E98" w:rsidP="00C31DEE">
            <w:pPr>
              <w:jc w:val="center"/>
            </w:pPr>
            <w:r w:rsidRPr="000C588D">
              <w:t xml:space="preserve"> Вараксина Татьяна </w:t>
            </w:r>
          </w:p>
        </w:tc>
        <w:tc>
          <w:tcPr>
            <w:tcW w:w="124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260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C52C2E">
        <w:tc>
          <w:tcPr>
            <w:tcW w:w="578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083E98" w:rsidRPr="000C588D" w:rsidRDefault="00083E98" w:rsidP="000C588D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282" w:type="dxa"/>
          </w:tcPr>
          <w:p w:rsidR="00083E98" w:rsidRPr="000C588D" w:rsidRDefault="00083E98" w:rsidP="00C31DEE">
            <w:pPr>
              <w:jc w:val="center"/>
            </w:pPr>
            <w:r w:rsidRPr="000C588D">
              <w:t>ГБУДО «Белгородский областной Дворец детского творчества»</w:t>
            </w:r>
          </w:p>
        </w:tc>
        <w:tc>
          <w:tcPr>
            <w:tcW w:w="2112" w:type="dxa"/>
          </w:tcPr>
          <w:p w:rsidR="00083E98" w:rsidRPr="000C588D" w:rsidRDefault="00083E98" w:rsidP="00083E98">
            <w:pPr>
              <w:jc w:val="center"/>
            </w:pPr>
            <w:r w:rsidRPr="000C588D">
              <w:t>Тарасова София</w:t>
            </w:r>
          </w:p>
        </w:tc>
        <w:tc>
          <w:tcPr>
            <w:tcW w:w="2914" w:type="dxa"/>
          </w:tcPr>
          <w:p w:rsidR="00083E98" w:rsidRPr="000C588D" w:rsidRDefault="00083E98" w:rsidP="00C31DEE">
            <w:r w:rsidRPr="000C588D">
              <w:t>«Всё впереди»</w:t>
            </w:r>
          </w:p>
        </w:tc>
        <w:tc>
          <w:tcPr>
            <w:tcW w:w="2785" w:type="dxa"/>
          </w:tcPr>
          <w:p w:rsidR="00C31DEE" w:rsidRDefault="00083E98" w:rsidP="00C31DEE">
            <w:pPr>
              <w:jc w:val="center"/>
              <w:rPr>
                <w:b/>
              </w:rPr>
            </w:pPr>
            <w:r w:rsidRPr="000C588D">
              <w:t xml:space="preserve">Масленникова Ирина </w:t>
            </w:r>
            <w:r w:rsidR="00C31DEE">
              <w:rPr>
                <w:b/>
              </w:rPr>
              <w:t>//</w:t>
            </w:r>
          </w:p>
          <w:p w:rsidR="00083E98" w:rsidRPr="000C588D" w:rsidRDefault="00083E98" w:rsidP="00C31DEE">
            <w:pPr>
              <w:jc w:val="center"/>
            </w:pPr>
            <w:r w:rsidRPr="000C588D">
              <w:t xml:space="preserve">Вараксина Татьяна </w:t>
            </w:r>
          </w:p>
        </w:tc>
        <w:tc>
          <w:tcPr>
            <w:tcW w:w="124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260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C52C2E">
        <w:tc>
          <w:tcPr>
            <w:tcW w:w="578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083E98" w:rsidRPr="000C588D" w:rsidRDefault="00083E98" w:rsidP="000C588D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282" w:type="dxa"/>
          </w:tcPr>
          <w:p w:rsidR="00083E98" w:rsidRPr="000C588D" w:rsidRDefault="00083E98" w:rsidP="00490E52">
            <w:pPr>
              <w:jc w:val="center"/>
            </w:pPr>
            <w:r w:rsidRPr="000C588D">
              <w:t>ГБУДО «Белгородский областной Дворец детского творчества»</w:t>
            </w:r>
          </w:p>
        </w:tc>
        <w:tc>
          <w:tcPr>
            <w:tcW w:w="2112" w:type="dxa"/>
          </w:tcPr>
          <w:p w:rsidR="00083E98" w:rsidRPr="000C588D" w:rsidRDefault="00083E98" w:rsidP="00083E98">
            <w:pPr>
              <w:jc w:val="center"/>
            </w:pPr>
            <w:r w:rsidRPr="000C588D">
              <w:rPr>
                <w:shd w:val="clear" w:color="auto" w:fill="FFFFFF"/>
              </w:rPr>
              <w:t>Борисов Глеб</w:t>
            </w:r>
          </w:p>
        </w:tc>
        <w:tc>
          <w:tcPr>
            <w:tcW w:w="2914" w:type="dxa"/>
          </w:tcPr>
          <w:p w:rsidR="00083E98" w:rsidRPr="000C588D" w:rsidRDefault="00083E98" w:rsidP="00C31DEE">
            <w:r w:rsidRPr="000C588D">
              <w:t>«Маруся»</w:t>
            </w:r>
          </w:p>
        </w:tc>
        <w:tc>
          <w:tcPr>
            <w:tcW w:w="2785" w:type="dxa"/>
          </w:tcPr>
          <w:p w:rsidR="00083E98" w:rsidRPr="000C588D" w:rsidRDefault="00083E98" w:rsidP="00C31DEE">
            <w:pPr>
              <w:jc w:val="center"/>
            </w:pPr>
            <w:r w:rsidRPr="000C588D">
              <w:t xml:space="preserve">Масленникова Ирина </w:t>
            </w:r>
          </w:p>
        </w:tc>
        <w:tc>
          <w:tcPr>
            <w:tcW w:w="124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260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C52C2E">
        <w:tc>
          <w:tcPr>
            <w:tcW w:w="578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083E98" w:rsidRPr="000C588D" w:rsidRDefault="00083E98" w:rsidP="000C588D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282" w:type="dxa"/>
          </w:tcPr>
          <w:p w:rsidR="00083E98" w:rsidRPr="000C588D" w:rsidRDefault="00083E98" w:rsidP="00C31DEE">
            <w:pPr>
              <w:jc w:val="center"/>
            </w:pPr>
            <w:r w:rsidRPr="000C588D">
              <w:t>Студия Вокала «Время Петь»</w:t>
            </w:r>
          </w:p>
        </w:tc>
        <w:tc>
          <w:tcPr>
            <w:tcW w:w="2112" w:type="dxa"/>
          </w:tcPr>
          <w:p w:rsidR="00083E98" w:rsidRPr="000C588D" w:rsidRDefault="00083E98" w:rsidP="00C31DEE">
            <w:pPr>
              <w:jc w:val="center"/>
            </w:pPr>
            <w:r w:rsidRPr="000C588D">
              <w:t xml:space="preserve">Подвишенская Анна </w:t>
            </w:r>
          </w:p>
        </w:tc>
        <w:tc>
          <w:tcPr>
            <w:tcW w:w="2914" w:type="dxa"/>
          </w:tcPr>
          <w:p w:rsidR="00083E98" w:rsidRPr="000C588D" w:rsidRDefault="00083E98" w:rsidP="00C31DEE">
            <w:r w:rsidRPr="000C588D">
              <w:t>Детство - Волшебники Двора</w:t>
            </w:r>
          </w:p>
        </w:tc>
        <w:tc>
          <w:tcPr>
            <w:tcW w:w="2785" w:type="dxa"/>
          </w:tcPr>
          <w:p w:rsidR="00083E98" w:rsidRPr="000C588D" w:rsidRDefault="00083E98" w:rsidP="00C31DEE">
            <w:pPr>
              <w:jc w:val="center"/>
            </w:pPr>
            <w:r w:rsidRPr="000C588D">
              <w:t xml:space="preserve">Афанасьева Варвара </w:t>
            </w:r>
          </w:p>
        </w:tc>
        <w:tc>
          <w:tcPr>
            <w:tcW w:w="124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260" w:type="dxa"/>
          </w:tcPr>
          <w:p w:rsidR="00083E98" w:rsidRPr="000C588D" w:rsidRDefault="00083E98" w:rsidP="00083E98">
            <w:pPr>
              <w:jc w:val="center"/>
              <w:rPr>
                <w:b/>
              </w:rPr>
            </w:pPr>
          </w:p>
        </w:tc>
      </w:tr>
      <w:tr w:rsidR="00083E98" w:rsidRPr="000C588D" w:rsidTr="00C52C2E">
        <w:tc>
          <w:tcPr>
            <w:tcW w:w="578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083E98" w:rsidRPr="000C588D" w:rsidRDefault="00083E98" w:rsidP="000C588D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282" w:type="dxa"/>
          </w:tcPr>
          <w:p w:rsidR="00083E98" w:rsidRPr="000C588D" w:rsidRDefault="00083E98" w:rsidP="00C31DEE">
            <w:pPr>
              <w:jc w:val="center"/>
            </w:pPr>
            <w:r w:rsidRPr="000C588D">
              <w:t>НОВАЯ ШКОЛА МУЗЫКИ</w:t>
            </w:r>
          </w:p>
        </w:tc>
        <w:tc>
          <w:tcPr>
            <w:tcW w:w="2112" w:type="dxa"/>
          </w:tcPr>
          <w:p w:rsidR="00083E98" w:rsidRPr="000C588D" w:rsidRDefault="00083E98" w:rsidP="00083E98">
            <w:pPr>
              <w:jc w:val="center"/>
            </w:pPr>
            <w:r w:rsidRPr="000C588D">
              <w:t>Хачатрян Каролина</w:t>
            </w:r>
          </w:p>
        </w:tc>
        <w:tc>
          <w:tcPr>
            <w:tcW w:w="2914" w:type="dxa"/>
          </w:tcPr>
          <w:p w:rsidR="00083E98" w:rsidRPr="000C588D" w:rsidRDefault="00083E98" w:rsidP="00C31DEE">
            <w:r w:rsidRPr="000C588D">
              <w:t>"Мы вместе" муз. и сл. К. Ситник</w:t>
            </w:r>
          </w:p>
        </w:tc>
        <w:tc>
          <w:tcPr>
            <w:tcW w:w="2785" w:type="dxa"/>
          </w:tcPr>
          <w:p w:rsidR="00083E98" w:rsidRPr="000C588D" w:rsidRDefault="00083E98" w:rsidP="00C31DEE">
            <w:pPr>
              <w:jc w:val="center"/>
            </w:pPr>
            <w:r w:rsidRPr="000C588D">
              <w:t xml:space="preserve">Герасимова Елена </w:t>
            </w:r>
          </w:p>
        </w:tc>
        <w:tc>
          <w:tcPr>
            <w:tcW w:w="124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260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C52C2E">
        <w:tc>
          <w:tcPr>
            <w:tcW w:w="578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083E98" w:rsidRPr="000C588D" w:rsidRDefault="00083E98" w:rsidP="000C588D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282" w:type="dxa"/>
          </w:tcPr>
          <w:p w:rsidR="00083E98" w:rsidRPr="000C588D" w:rsidRDefault="00083E98" w:rsidP="00C31DEE">
            <w:pPr>
              <w:jc w:val="center"/>
            </w:pPr>
            <w:r w:rsidRPr="000C588D">
              <w:t>ГБУДО «Белгородский областной Дворец детского творчества»</w:t>
            </w:r>
          </w:p>
        </w:tc>
        <w:tc>
          <w:tcPr>
            <w:tcW w:w="2112" w:type="dxa"/>
          </w:tcPr>
          <w:p w:rsidR="00083E98" w:rsidRPr="000C588D" w:rsidRDefault="00083E98" w:rsidP="00C31DEE">
            <w:pPr>
              <w:jc w:val="center"/>
            </w:pPr>
            <w:r w:rsidRPr="000C588D">
              <w:t xml:space="preserve">Водяная Виктория </w:t>
            </w:r>
          </w:p>
        </w:tc>
        <w:tc>
          <w:tcPr>
            <w:tcW w:w="2914" w:type="dxa"/>
          </w:tcPr>
          <w:p w:rsidR="00083E98" w:rsidRPr="000C588D" w:rsidRDefault="00083E98" w:rsidP="00C31DEE">
            <w:r w:rsidRPr="000C588D">
              <w:t>«Лесной олень»</w:t>
            </w:r>
          </w:p>
        </w:tc>
        <w:tc>
          <w:tcPr>
            <w:tcW w:w="2785" w:type="dxa"/>
          </w:tcPr>
          <w:p w:rsidR="00083E98" w:rsidRPr="000C588D" w:rsidRDefault="00C31DEE" w:rsidP="00C31DEE">
            <w:pPr>
              <w:jc w:val="center"/>
            </w:pPr>
            <w:r>
              <w:t xml:space="preserve">Сидельникова Диана// </w:t>
            </w:r>
            <w:r w:rsidR="00083E98" w:rsidRPr="000C588D">
              <w:t xml:space="preserve">Гусаров Вячеслав </w:t>
            </w:r>
          </w:p>
        </w:tc>
        <w:tc>
          <w:tcPr>
            <w:tcW w:w="124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260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C52C2E">
        <w:tc>
          <w:tcPr>
            <w:tcW w:w="578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083E98" w:rsidRPr="000C588D" w:rsidRDefault="00083E98" w:rsidP="000C588D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282" w:type="dxa"/>
          </w:tcPr>
          <w:p w:rsidR="00083E98" w:rsidRPr="000C588D" w:rsidRDefault="00083E98" w:rsidP="00083E98">
            <w:pPr>
              <w:jc w:val="center"/>
            </w:pPr>
            <w:r w:rsidRPr="000C588D">
              <w:t>Школа вокала Дианы Гетманской</w:t>
            </w:r>
          </w:p>
          <w:p w:rsidR="00083E98" w:rsidRPr="000C588D" w:rsidRDefault="00083E98" w:rsidP="00083E98">
            <w:pPr>
              <w:jc w:val="center"/>
            </w:pPr>
          </w:p>
        </w:tc>
        <w:tc>
          <w:tcPr>
            <w:tcW w:w="2112" w:type="dxa"/>
          </w:tcPr>
          <w:p w:rsidR="00083E98" w:rsidRPr="000C588D" w:rsidRDefault="00083E98" w:rsidP="00C31DEE">
            <w:pPr>
              <w:jc w:val="center"/>
            </w:pPr>
            <w:r w:rsidRPr="000C588D">
              <w:t xml:space="preserve">Лысенко Екатерина </w:t>
            </w:r>
          </w:p>
        </w:tc>
        <w:tc>
          <w:tcPr>
            <w:tcW w:w="2914" w:type="dxa"/>
          </w:tcPr>
          <w:p w:rsidR="00083E98" w:rsidRPr="000C588D" w:rsidRDefault="00083E98" w:rsidP="00C31DEE">
            <w:r w:rsidRPr="000C588D">
              <w:t>Волшебник-недоучка  (автор: Зацепин А., Дербенев Л.)</w:t>
            </w:r>
          </w:p>
        </w:tc>
        <w:tc>
          <w:tcPr>
            <w:tcW w:w="2785" w:type="dxa"/>
          </w:tcPr>
          <w:p w:rsidR="00083E98" w:rsidRPr="000C588D" w:rsidRDefault="00083E98" w:rsidP="00C31DEE">
            <w:pPr>
              <w:jc w:val="center"/>
            </w:pPr>
            <w:r w:rsidRPr="000C588D">
              <w:t xml:space="preserve">Гетманская Диана </w:t>
            </w:r>
          </w:p>
        </w:tc>
        <w:tc>
          <w:tcPr>
            <w:tcW w:w="124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260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C52C2E">
        <w:tc>
          <w:tcPr>
            <w:tcW w:w="578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083E98" w:rsidRPr="000C588D" w:rsidRDefault="00083E98" w:rsidP="000C588D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282" w:type="dxa"/>
          </w:tcPr>
          <w:p w:rsidR="00083E98" w:rsidRPr="000C588D" w:rsidRDefault="00083E98" w:rsidP="00C31DEE">
            <w:pPr>
              <w:jc w:val="center"/>
            </w:pPr>
            <w:r w:rsidRPr="000C588D">
              <w:t>МБУ ДО "Детская музыкальная школа №3 "Городского округа "Город Белгород"</w:t>
            </w:r>
          </w:p>
        </w:tc>
        <w:tc>
          <w:tcPr>
            <w:tcW w:w="2112" w:type="dxa"/>
          </w:tcPr>
          <w:p w:rsidR="00083E98" w:rsidRPr="000C588D" w:rsidRDefault="00083E98" w:rsidP="00C31DEE">
            <w:pPr>
              <w:jc w:val="center"/>
            </w:pPr>
            <w:r w:rsidRPr="000C588D">
              <w:t xml:space="preserve">Галуцких Дмитрий </w:t>
            </w:r>
          </w:p>
        </w:tc>
        <w:tc>
          <w:tcPr>
            <w:tcW w:w="2914" w:type="dxa"/>
          </w:tcPr>
          <w:p w:rsidR="00083E98" w:rsidRPr="000C588D" w:rsidRDefault="00083E98" w:rsidP="00C31DEE">
            <w:r w:rsidRPr="000C588D">
              <w:t>Муз. А. Ермолова, сл. В. Борисова "Дорожный инспектор"</w:t>
            </w:r>
          </w:p>
        </w:tc>
        <w:tc>
          <w:tcPr>
            <w:tcW w:w="2785" w:type="dxa"/>
          </w:tcPr>
          <w:p w:rsidR="00083E98" w:rsidRPr="000C588D" w:rsidRDefault="00083E98" w:rsidP="00C31DEE">
            <w:pPr>
              <w:jc w:val="center"/>
            </w:pPr>
            <w:r w:rsidRPr="000C588D">
              <w:t xml:space="preserve">Барвинская Оксана </w:t>
            </w:r>
          </w:p>
        </w:tc>
        <w:tc>
          <w:tcPr>
            <w:tcW w:w="124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260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C52C2E">
        <w:tc>
          <w:tcPr>
            <w:tcW w:w="578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083E98" w:rsidRPr="000C588D" w:rsidRDefault="00083E98" w:rsidP="000C588D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282" w:type="dxa"/>
          </w:tcPr>
          <w:p w:rsidR="00083E98" w:rsidRPr="000C588D" w:rsidRDefault="00083E98" w:rsidP="00083E98">
            <w:pPr>
              <w:jc w:val="center"/>
            </w:pPr>
            <w:r w:rsidRPr="000C588D">
              <w:t>Школа вокала Фрэдди</w:t>
            </w:r>
          </w:p>
          <w:p w:rsidR="00083E98" w:rsidRPr="000C588D" w:rsidRDefault="00083E98" w:rsidP="00083E98">
            <w:pPr>
              <w:jc w:val="center"/>
            </w:pPr>
          </w:p>
        </w:tc>
        <w:tc>
          <w:tcPr>
            <w:tcW w:w="2112" w:type="dxa"/>
          </w:tcPr>
          <w:p w:rsidR="00083E98" w:rsidRPr="000C588D" w:rsidRDefault="00C31DEE" w:rsidP="00C31DEE">
            <w:pPr>
              <w:jc w:val="center"/>
            </w:pPr>
            <w:r>
              <w:t xml:space="preserve">Прокопова Лада </w:t>
            </w:r>
          </w:p>
        </w:tc>
        <w:tc>
          <w:tcPr>
            <w:tcW w:w="2914" w:type="dxa"/>
          </w:tcPr>
          <w:p w:rsidR="00083E98" w:rsidRPr="000C588D" w:rsidRDefault="00083E98" w:rsidP="00C31DEE">
            <w:r w:rsidRPr="000C588D">
              <w:t xml:space="preserve">"Миллион голосов" </w:t>
            </w:r>
          </w:p>
          <w:p w:rsidR="00C31DEE" w:rsidRDefault="00083E98" w:rsidP="00C31DEE">
            <w:r w:rsidRPr="000C588D">
              <w:t>Авторы  П</w:t>
            </w:r>
            <w:r w:rsidR="00C31DEE">
              <w:t>.</w:t>
            </w:r>
            <w:r w:rsidRPr="000C588D">
              <w:t xml:space="preserve">Гагарина и </w:t>
            </w:r>
          </w:p>
          <w:p w:rsidR="00083E98" w:rsidRPr="000C588D" w:rsidRDefault="00083E98" w:rsidP="00C31DEE">
            <w:r w:rsidRPr="000C588D">
              <w:t>М</w:t>
            </w:r>
            <w:r w:rsidR="00C31DEE">
              <w:t>.</w:t>
            </w:r>
            <w:r w:rsidRPr="000C588D">
              <w:t xml:space="preserve"> Миронов. Г</w:t>
            </w:r>
            <w:r w:rsidR="00C31DEE">
              <w:t>.</w:t>
            </w:r>
            <w:r w:rsidRPr="000C588D">
              <w:t xml:space="preserve"> Аларес, И</w:t>
            </w:r>
            <w:r w:rsidR="00C31DEE">
              <w:t>.</w:t>
            </w:r>
            <w:r w:rsidRPr="000C588D">
              <w:t xml:space="preserve"> Бьёрнберг, К</w:t>
            </w:r>
            <w:r w:rsidR="00C31DEE">
              <w:t>.</w:t>
            </w:r>
            <w:r w:rsidRPr="000C588D">
              <w:t>Нурберген, Л</w:t>
            </w:r>
            <w:r w:rsidR="00C31DEE">
              <w:t>.</w:t>
            </w:r>
            <w:r w:rsidRPr="000C588D">
              <w:t>Гуткин, В</w:t>
            </w:r>
            <w:r w:rsidR="00C31DEE">
              <w:t>.</w:t>
            </w:r>
            <w:r w:rsidRPr="000C588D">
              <w:t xml:space="preserve"> Матецкий.</w:t>
            </w:r>
          </w:p>
        </w:tc>
        <w:tc>
          <w:tcPr>
            <w:tcW w:w="2785" w:type="dxa"/>
          </w:tcPr>
          <w:p w:rsidR="00083E98" w:rsidRPr="000C588D" w:rsidRDefault="00083E98" w:rsidP="00C31DEE">
            <w:pPr>
              <w:jc w:val="center"/>
            </w:pPr>
            <w:r w:rsidRPr="000C588D">
              <w:t xml:space="preserve">Андрусенко Софья </w:t>
            </w:r>
          </w:p>
        </w:tc>
        <w:tc>
          <w:tcPr>
            <w:tcW w:w="124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260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C52C2E">
        <w:tc>
          <w:tcPr>
            <w:tcW w:w="578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083E98" w:rsidRPr="000C588D" w:rsidRDefault="00083E98" w:rsidP="000C588D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282" w:type="dxa"/>
          </w:tcPr>
          <w:p w:rsidR="00083E98" w:rsidRPr="000C588D" w:rsidRDefault="00083E98" w:rsidP="00083E98">
            <w:pPr>
              <w:jc w:val="center"/>
            </w:pPr>
            <w:r w:rsidRPr="000C588D">
              <w:t>ООО «Малинки»</w:t>
            </w:r>
          </w:p>
        </w:tc>
        <w:tc>
          <w:tcPr>
            <w:tcW w:w="2112" w:type="dxa"/>
          </w:tcPr>
          <w:p w:rsidR="00083E98" w:rsidRPr="000C588D" w:rsidRDefault="00083E98" w:rsidP="00C31DEE">
            <w:pPr>
              <w:jc w:val="center"/>
            </w:pPr>
            <w:r w:rsidRPr="000C588D">
              <w:t xml:space="preserve">Секачева Мария </w:t>
            </w:r>
          </w:p>
        </w:tc>
        <w:tc>
          <w:tcPr>
            <w:tcW w:w="2914" w:type="dxa"/>
          </w:tcPr>
          <w:p w:rsidR="00083E98" w:rsidRPr="000C588D" w:rsidRDefault="00C31DEE" w:rsidP="00C31DEE">
            <w:r>
              <w:t xml:space="preserve">«Ленинградский рок-н-ролл», </w:t>
            </w:r>
            <w:r w:rsidR="00083E98" w:rsidRPr="000C588D">
              <w:t>Е</w:t>
            </w:r>
            <w:r>
              <w:t>.</w:t>
            </w:r>
            <w:r w:rsidR="00083E98" w:rsidRPr="000C588D">
              <w:t>Хавтан (муз</w:t>
            </w:r>
            <w:r>
              <w:t>.</w:t>
            </w:r>
            <w:r w:rsidR="00083E98" w:rsidRPr="000C588D">
              <w:t>) и Ж</w:t>
            </w:r>
            <w:r>
              <w:t>.</w:t>
            </w:r>
            <w:r w:rsidR="00083E98" w:rsidRPr="000C588D">
              <w:t xml:space="preserve"> Агузарова (сл</w:t>
            </w:r>
            <w:r>
              <w:t>.</w:t>
            </w:r>
            <w:r w:rsidR="00083E98" w:rsidRPr="000C588D">
              <w:t>).</w:t>
            </w:r>
          </w:p>
        </w:tc>
        <w:tc>
          <w:tcPr>
            <w:tcW w:w="2785" w:type="dxa"/>
          </w:tcPr>
          <w:p w:rsidR="00083E98" w:rsidRPr="000C588D" w:rsidRDefault="00083E98" w:rsidP="00C31DEE">
            <w:pPr>
              <w:jc w:val="center"/>
            </w:pPr>
            <w:r w:rsidRPr="000C588D">
              <w:t xml:space="preserve">Подлозная Ангелина </w:t>
            </w:r>
          </w:p>
        </w:tc>
        <w:tc>
          <w:tcPr>
            <w:tcW w:w="124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260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C52C2E">
        <w:tc>
          <w:tcPr>
            <w:tcW w:w="578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083E98" w:rsidRPr="000C588D" w:rsidRDefault="00083E98" w:rsidP="000C588D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282" w:type="dxa"/>
          </w:tcPr>
          <w:p w:rsidR="00083E98" w:rsidRPr="000C588D" w:rsidRDefault="00083E98" w:rsidP="00083E98">
            <w:pPr>
              <w:jc w:val="center"/>
            </w:pPr>
            <w:r w:rsidRPr="000C588D">
              <w:t>ДОАНО «Детский сад «Радуга»</w:t>
            </w:r>
          </w:p>
        </w:tc>
        <w:tc>
          <w:tcPr>
            <w:tcW w:w="2112" w:type="dxa"/>
          </w:tcPr>
          <w:p w:rsidR="00083E98" w:rsidRPr="000C588D" w:rsidRDefault="0053057E" w:rsidP="0053057E">
            <w:pPr>
              <w:jc w:val="center"/>
            </w:pPr>
            <w:r>
              <w:t xml:space="preserve">Баратова Ульяна </w:t>
            </w:r>
          </w:p>
        </w:tc>
        <w:tc>
          <w:tcPr>
            <w:tcW w:w="2914" w:type="dxa"/>
          </w:tcPr>
          <w:p w:rsidR="00083E98" w:rsidRPr="000C588D" w:rsidRDefault="00083E98" w:rsidP="0053057E">
            <w:r w:rsidRPr="000C588D">
              <w:t>«Любимый папа», Муз</w:t>
            </w:r>
            <w:r w:rsidR="0053057E">
              <w:t>.</w:t>
            </w:r>
            <w:r w:rsidRPr="000C588D">
              <w:t>: Давид Тухманов. Текст: Юрий Энтин</w:t>
            </w:r>
          </w:p>
        </w:tc>
        <w:tc>
          <w:tcPr>
            <w:tcW w:w="2785" w:type="dxa"/>
          </w:tcPr>
          <w:p w:rsidR="00083E98" w:rsidRPr="000C588D" w:rsidRDefault="00083E98" w:rsidP="0053057E">
            <w:pPr>
              <w:jc w:val="center"/>
            </w:pPr>
            <w:r w:rsidRPr="000C588D">
              <w:t xml:space="preserve">Подлозная Ангелина </w:t>
            </w:r>
          </w:p>
        </w:tc>
        <w:tc>
          <w:tcPr>
            <w:tcW w:w="124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260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C52C2E">
        <w:tc>
          <w:tcPr>
            <w:tcW w:w="578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083E98" w:rsidRPr="000C588D" w:rsidRDefault="00083E98" w:rsidP="000C588D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282" w:type="dxa"/>
          </w:tcPr>
          <w:p w:rsidR="00083E98" w:rsidRPr="000C588D" w:rsidRDefault="00083E98" w:rsidP="00083E98">
            <w:pPr>
              <w:jc w:val="center"/>
            </w:pPr>
            <w:r w:rsidRPr="000C588D">
              <w:t>НОВАЯ ШКОЛА МУЗЫКИ</w:t>
            </w:r>
          </w:p>
        </w:tc>
        <w:tc>
          <w:tcPr>
            <w:tcW w:w="2112" w:type="dxa"/>
          </w:tcPr>
          <w:p w:rsidR="00083E98" w:rsidRPr="000C588D" w:rsidRDefault="00083E98" w:rsidP="00083E98">
            <w:pPr>
              <w:jc w:val="center"/>
            </w:pPr>
            <w:r w:rsidRPr="000C588D">
              <w:t>Неверов Кирилл</w:t>
            </w:r>
          </w:p>
        </w:tc>
        <w:tc>
          <w:tcPr>
            <w:tcW w:w="2914" w:type="dxa"/>
          </w:tcPr>
          <w:p w:rsidR="0053057E" w:rsidRDefault="00083E98" w:rsidP="00C31DEE">
            <w:r w:rsidRPr="000C588D">
              <w:t xml:space="preserve">"Марш авиаторов" </w:t>
            </w:r>
          </w:p>
          <w:p w:rsidR="0053057E" w:rsidRDefault="00083E98" w:rsidP="00C31DEE">
            <w:r w:rsidRPr="000C588D">
              <w:t xml:space="preserve">муз. Ю. А. Хайт, </w:t>
            </w:r>
          </w:p>
          <w:p w:rsidR="00083E98" w:rsidRPr="000C588D" w:rsidRDefault="00083E98" w:rsidP="00C31DEE">
            <w:r w:rsidRPr="000C588D">
              <w:t>сл. П. Д. Герман</w:t>
            </w:r>
          </w:p>
        </w:tc>
        <w:tc>
          <w:tcPr>
            <w:tcW w:w="2785" w:type="dxa"/>
          </w:tcPr>
          <w:p w:rsidR="00083E98" w:rsidRPr="000C588D" w:rsidRDefault="00083E98" w:rsidP="0053057E">
            <w:pPr>
              <w:jc w:val="center"/>
            </w:pPr>
            <w:r w:rsidRPr="000C588D">
              <w:t xml:space="preserve">Герасимова Елена </w:t>
            </w:r>
          </w:p>
        </w:tc>
        <w:tc>
          <w:tcPr>
            <w:tcW w:w="124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260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C52C2E">
        <w:tc>
          <w:tcPr>
            <w:tcW w:w="578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083E98" w:rsidRPr="000C588D" w:rsidRDefault="00083E98" w:rsidP="000C588D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282" w:type="dxa"/>
          </w:tcPr>
          <w:p w:rsidR="00083E98" w:rsidRPr="000C588D" w:rsidRDefault="00083E98" w:rsidP="00083E98">
            <w:pPr>
              <w:jc w:val="center"/>
            </w:pPr>
            <w:r w:rsidRPr="000C588D">
              <w:t>Студия вокала Шанс, г.Белгород</w:t>
            </w:r>
          </w:p>
        </w:tc>
        <w:tc>
          <w:tcPr>
            <w:tcW w:w="2112" w:type="dxa"/>
          </w:tcPr>
          <w:p w:rsidR="00083E98" w:rsidRPr="000C588D" w:rsidRDefault="00083E98" w:rsidP="00083E98">
            <w:pPr>
              <w:jc w:val="center"/>
            </w:pPr>
            <w:r w:rsidRPr="000C588D">
              <w:t>Азимова Асалина</w:t>
            </w:r>
          </w:p>
        </w:tc>
        <w:tc>
          <w:tcPr>
            <w:tcW w:w="2914" w:type="dxa"/>
          </w:tcPr>
          <w:p w:rsidR="00083E98" w:rsidRPr="000C588D" w:rsidRDefault="00083E98" w:rsidP="00C31DEE">
            <w:r w:rsidRPr="000C588D">
              <w:t>«Русская красавица» (Мария Авсюкевич)</w:t>
            </w:r>
          </w:p>
        </w:tc>
        <w:tc>
          <w:tcPr>
            <w:tcW w:w="2785" w:type="dxa"/>
          </w:tcPr>
          <w:p w:rsidR="00083E98" w:rsidRPr="000C588D" w:rsidRDefault="00083E98" w:rsidP="0053057E">
            <w:pPr>
              <w:jc w:val="center"/>
            </w:pPr>
            <w:r w:rsidRPr="000C588D">
              <w:t xml:space="preserve">Вакуленко Елена </w:t>
            </w:r>
          </w:p>
        </w:tc>
        <w:tc>
          <w:tcPr>
            <w:tcW w:w="124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260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C52C2E">
        <w:tc>
          <w:tcPr>
            <w:tcW w:w="578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083E98" w:rsidRPr="000C588D" w:rsidRDefault="00083E98" w:rsidP="000C588D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282" w:type="dxa"/>
          </w:tcPr>
          <w:p w:rsidR="00083E98" w:rsidRPr="000C588D" w:rsidRDefault="00083E98" w:rsidP="00083E98">
            <w:pPr>
              <w:jc w:val="center"/>
            </w:pPr>
            <w:r w:rsidRPr="000C588D">
              <w:t>МБУ ДО ДМШ3 городского округа города Белгород</w:t>
            </w:r>
          </w:p>
        </w:tc>
        <w:tc>
          <w:tcPr>
            <w:tcW w:w="2112" w:type="dxa"/>
          </w:tcPr>
          <w:p w:rsidR="00083E98" w:rsidRPr="000C588D" w:rsidRDefault="00083E98" w:rsidP="00083E98">
            <w:pPr>
              <w:jc w:val="center"/>
            </w:pPr>
            <w:r w:rsidRPr="000C588D">
              <w:t>Кононов Александр</w:t>
            </w:r>
          </w:p>
        </w:tc>
        <w:tc>
          <w:tcPr>
            <w:tcW w:w="2914" w:type="dxa"/>
          </w:tcPr>
          <w:p w:rsidR="00083E98" w:rsidRPr="000C588D" w:rsidRDefault="00083E98" w:rsidP="00C31DEE">
            <w:r w:rsidRPr="000C588D">
              <w:t>,, Птичка,, муз. Ц. Кюи</w:t>
            </w:r>
          </w:p>
          <w:p w:rsidR="00083E98" w:rsidRPr="000C588D" w:rsidRDefault="00083E98" w:rsidP="00C31DEE">
            <w:r w:rsidRPr="000C588D">
              <w:t>,, Звонки,, муз. Е. Рыбкина</w:t>
            </w:r>
          </w:p>
        </w:tc>
        <w:tc>
          <w:tcPr>
            <w:tcW w:w="2785" w:type="dxa"/>
          </w:tcPr>
          <w:p w:rsidR="00083E98" w:rsidRPr="000C588D" w:rsidRDefault="00083E98" w:rsidP="0053057E">
            <w:pPr>
              <w:jc w:val="center"/>
            </w:pPr>
            <w:r w:rsidRPr="000C588D">
              <w:t xml:space="preserve">Остапенко Олеся </w:t>
            </w:r>
            <w:r w:rsidR="0053057E">
              <w:t>//</w:t>
            </w:r>
          </w:p>
          <w:p w:rsidR="00083E98" w:rsidRPr="000C588D" w:rsidRDefault="00083E98" w:rsidP="0053057E">
            <w:pPr>
              <w:jc w:val="center"/>
            </w:pPr>
            <w:r w:rsidRPr="000C588D">
              <w:t xml:space="preserve">Фришберш Людмила </w:t>
            </w:r>
          </w:p>
        </w:tc>
        <w:tc>
          <w:tcPr>
            <w:tcW w:w="124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260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C52C2E">
        <w:tc>
          <w:tcPr>
            <w:tcW w:w="578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083E98" w:rsidRPr="000C588D" w:rsidRDefault="00083E98" w:rsidP="000C588D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282" w:type="dxa"/>
          </w:tcPr>
          <w:p w:rsidR="00083E98" w:rsidRPr="000C588D" w:rsidRDefault="00083E98" w:rsidP="00083E98">
            <w:pPr>
              <w:jc w:val="center"/>
            </w:pPr>
            <w:r w:rsidRPr="000C588D">
              <w:t>МБУ ДО ДШИ #1 г. Белгород</w:t>
            </w:r>
          </w:p>
        </w:tc>
        <w:tc>
          <w:tcPr>
            <w:tcW w:w="2112" w:type="dxa"/>
          </w:tcPr>
          <w:p w:rsidR="00083E98" w:rsidRPr="000C588D" w:rsidRDefault="00083E98" w:rsidP="0053057E">
            <w:pPr>
              <w:jc w:val="center"/>
            </w:pPr>
            <w:r w:rsidRPr="000C588D">
              <w:t xml:space="preserve">Череповский Леонид </w:t>
            </w:r>
          </w:p>
        </w:tc>
        <w:tc>
          <w:tcPr>
            <w:tcW w:w="2914" w:type="dxa"/>
          </w:tcPr>
          <w:p w:rsidR="0053057E" w:rsidRDefault="00083E98" w:rsidP="0053057E">
            <w:r w:rsidRPr="000C588D">
              <w:t>"Капитан" муз</w:t>
            </w:r>
            <w:r w:rsidR="0053057E">
              <w:t xml:space="preserve">. </w:t>
            </w:r>
            <w:r w:rsidRPr="000C588D">
              <w:t xml:space="preserve">А.Кудряшова, </w:t>
            </w:r>
          </w:p>
          <w:p w:rsidR="00083E98" w:rsidRPr="000C588D" w:rsidRDefault="00083E98" w:rsidP="0053057E">
            <w:r w:rsidRPr="000C588D">
              <w:t>сл</w:t>
            </w:r>
            <w:r w:rsidR="0053057E">
              <w:t>.</w:t>
            </w:r>
            <w:r w:rsidRPr="000C588D">
              <w:t xml:space="preserve"> Н. Майер</w:t>
            </w:r>
          </w:p>
        </w:tc>
        <w:tc>
          <w:tcPr>
            <w:tcW w:w="2785" w:type="dxa"/>
          </w:tcPr>
          <w:p w:rsidR="00083E98" w:rsidRPr="000C588D" w:rsidRDefault="0053057E" w:rsidP="0053057E">
            <w:pPr>
              <w:jc w:val="center"/>
            </w:pPr>
            <w:r>
              <w:t xml:space="preserve">Сабаева </w:t>
            </w:r>
            <w:r w:rsidR="00083E98" w:rsidRPr="000C588D">
              <w:t xml:space="preserve">Инесса </w:t>
            </w:r>
          </w:p>
        </w:tc>
        <w:tc>
          <w:tcPr>
            <w:tcW w:w="124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260" w:type="dxa"/>
          </w:tcPr>
          <w:p w:rsidR="00083E98" w:rsidRPr="000C588D" w:rsidRDefault="00083E98" w:rsidP="00083E98">
            <w:pPr>
              <w:jc w:val="center"/>
            </w:pPr>
          </w:p>
        </w:tc>
      </w:tr>
    </w:tbl>
    <w:p w:rsidR="001E487F" w:rsidRPr="000C588D" w:rsidRDefault="001E487F" w:rsidP="00C87060">
      <w:pPr>
        <w:jc w:val="center"/>
      </w:pPr>
    </w:p>
    <w:p w:rsidR="001E487F" w:rsidRPr="000C588D" w:rsidRDefault="001E487F">
      <w:pPr>
        <w:spacing w:after="160" w:line="259" w:lineRule="auto"/>
      </w:pPr>
      <w:r w:rsidRPr="000C588D">
        <w:br w:type="page"/>
      </w:r>
    </w:p>
    <w:p w:rsidR="00E21AFD" w:rsidRPr="000C588D" w:rsidRDefault="00E21AFD" w:rsidP="00C05FB5">
      <w:pPr>
        <w:jc w:val="center"/>
        <w:rPr>
          <w:b/>
        </w:rPr>
      </w:pPr>
      <w:r w:rsidRPr="000C588D">
        <w:rPr>
          <w:b/>
        </w:rPr>
        <w:lastRenderedPageBreak/>
        <w:t>ПРОТОКОЛ</w:t>
      </w:r>
    </w:p>
    <w:p w:rsidR="00A337FF" w:rsidRPr="000C588D" w:rsidRDefault="00A337FF" w:rsidP="00A337FF">
      <w:pPr>
        <w:jc w:val="center"/>
      </w:pPr>
      <w:r w:rsidRPr="000C588D">
        <w:rPr>
          <w:b/>
          <w:lang w:val="en-US"/>
        </w:rPr>
        <w:t>XXV</w:t>
      </w:r>
      <w:r w:rsidR="00EA1C9D" w:rsidRPr="000C588D">
        <w:rPr>
          <w:b/>
          <w:lang w:val="en-US"/>
        </w:rPr>
        <w:t>I</w:t>
      </w:r>
      <w:r w:rsidRPr="000C588D">
        <w:rPr>
          <w:b/>
        </w:rPr>
        <w:t xml:space="preserve"> областного конкурса среди творчески одарённых детей и молодежи</w:t>
      </w:r>
    </w:p>
    <w:p w:rsidR="00A337FF" w:rsidRPr="000C588D" w:rsidRDefault="00EA1C9D" w:rsidP="00A337FF">
      <w:pPr>
        <w:jc w:val="center"/>
      </w:pPr>
      <w:r w:rsidRPr="000C588D">
        <w:rPr>
          <w:b/>
        </w:rPr>
        <w:t>«Звёздочки Белогорья 202</w:t>
      </w:r>
      <w:r w:rsidR="00AA3F83" w:rsidRPr="000C588D">
        <w:rPr>
          <w:b/>
        </w:rPr>
        <w:t>5</w:t>
      </w:r>
      <w:r w:rsidR="00A337FF" w:rsidRPr="000C588D">
        <w:rPr>
          <w:b/>
        </w:rPr>
        <w:t>»</w:t>
      </w:r>
    </w:p>
    <w:p w:rsidR="00E21AFD" w:rsidRPr="000C588D" w:rsidRDefault="00E21AFD" w:rsidP="00E21AFD">
      <w:pPr>
        <w:jc w:val="center"/>
        <w:rPr>
          <w:b/>
        </w:rPr>
      </w:pPr>
      <w:r w:rsidRPr="000C588D">
        <w:rPr>
          <w:b/>
        </w:rPr>
        <w:t>Номинация «Эстрадное пение» (солисты)</w:t>
      </w:r>
    </w:p>
    <w:p w:rsidR="00E21AFD" w:rsidRPr="000C588D" w:rsidRDefault="00E21AFD" w:rsidP="00E21AFD">
      <w:pPr>
        <w:jc w:val="center"/>
        <w:rPr>
          <w:b/>
        </w:rPr>
      </w:pPr>
      <w:r w:rsidRPr="000C588D">
        <w:rPr>
          <w:b/>
        </w:rPr>
        <w:t xml:space="preserve"> (средняя группа 10-12 лет)</w:t>
      </w:r>
    </w:p>
    <w:p w:rsidR="00AA3F83" w:rsidRPr="000C588D" w:rsidRDefault="00AA3F83" w:rsidP="00E21AFD">
      <w:pPr>
        <w:jc w:val="center"/>
        <w:rPr>
          <w:b/>
        </w:rPr>
      </w:pP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68"/>
        <w:gridCol w:w="2205"/>
        <w:gridCol w:w="1560"/>
        <w:gridCol w:w="3137"/>
        <w:gridCol w:w="2410"/>
        <w:gridCol w:w="1417"/>
        <w:gridCol w:w="3799"/>
      </w:tblGrid>
      <w:tr w:rsidR="00E21AFD" w:rsidRPr="000C588D" w:rsidTr="00AB27ED">
        <w:trPr>
          <w:trHeight w:val="340"/>
        </w:trPr>
        <w:tc>
          <w:tcPr>
            <w:tcW w:w="1218" w:type="dxa"/>
            <w:gridSpan w:val="2"/>
            <w:vMerge w:val="restart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№ п/п</w:t>
            </w:r>
          </w:p>
        </w:tc>
        <w:tc>
          <w:tcPr>
            <w:tcW w:w="2205" w:type="dxa"/>
            <w:vMerge w:val="restart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Город, район, организация (учреждение)</w:t>
            </w:r>
          </w:p>
        </w:tc>
        <w:tc>
          <w:tcPr>
            <w:tcW w:w="1560" w:type="dxa"/>
            <w:vMerge w:val="restart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ФИ участника</w:t>
            </w:r>
          </w:p>
        </w:tc>
        <w:tc>
          <w:tcPr>
            <w:tcW w:w="3137" w:type="dxa"/>
            <w:vMerge w:val="restart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Репертуар</w:t>
            </w:r>
          </w:p>
        </w:tc>
        <w:tc>
          <w:tcPr>
            <w:tcW w:w="2410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Руководитель</w:t>
            </w:r>
          </w:p>
        </w:tc>
        <w:tc>
          <w:tcPr>
            <w:tcW w:w="1417" w:type="dxa"/>
            <w:vMerge w:val="restart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Оценка</w:t>
            </w:r>
          </w:p>
        </w:tc>
        <w:tc>
          <w:tcPr>
            <w:tcW w:w="3799" w:type="dxa"/>
            <w:vMerge w:val="restart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Примечание</w:t>
            </w:r>
          </w:p>
        </w:tc>
      </w:tr>
      <w:tr w:rsidR="00E21AFD" w:rsidRPr="000C588D" w:rsidTr="00AB27ED">
        <w:trPr>
          <w:trHeight w:val="300"/>
        </w:trPr>
        <w:tc>
          <w:tcPr>
            <w:tcW w:w="1218" w:type="dxa"/>
            <w:gridSpan w:val="2"/>
            <w:vMerge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</w:p>
        </w:tc>
        <w:tc>
          <w:tcPr>
            <w:tcW w:w="2205" w:type="dxa"/>
            <w:vMerge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</w:p>
        </w:tc>
        <w:tc>
          <w:tcPr>
            <w:tcW w:w="3137" w:type="dxa"/>
            <w:vMerge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Концертмейстер</w:t>
            </w:r>
          </w:p>
        </w:tc>
        <w:tc>
          <w:tcPr>
            <w:tcW w:w="1417" w:type="dxa"/>
            <w:vMerge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</w:p>
        </w:tc>
        <w:tc>
          <w:tcPr>
            <w:tcW w:w="3799" w:type="dxa"/>
            <w:vMerge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</w:p>
        </w:tc>
      </w:tr>
      <w:tr w:rsidR="00E21AFD" w:rsidRPr="000C588D" w:rsidTr="00AB27ED">
        <w:tc>
          <w:tcPr>
            <w:tcW w:w="550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1</w:t>
            </w:r>
          </w:p>
        </w:tc>
        <w:tc>
          <w:tcPr>
            <w:tcW w:w="668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2</w:t>
            </w:r>
          </w:p>
        </w:tc>
        <w:tc>
          <w:tcPr>
            <w:tcW w:w="2205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3</w:t>
            </w:r>
          </w:p>
        </w:tc>
        <w:tc>
          <w:tcPr>
            <w:tcW w:w="1560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4</w:t>
            </w:r>
          </w:p>
        </w:tc>
        <w:tc>
          <w:tcPr>
            <w:tcW w:w="3137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5</w:t>
            </w:r>
          </w:p>
        </w:tc>
        <w:tc>
          <w:tcPr>
            <w:tcW w:w="2410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6</w:t>
            </w:r>
          </w:p>
        </w:tc>
        <w:tc>
          <w:tcPr>
            <w:tcW w:w="1417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7</w:t>
            </w:r>
          </w:p>
        </w:tc>
        <w:tc>
          <w:tcPr>
            <w:tcW w:w="3799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8</w:t>
            </w:r>
          </w:p>
        </w:tc>
      </w:tr>
      <w:tr w:rsidR="005E4699" w:rsidRPr="000C588D" w:rsidTr="00AB27ED">
        <w:tc>
          <w:tcPr>
            <w:tcW w:w="550" w:type="dxa"/>
          </w:tcPr>
          <w:p w:rsidR="005E4699" w:rsidRPr="000C588D" w:rsidRDefault="005E4699" w:rsidP="00D145EB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5E4699" w:rsidRPr="00490E52" w:rsidRDefault="005E4699" w:rsidP="00490E52">
            <w:pPr>
              <w:pStyle w:val="a5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205" w:type="dxa"/>
          </w:tcPr>
          <w:p w:rsidR="00F228D5" w:rsidRPr="00490E52" w:rsidRDefault="00F228D5" w:rsidP="00490E52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Открытая школа музыки "ОпэнМьюзик"</w:t>
            </w:r>
          </w:p>
        </w:tc>
        <w:tc>
          <w:tcPr>
            <w:tcW w:w="1560" w:type="dxa"/>
          </w:tcPr>
          <w:p w:rsidR="005E4699" w:rsidRPr="000C588D" w:rsidRDefault="00F228D5" w:rsidP="0053057E">
            <w:pPr>
              <w:jc w:val="center"/>
              <w:rPr>
                <w:b/>
              </w:rPr>
            </w:pPr>
            <w:r w:rsidRPr="000C588D">
              <w:rPr>
                <w:shd w:val="clear" w:color="auto" w:fill="FFFFFF"/>
              </w:rPr>
              <w:t xml:space="preserve">Роганина Валентина </w:t>
            </w:r>
          </w:p>
        </w:tc>
        <w:tc>
          <w:tcPr>
            <w:tcW w:w="3137" w:type="dxa"/>
          </w:tcPr>
          <w:p w:rsidR="005E4699" w:rsidRPr="000C588D" w:rsidRDefault="00F228D5" w:rsidP="0053057E">
            <w:pPr>
              <w:rPr>
                <w:b/>
              </w:rPr>
            </w:pPr>
            <w:r w:rsidRPr="000C588D">
              <w:rPr>
                <w:shd w:val="clear" w:color="auto" w:fill="FFFFFF"/>
              </w:rPr>
              <w:t>Александр Удовенко, Дмитрий Козлов "Эти сны"</w:t>
            </w:r>
          </w:p>
        </w:tc>
        <w:tc>
          <w:tcPr>
            <w:tcW w:w="2410" w:type="dxa"/>
          </w:tcPr>
          <w:p w:rsidR="00F228D5" w:rsidRPr="00490E52" w:rsidRDefault="00F228D5" w:rsidP="00490E52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Пес</w:t>
            </w:r>
            <w:r w:rsidR="00490E52">
              <w:rPr>
                <w:shd w:val="clear" w:color="auto" w:fill="FFFFFF"/>
              </w:rPr>
              <w:t xml:space="preserve">товникова Александра </w:t>
            </w:r>
          </w:p>
        </w:tc>
        <w:tc>
          <w:tcPr>
            <w:tcW w:w="1417" w:type="dxa"/>
          </w:tcPr>
          <w:p w:rsidR="005E4699" w:rsidRPr="000C588D" w:rsidRDefault="005E4699" w:rsidP="005E4699">
            <w:pPr>
              <w:jc w:val="center"/>
              <w:rPr>
                <w:b/>
              </w:rPr>
            </w:pPr>
          </w:p>
        </w:tc>
        <w:tc>
          <w:tcPr>
            <w:tcW w:w="3799" w:type="dxa"/>
          </w:tcPr>
          <w:p w:rsidR="005E4699" w:rsidRPr="000C588D" w:rsidRDefault="005E4699" w:rsidP="005E4699">
            <w:pPr>
              <w:jc w:val="center"/>
              <w:rPr>
                <w:b/>
              </w:rPr>
            </w:pPr>
          </w:p>
        </w:tc>
      </w:tr>
      <w:tr w:rsidR="000502DD" w:rsidRPr="000C588D" w:rsidTr="00AB27ED">
        <w:tc>
          <w:tcPr>
            <w:tcW w:w="550" w:type="dxa"/>
          </w:tcPr>
          <w:p w:rsidR="000502DD" w:rsidRPr="000C588D" w:rsidRDefault="000502DD" w:rsidP="00D145EB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0502DD" w:rsidRPr="00490E52" w:rsidRDefault="000502DD" w:rsidP="00490E52">
            <w:pPr>
              <w:pStyle w:val="a5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205" w:type="dxa"/>
          </w:tcPr>
          <w:p w:rsidR="000502DD" w:rsidRPr="000C588D" w:rsidRDefault="000502DD" w:rsidP="00440CAA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МБУ ДО ДМШ № 3 .г Белгорода</w:t>
            </w:r>
          </w:p>
        </w:tc>
        <w:tc>
          <w:tcPr>
            <w:tcW w:w="1560" w:type="dxa"/>
          </w:tcPr>
          <w:p w:rsidR="000502DD" w:rsidRPr="000C588D" w:rsidRDefault="000502DD" w:rsidP="00440CAA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Просяная Мария</w:t>
            </w:r>
          </w:p>
        </w:tc>
        <w:tc>
          <w:tcPr>
            <w:tcW w:w="3137" w:type="dxa"/>
          </w:tcPr>
          <w:p w:rsidR="000502DD" w:rsidRPr="000C588D" w:rsidRDefault="000502DD" w:rsidP="0053057E">
            <w:pPr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1. М. Блантер "Враги сожги родную хату"</w:t>
            </w:r>
          </w:p>
        </w:tc>
        <w:tc>
          <w:tcPr>
            <w:tcW w:w="2410" w:type="dxa"/>
          </w:tcPr>
          <w:p w:rsidR="000502DD" w:rsidRPr="000C588D" w:rsidRDefault="000502DD" w:rsidP="0053057E">
            <w:pPr>
              <w:jc w:val="center"/>
            </w:pPr>
            <w:r w:rsidRPr="000C588D">
              <w:t xml:space="preserve">Мелихова Елена </w:t>
            </w:r>
          </w:p>
        </w:tc>
        <w:tc>
          <w:tcPr>
            <w:tcW w:w="1417" w:type="dxa"/>
          </w:tcPr>
          <w:p w:rsidR="000502DD" w:rsidRPr="000C588D" w:rsidRDefault="000502DD" w:rsidP="00440CAA">
            <w:pPr>
              <w:jc w:val="center"/>
              <w:rPr>
                <w:b/>
              </w:rPr>
            </w:pPr>
          </w:p>
        </w:tc>
        <w:tc>
          <w:tcPr>
            <w:tcW w:w="3799" w:type="dxa"/>
          </w:tcPr>
          <w:p w:rsidR="000502DD" w:rsidRPr="000C588D" w:rsidRDefault="000502DD" w:rsidP="00440CAA">
            <w:pPr>
              <w:jc w:val="center"/>
              <w:rPr>
                <w:shd w:val="clear" w:color="auto" w:fill="FFFFFF"/>
              </w:rPr>
            </w:pPr>
          </w:p>
        </w:tc>
      </w:tr>
      <w:tr w:rsidR="00000F28" w:rsidRPr="000C588D" w:rsidTr="00AB27ED">
        <w:tc>
          <w:tcPr>
            <w:tcW w:w="550" w:type="dxa"/>
          </w:tcPr>
          <w:p w:rsidR="00000F28" w:rsidRPr="000C588D" w:rsidRDefault="00000F28" w:rsidP="00D145EB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000F28" w:rsidRPr="00490E52" w:rsidRDefault="00000F28" w:rsidP="00490E52">
            <w:pPr>
              <w:pStyle w:val="a5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205" w:type="dxa"/>
          </w:tcPr>
          <w:p w:rsidR="00000F28" w:rsidRPr="000C588D" w:rsidRDefault="0046434F" w:rsidP="00440CAA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МБУ ДО "ДШИ N1" городского округа "город Белгород"</w:t>
            </w:r>
          </w:p>
        </w:tc>
        <w:tc>
          <w:tcPr>
            <w:tcW w:w="1560" w:type="dxa"/>
          </w:tcPr>
          <w:p w:rsidR="00000F28" w:rsidRPr="000C588D" w:rsidRDefault="0046434F" w:rsidP="0053057E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 xml:space="preserve">Войнов Тимур </w:t>
            </w:r>
          </w:p>
        </w:tc>
        <w:tc>
          <w:tcPr>
            <w:tcW w:w="3137" w:type="dxa"/>
          </w:tcPr>
          <w:p w:rsidR="00000F28" w:rsidRPr="000C588D" w:rsidRDefault="0046434F" w:rsidP="0053057E">
            <w:pPr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Кавер "Туман" Слова и музыка Олег Газманов</w:t>
            </w:r>
          </w:p>
        </w:tc>
        <w:tc>
          <w:tcPr>
            <w:tcW w:w="2410" w:type="dxa"/>
          </w:tcPr>
          <w:p w:rsidR="00000F28" w:rsidRPr="000C588D" w:rsidRDefault="0046434F" w:rsidP="0053057E">
            <w:pPr>
              <w:jc w:val="center"/>
            </w:pPr>
            <w:r w:rsidRPr="000C588D">
              <w:t xml:space="preserve">Сабаева Инесса </w:t>
            </w:r>
          </w:p>
        </w:tc>
        <w:tc>
          <w:tcPr>
            <w:tcW w:w="1417" w:type="dxa"/>
          </w:tcPr>
          <w:p w:rsidR="00000F28" w:rsidRPr="000C588D" w:rsidRDefault="00000F28" w:rsidP="00440CAA">
            <w:pPr>
              <w:jc w:val="center"/>
              <w:rPr>
                <w:b/>
              </w:rPr>
            </w:pPr>
          </w:p>
        </w:tc>
        <w:tc>
          <w:tcPr>
            <w:tcW w:w="3799" w:type="dxa"/>
          </w:tcPr>
          <w:p w:rsidR="0046434F" w:rsidRPr="000C588D" w:rsidRDefault="0046434F" w:rsidP="00440CAA">
            <w:pPr>
              <w:jc w:val="center"/>
              <w:rPr>
                <w:shd w:val="clear" w:color="auto" w:fill="FFFFFF"/>
              </w:rPr>
            </w:pPr>
          </w:p>
        </w:tc>
      </w:tr>
      <w:tr w:rsidR="00FC1D9C" w:rsidRPr="000C588D" w:rsidTr="00AB27ED">
        <w:tc>
          <w:tcPr>
            <w:tcW w:w="550" w:type="dxa"/>
          </w:tcPr>
          <w:p w:rsidR="00FC1D9C" w:rsidRPr="000C588D" w:rsidRDefault="00FC1D9C" w:rsidP="00D145EB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FC1D9C" w:rsidRPr="00490E52" w:rsidRDefault="00FC1D9C" w:rsidP="00490E52">
            <w:pPr>
              <w:pStyle w:val="a5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205" w:type="dxa"/>
          </w:tcPr>
          <w:p w:rsidR="00FC1D9C" w:rsidRPr="000C588D" w:rsidRDefault="007A40CC" w:rsidP="00440CAA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МБУ ДО "Детская музыкальная школа N 3" городского округа "Город Белгород"</w:t>
            </w:r>
          </w:p>
        </w:tc>
        <w:tc>
          <w:tcPr>
            <w:tcW w:w="1560" w:type="dxa"/>
          </w:tcPr>
          <w:p w:rsidR="00FC1D9C" w:rsidRPr="000C588D" w:rsidRDefault="007A40CC" w:rsidP="0053057E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 xml:space="preserve">Куликова Виктория </w:t>
            </w:r>
          </w:p>
        </w:tc>
        <w:tc>
          <w:tcPr>
            <w:tcW w:w="3137" w:type="dxa"/>
          </w:tcPr>
          <w:p w:rsidR="00FC1D9C" w:rsidRPr="000C588D" w:rsidRDefault="007A40CC" w:rsidP="0053057E">
            <w:pPr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"Мир, который нужен мне". Муз. А.Ермолова, сл. С.Золотухина.</w:t>
            </w:r>
          </w:p>
        </w:tc>
        <w:tc>
          <w:tcPr>
            <w:tcW w:w="2410" w:type="dxa"/>
          </w:tcPr>
          <w:p w:rsidR="00FC1D9C" w:rsidRPr="000C588D" w:rsidRDefault="0053057E" w:rsidP="0053057E">
            <w:pPr>
              <w:jc w:val="center"/>
            </w:pPr>
            <w:r>
              <w:t xml:space="preserve">Лейтман Лариса </w:t>
            </w:r>
          </w:p>
        </w:tc>
        <w:tc>
          <w:tcPr>
            <w:tcW w:w="1417" w:type="dxa"/>
          </w:tcPr>
          <w:p w:rsidR="00FC1D9C" w:rsidRPr="000C588D" w:rsidRDefault="00FC1D9C" w:rsidP="00440CAA">
            <w:pPr>
              <w:jc w:val="center"/>
              <w:rPr>
                <w:b/>
              </w:rPr>
            </w:pPr>
          </w:p>
        </w:tc>
        <w:tc>
          <w:tcPr>
            <w:tcW w:w="3799" w:type="dxa"/>
          </w:tcPr>
          <w:p w:rsidR="007A40CC" w:rsidRPr="000C588D" w:rsidRDefault="007A40CC" w:rsidP="00440CAA">
            <w:pPr>
              <w:jc w:val="center"/>
              <w:rPr>
                <w:shd w:val="clear" w:color="auto" w:fill="FFFFFF"/>
              </w:rPr>
            </w:pPr>
          </w:p>
        </w:tc>
      </w:tr>
      <w:tr w:rsidR="00012F93" w:rsidRPr="000C588D" w:rsidTr="00AB27ED">
        <w:tc>
          <w:tcPr>
            <w:tcW w:w="550" w:type="dxa"/>
          </w:tcPr>
          <w:p w:rsidR="00012F93" w:rsidRPr="000C588D" w:rsidRDefault="00012F93" w:rsidP="00D145EB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012F93" w:rsidRPr="00490E52" w:rsidRDefault="00012F93" w:rsidP="00490E52">
            <w:pPr>
              <w:pStyle w:val="a5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205" w:type="dxa"/>
          </w:tcPr>
          <w:p w:rsidR="00012F93" w:rsidRPr="000C588D" w:rsidRDefault="00BC0525" w:rsidP="00440CAA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МБУ ДО "Детская музыкальная школа №3 "Городского округа "Город Белгород"</w:t>
            </w:r>
          </w:p>
        </w:tc>
        <w:tc>
          <w:tcPr>
            <w:tcW w:w="1560" w:type="dxa"/>
          </w:tcPr>
          <w:p w:rsidR="00012F93" w:rsidRPr="000C588D" w:rsidRDefault="0053057E" w:rsidP="0053057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Кацубей Дарья </w:t>
            </w:r>
          </w:p>
        </w:tc>
        <w:tc>
          <w:tcPr>
            <w:tcW w:w="3137" w:type="dxa"/>
          </w:tcPr>
          <w:p w:rsidR="00012F93" w:rsidRPr="000C588D" w:rsidRDefault="00BC0525" w:rsidP="0053057E">
            <w:pPr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Муз. и сл. А. Петряшевой "Апельсиновый король"</w:t>
            </w:r>
          </w:p>
        </w:tc>
        <w:tc>
          <w:tcPr>
            <w:tcW w:w="2410" w:type="dxa"/>
          </w:tcPr>
          <w:p w:rsidR="00012F93" w:rsidRPr="000C588D" w:rsidRDefault="00BC0525" w:rsidP="0053057E">
            <w:pPr>
              <w:jc w:val="center"/>
            </w:pPr>
            <w:r w:rsidRPr="000C588D">
              <w:t xml:space="preserve">Барвинская Оксана </w:t>
            </w:r>
          </w:p>
        </w:tc>
        <w:tc>
          <w:tcPr>
            <w:tcW w:w="1417" w:type="dxa"/>
          </w:tcPr>
          <w:p w:rsidR="00012F93" w:rsidRPr="000C588D" w:rsidRDefault="00012F93" w:rsidP="00440CAA">
            <w:pPr>
              <w:jc w:val="center"/>
              <w:rPr>
                <w:b/>
              </w:rPr>
            </w:pPr>
          </w:p>
        </w:tc>
        <w:tc>
          <w:tcPr>
            <w:tcW w:w="3799" w:type="dxa"/>
          </w:tcPr>
          <w:p w:rsidR="00BC0525" w:rsidRPr="000C588D" w:rsidRDefault="00BC0525" w:rsidP="00440CAA">
            <w:pPr>
              <w:jc w:val="center"/>
              <w:rPr>
                <w:shd w:val="clear" w:color="auto" w:fill="FFFFFF"/>
              </w:rPr>
            </w:pPr>
          </w:p>
        </w:tc>
      </w:tr>
      <w:tr w:rsidR="00012F93" w:rsidRPr="000C588D" w:rsidTr="00AB27ED">
        <w:tc>
          <w:tcPr>
            <w:tcW w:w="550" w:type="dxa"/>
          </w:tcPr>
          <w:p w:rsidR="00012F93" w:rsidRPr="000C588D" w:rsidRDefault="00012F93" w:rsidP="00D145EB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012F93" w:rsidRPr="00490E52" w:rsidRDefault="00012F93" w:rsidP="00490E52">
            <w:pPr>
              <w:pStyle w:val="a5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205" w:type="dxa"/>
          </w:tcPr>
          <w:p w:rsidR="00012F93" w:rsidRPr="000C588D" w:rsidRDefault="00B06A5A" w:rsidP="00440CAA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МБУ ДО ДМШ 3 городского округа города Белгород</w:t>
            </w:r>
          </w:p>
        </w:tc>
        <w:tc>
          <w:tcPr>
            <w:tcW w:w="1560" w:type="dxa"/>
          </w:tcPr>
          <w:p w:rsidR="00012F93" w:rsidRPr="000C588D" w:rsidRDefault="00B06A5A" w:rsidP="00440CAA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Шутова Полина</w:t>
            </w:r>
          </w:p>
        </w:tc>
        <w:tc>
          <w:tcPr>
            <w:tcW w:w="3137" w:type="dxa"/>
          </w:tcPr>
          <w:p w:rsidR="00012F93" w:rsidRPr="000C588D" w:rsidRDefault="00B06A5A" w:rsidP="0053057E">
            <w:pPr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,, Леди совершенство,,</w:t>
            </w:r>
          </w:p>
        </w:tc>
        <w:tc>
          <w:tcPr>
            <w:tcW w:w="2410" w:type="dxa"/>
          </w:tcPr>
          <w:p w:rsidR="00012F93" w:rsidRPr="000C588D" w:rsidRDefault="00B06A5A" w:rsidP="0053057E">
            <w:pPr>
              <w:jc w:val="center"/>
            </w:pPr>
            <w:r w:rsidRPr="000C588D">
              <w:t xml:space="preserve">Остапенко Олеся </w:t>
            </w:r>
          </w:p>
        </w:tc>
        <w:tc>
          <w:tcPr>
            <w:tcW w:w="1417" w:type="dxa"/>
          </w:tcPr>
          <w:p w:rsidR="00012F93" w:rsidRPr="000C588D" w:rsidRDefault="00012F93" w:rsidP="00440CAA">
            <w:pPr>
              <w:jc w:val="center"/>
              <w:rPr>
                <w:b/>
              </w:rPr>
            </w:pPr>
          </w:p>
        </w:tc>
        <w:tc>
          <w:tcPr>
            <w:tcW w:w="3799" w:type="dxa"/>
          </w:tcPr>
          <w:p w:rsidR="00B06A5A" w:rsidRPr="000C588D" w:rsidRDefault="00B06A5A" w:rsidP="00B06A5A">
            <w:pPr>
              <w:jc w:val="center"/>
              <w:rPr>
                <w:shd w:val="clear" w:color="auto" w:fill="FFFFFF"/>
              </w:rPr>
            </w:pPr>
          </w:p>
        </w:tc>
      </w:tr>
      <w:tr w:rsidR="00083E98" w:rsidRPr="000C588D" w:rsidTr="00AB27ED">
        <w:tc>
          <w:tcPr>
            <w:tcW w:w="550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205" w:type="dxa"/>
          </w:tcPr>
          <w:p w:rsidR="00083E98" w:rsidRPr="000C588D" w:rsidRDefault="00083E98" w:rsidP="00490E52">
            <w:pPr>
              <w:jc w:val="center"/>
            </w:pPr>
            <w:r w:rsidRPr="000C588D">
              <w:t>Образцовый коллектив вокальная студия " Элен и ребята " МБУК "Центр досуга"</w:t>
            </w:r>
          </w:p>
        </w:tc>
        <w:tc>
          <w:tcPr>
            <w:tcW w:w="1560" w:type="dxa"/>
          </w:tcPr>
          <w:p w:rsidR="00083E98" w:rsidRPr="000C588D" w:rsidRDefault="00083E98" w:rsidP="0053057E">
            <w:pPr>
              <w:jc w:val="center"/>
            </w:pPr>
            <w:r w:rsidRPr="000C588D">
              <w:t xml:space="preserve">Виноградова София </w:t>
            </w:r>
          </w:p>
        </w:tc>
        <w:tc>
          <w:tcPr>
            <w:tcW w:w="3137" w:type="dxa"/>
          </w:tcPr>
          <w:p w:rsidR="00083E98" w:rsidRPr="000C588D" w:rsidRDefault="00083E98" w:rsidP="0053057E">
            <w:r w:rsidRPr="000C588D">
              <w:t>"Шопен" (Тарас Лучанко, Наталья Лучанко (Иванюк), Анна Иванюк)</w:t>
            </w:r>
          </w:p>
        </w:tc>
        <w:tc>
          <w:tcPr>
            <w:tcW w:w="2410" w:type="dxa"/>
          </w:tcPr>
          <w:p w:rsidR="00083E98" w:rsidRPr="000C588D" w:rsidRDefault="00083E98" w:rsidP="0053057E">
            <w:pPr>
              <w:jc w:val="center"/>
            </w:pPr>
            <w:r w:rsidRPr="000C588D">
              <w:t xml:space="preserve">Колядина Елена </w:t>
            </w:r>
          </w:p>
        </w:tc>
        <w:tc>
          <w:tcPr>
            <w:tcW w:w="141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799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AB27ED">
        <w:tc>
          <w:tcPr>
            <w:tcW w:w="550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205" w:type="dxa"/>
          </w:tcPr>
          <w:p w:rsidR="00083E98" w:rsidRPr="000C588D" w:rsidRDefault="00083E98" w:rsidP="00490E52">
            <w:pPr>
              <w:jc w:val="center"/>
            </w:pPr>
            <w:r w:rsidRPr="000C588D">
              <w:t>ГБУДО «Белгородский областной Дворец детского творчества»</w:t>
            </w:r>
          </w:p>
        </w:tc>
        <w:tc>
          <w:tcPr>
            <w:tcW w:w="1560" w:type="dxa"/>
          </w:tcPr>
          <w:p w:rsidR="00083E98" w:rsidRPr="000C588D" w:rsidRDefault="00083E98" w:rsidP="00083E98">
            <w:pPr>
              <w:jc w:val="center"/>
            </w:pPr>
            <w:r w:rsidRPr="000C588D">
              <w:t>Генова Милана</w:t>
            </w:r>
          </w:p>
        </w:tc>
        <w:tc>
          <w:tcPr>
            <w:tcW w:w="3137" w:type="dxa"/>
          </w:tcPr>
          <w:p w:rsidR="00083E98" w:rsidRPr="000C588D" w:rsidRDefault="00083E98" w:rsidP="0053057E">
            <w:r w:rsidRPr="000C588D">
              <w:t>“Бессмертный полк»</w:t>
            </w:r>
          </w:p>
        </w:tc>
        <w:tc>
          <w:tcPr>
            <w:tcW w:w="2410" w:type="dxa"/>
          </w:tcPr>
          <w:p w:rsidR="00083E98" w:rsidRPr="000C588D" w:rsidRDefault="00083E98" w:rsidP="0053057E">
            <w:pPr>
              <w:jc w:val="center"/>
            </w:pPr>
            <w:r w:rsidRPr="000C588D">
              <w:t xml:space="preserve">Масленникова Ирина </w:t>
            </w:r>
          </w:p>
        </w:tc>
        <w:tc>
          <w:tcPr>
            <w:tcW w:w="141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799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AB27ED">
        <w:tc>
          <w:tcPr>
            <w:tcW w:w="550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205" w:type="dxa"/>
          </w:tcPr>
          <w:p w:rsidR="00083E98" w:rsidRPr="000C588D" w:rsidRDefault="00083E98" w:rsidP="0053057E">
            <w:pPr>
              <w:jc w:val="center"/>
            </w:pPr>
            <w:r w:rsidRPr="000C588D">
              <w:t>ГБУДО «Белгородский областной Дворец детского творчества»</w:t>
            </w:r>
          </w:p>
        </w:tc>
        <w:tc>
          <w:tcPr>
            <w:tcW w:w="1560" w:type="dxa"/>
          </w:tcPr>
          <w:p w:rsidR="00083E98" w:rsidRPr="000C588D" w:rsidRDefault="00083E98" w:rsidP="00083E98">
            <w:pPr>
              <w:jc w:val="center"/>
            </w:pPr>
            <w:r w:rsidRPr="000C588D">
              <w:t>Дюмин Даниил</w:t>
            </w:r>
          </w:p>
        </w:tc>
        <w:tc>
          <w:tcPr>
            <w:tcW w:w="3137" w:type="dxa"/>
          </w:tcPr>
          <w:p w:rsidR="00083E98" w:rsidRPr="000C588D" w:rsidRDefault="00083E98" w:rsidP="0053057E">
            <w:r w:rsidRPr="000C588D">
              <w:t>«Быть добру»</w:t>
            </w:r>
          </w:p>
        </w:tc>
        <w:tc>
          <w:tcPr>
            <w:tcW w:w="2410" w:type="dxa"/>
          </w:tcPr>
          <w:p w:rsidR="00083E98" w:rsidRPr="000C588D" w:rsidRDefault="00083E98" w:rsidP="0053057E">
            <w:pPr>
              <w:jc w:val="center"/>
            </w:pPr>
            <w:r w:rsidRPr="000C588D">
              <w:t>Масленникова Ирина</w:t>
            </w:r>
          </w:p>
        </w:tc>
        <w:tc>
          <w:tcPr>
            <w:tcW w:w="141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799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AB27ED">
        <w:tc>
          <w:tcPr>
            <w:tcW w:w="550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205" w:type="dxa"/>
          </w:tcPr>
          <w:p w:rsidR="00490E52" w:rsidRDefault="00083E98" w:rsidP="00490E52">
            <w:pPr>
              <w:jc w:val="center"/>
            </w:pPr>
            <w:r w:rsidRPr="000C588D">
              <w:t xml:space="preserve">Образцовый коллектив вокальная студия "Элен и ребята" МБУК "Центр Досуга" </w:t>
            </w:r>
          </w:p>
          <w:p w:rsidR="00083E98" w:rsidRPr="000C588D" w:rsidRDefault="00083E98" w:rsidP="00490E52">
            <w:pPr>
              <w:jc w:val="center"/>
            </w:pPr>
            <w:r w:rsidRPr="000C588D">
              <w:t>г. Белгород</w:t>
            </w:r>
          </w:p>
        </w:tc>
        <w:tc>
          <w:tcPr>
            <w:tcW w:w="1560" w:type="dxa"/>
          </w:tcPr>
          <w:p w:rsidR="00083E98" w:rsidRPr="000C588D" w:rsidRDefault="00083E98" w:rsidP="00083E98">
            <w:pPr>
              <w:jc w:val="center"/>
            </w:pPr>
            <w:r w:rsidRPr="000C588D">
              <w:t>Ткач Алиса Андреевна</w:t>
            </w:r>
          </w:p>
        </w:tc>
        <w:tc>
          <w:tcPr>
            <w:tcW w:w="3137" w:type="dxa"/>
          </w:tcPr>
          <w:p w:rsidR="00083E98" w:rsidRPr="000C588D" w:rsidRDefault="00083E98" w:rsidP="0053057E">
            <w:r w:rsidRPr="000C588D">
              <w:t>"Свободная птица",  музыка и слова А. Петряшевой</w:t>
            </w:r>
          </w:p>
        </w:tc>
        <w:tc>
          <w:tcPr>
            <w:tcW w:w="2410" w:type="dxa"/>
          </w:tcPr>
          <w:p w:rsidR="00083E98" w:rsidRPr="000C588D" w:rsidRDefault="00083E98" w:rsidP="0053057E">
            <w:pPr>
              <w:jc w:val="center"/>
            </w:pPr>
            <w:r w:rsidRPr="000C588D">
              <w:t xml:space="preserve">Колядина Елена </w:t>
            </w:r>
          </w:p>
        </w:tc>
        <w:tc>
          <w:tcPr>
            <w:tcW w:w="141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799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AB27ED">
        <w:tc>
          <w:tcPr>
            <w:tcW w:w="550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205" w:type="dxa"/>
          </w:tcPr>
          <w:p w:rsidR="00083E98" w:rsidRPr="000C588D" w:rsidRDefault="00083E98" w:rsidP="0053057E">
            <w:pPr>
              <w:jc w:val="center"/>
            </w:pPr>
            <w:r w:rsidRPr="000C588D">
              <w:t>МБУК ДК Энергомаш</w:t>
            </w:r>
          </w:p>
        </w:tc>
        <w:tc>
          <w:tcPr>
            <w:tcW w:w="1560" w:type="dxa"/>
          </w:tcPr>
          <w:p w:rsidR="00083E98" w:rsidRPr="000C588D" w:rsidRDefault="00083E98" w:rsidP="0053057E">
            <w:pPr>
              <w:jc w:val="center"/>
            </w:pPr>
            <w:r w:rsidRPr="000C588D">
              <w:t xml:space="preserve">Саитова Милана </w:t>
            </w:r>
          </w:p>
        </w:tc>
        <w:tc>
          <w:tcPr>
            <w:tcW w:w="3137" w:type="dxa"/>
          </w:tcPr>
          <w:p w:rsidR="00083E98" w:rsidRPr="000C588D" w:rsidRDefault="00083E98" w:rsidP="0053057E">
            <w:r w:rsidRPr="000C588D">
              <w:t>Три танкиста</w:t>
            </w:r>
          </w:p>
        </w:tc>
        <w:tc>
          <w:tcPr>
            <w:tcW w:w="2410" w:type="dxa"/>
          </w:tcPr>
          <w:p w:rsidR="00083E98" w:rsidRPr="000C588D" w:rsidRDefault="00083E98" w:rsidP="0053057E">
            <w:pPr>
              <w:jc w:val="center"/>
            </w:pPr>
            <w:r w:rsidRPr="000C588D">
              <w:t xml:space="preserve">Горовая Кристина </w:t>
            </w:r>
          </w:p>
        </w:tc>
        <w:tc>
          <w:tcPr>
            <w:tcW w:w="141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799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AB27ED">
        <w:tc>
          <w:tcPr>
            <w:tcW w:w="550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205" w:type="dxa"/>
          </w:tcPr>
          <w:p w:rsidR="00490E52" w:rsidRDefault="00083E98" w:rsidP="00083E98">
            <w:pPr>
              <w:jc w:val="center"/>
            </w:pPr>
            <w:r w:rsidRPr="000C588D">
              <w:t xml:space="preserve">ДМШ № 2 </w:t>
            </w:r>
          </w:p>
          <w:p w:rsidR="00083E98" w:rsidRPr="000C588D" w:rsidRDefault="00083E98" w:rsidP="0053057E">
            <w:pPr>
              <w:jc w:val="center"/>
            </w:pPr>
            <w:r w:rsidRPr="000C588D">
              <w:t>Белгорода</w:t>
            </w:r>
          </w:p>
        </w:tc>
        <w:tc>
          <w:tcPr>
            <w:tcW w:w="1560" w:type="dxa"/>
          </w:tcPr>
          <w:p w:rsidR="00083E98" w:rsidRPr="000C588D" w:rsidRDefault="00083E98" w:rsidP="00083E98">
            <w:pPr>
              <w:jc w:val="center"/>
            </w:pPr>
            <w:r w:rsidRPr="000C588D">
              <w:t>Потапова Елизавета</w:t>
            </w:r>
          </w:p>
        </w:tc>
        <w:tc>
          <w:tcPr>
            <w:tcW w:w="3137" w:type="dxa"/>
          </w:tcPr>
          <w:p w:rsidR="00083E98" w:rsidRPr="000C588D" w:rsidRDefault="00083E98" w:rsidP="0053057E">
            <w:r w:rsidRPr="000C588D">
              <w:t>«Не сдавайся» А. Ольханский</w:t>
            </w:r>
          </w:p>
        </w:tc>
        <w:tc>
          <w:tcPr>
            <w:tcW w:w="2410" w:type="dxa"/>
          </w:tcPr>
          <w:p w:rsidR="00083E98" w:rsidRPr="000C588D" w:rsidRDefault="00083E98" w:rsidP="0053057E">
            <w:pPr>
              <w:jc w:val="center"/>
            </w:pPr>
            <w:r w:rsidRPr="000C588D">
              <w:t xml:space="preserve">Фоменко Анна </w:t>
            </w:r>
          </w:p>
        </w:tc>
        <w:tc>
          <w:tcPr>
            <w:tcW w:w="141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799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AB27ED">
        <w:tc>
          <w:tcPr>
            <w:tcW w:w="550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205" w:type="dxa"/>
          </w:tcPr>
          <w:p w:rsidR="00083E98" w:rsidRPr="000C588D" w:rsidRDefault="00083E98" w:rsidP="0053057E">
            <w:pPr>
              <w:jc w:val="center"/>
            </w:pPr>
            <w:r w:rsidRPr="000C588D">
              <w:t>ДМШ № 2 г. Белгорода</w:t>
            </w:r>
          </w:p>
        </w:tc>
        <w:tc>
          <w:tcPr>
            <w:tcW w:w="1560" w:type="dxa"/>
          </w:tcPr>
          <w:p w:rsidR="00083E98" w:rsidRPr="000C588D" w:rsidRDefault="00083E98" w:rsidP="00083E98">
            <w:pPr>
              <w:jc w:val="center"/>
            </w:pPr>
            <w:r w:rsidRPr="000C588D">
              <w:t>Бакалец Александра</w:t>
            </w:r>
          </w:p>
        </w:tc>
        <w:tc>
          <w:tcPr>
            <w:tcW w:w="3137" w:type="dxa"/>
          </w:tcPr>
          <w:p w:rsidR="00083E98" w:rsidRPr="000C588D" w:rsidRDefault="00083E98" w:rsidP="0053057E">
            <w:r w:rsidRPr="000C588D">
              <w:t>«Не забывайте» А. Ольханский</w:t>
            </w:r>
          </w:p>
        </w:tc>
        <w:tc>
          <w:tcPr>
            <w:tcW w:w="2410" w:type="dxa"/>
          </w:tcPr>
          <w:p w:rsidR="00083E98" w:rsidRPr="000C588D" w:rsidRDefault="00083E98" w:rsidP="0053057E">
            <w:pPr>
              <w:jc w:val="center"/>
            </w:pPr>
            <w:r w:rsidRPr="000C588D">
              <w:t xml:space="preserve">Фоменко Анна </w:t>
            </w:r>
          </w:p>
        </w:tc>
        <w:tc>
          <w:tcPr>
            <w:tcW w:w="141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799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AB27ED">
        <w:tc>
          <w:tcPr>
            <w:tcW w:w="550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205" w:type="dxa"/>
          </w:tcPr>
          <w:p w:rsidR="00083E98" w:rsidRPr="000C588D" w:rsidRDefault="00083E98" w:rsidP="0053057E">
            <w:pPr>
              <w:jc w:val="center"/>
            </w:pPr>
            <w:r w:rsidRPr="000C588D">
              <w:t>ГБУДО «Белгородский областной Дворец детского творчества»</w:t>
            </w:r>
          </w:p>
        </w:tc>
        <w:tc>
          <w:tcPr>
            <w:tcW w:w="1560" w:type="dxa"/>
          </w:tcPr>
          <w:p w:rsidR="00083E98" w:rsidRPr="000C588D" w:rsidRDefault="00083E98" w:rsidP="00083E98">
            <w:pPr>
              <w:jc w:val="center"/>
            </w:pPr>
            <w:r w:rsidRPr="000C588D">
              <w:t>Третьякова Екатерина</w:t>
            </w:r>
          </w:p>
        </w:tc>
        <w:tc>
          <w:tcPr>
            <w:tcW w:w="3137" w:type="dxa"/>
          </w:tcPr>
          <w:p w:rsidR="00083E98" w:rsidRPr="000C588D" w:rsidRDefault="00083E98" w:rsidP="0053057E">
            <w:r w:rsidRPr="000C588D">
              <w:t>«Лети пёрышко»</w:t>
            </w:r>
          </w:p>
        </w:tc>
        <w:tc>
          <w:tcPr>
            <w:tcW w:w="2410" w:type="dxa"/>
          </w:tcPr>
          <w:p w:rsidR="0053057E" w:rsidRDefault="0053057E" w:rsidP="0053057E">
            <w:pPr>
              <w:jc w:val="center"/>
            </w:pPr>
            <w:r>
              <w:t>Сидельникова Диана//</w:t>
            </w:r>
          </w:p>
          <w:p w:rsidR="00083E98" w:rsidRPr="000C588D" w:rsidRDefault="00083E98" w:rsidP="0053057E">
            <w:pPr>
              <w:jc w:val="center"/>
            </w:pPr>
            <w:r w:rsidRPr="000C588D">
              <w:t xml:space="preserve">Гусаров Вячеслав </w:t>
            </w:r>
          </w:p>
        </w:tc>
        <w:tc>
          <w:tcPr>
            <w:tcW w:w="141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799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AB27ED">
        <w:tc>
          <w:tcPr>
            <w:tcW w:w="550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205" w:type="dxa"/>
          </w:tcPr>
          <w:p w:rsidR="00083E98" w:rsidRPr="000C588D" w:rsidRDefault="00083E98" w:rsidP="0053057E">
            <w:pPr>
              <w:jc w:val="center"/>
            </w:pPr>
            <w:r w:rsidRPr="000C588D">
              <w:t>МБУ ДО ДМШ №4 г. Белгорода</w:t>
            </w:r>
          </w:p>
        </w:tc>
        <w:tc>
          <w:tcPr>
            <w:tcW w:w="1560" w:type="dxa"/>
          </w:tcPr>
          <w:p w:rsidR="00083E98" w:rsidRPr="000C588D" w:rsidRDefault="0053057E" w:rsidP="0053057E">
            <w:pPr>
              <w:jc w:val="center"/>
            </w:pPr>
            <w:r>
              <w:t>Лебешева Злата</w:t>
            </w:r>
          </w:p>
        </w:tc>
        <w:tc>
          <w:tcPr>
            <w:tcW w:w="3137" w:type="dxa"/>
          </w:tcPr>
          <w:p w:rsidR="00083E98" w:rsidRPr="000C588D" w:rsidRDefault="00083E98" w:rsidP="0053057E">
            <w:r w:rsidRPr="000C588D">
              <w:t>Апрель Муз. и сл. А. Ермолова</w:t>
            </w:r>
          </w:p>
        </w:tc>
        <w:tc>
          <w:tcPr>
            <w:tcW w:w="2410" w:type="dxa"/>
          </w:tcPr>
          <w:p w:rsidR="00083E98" w:rsidRPr="000C588D" w:rsidRDefault="00083E98" w:rsidP="0053057E">
            <w:pPr>
              <w:jc w:val="center"/>
            </w:pPr>
            <w:r w:rsidRPr="000C588D">
              <w:t xml:space="preserve">Сороколетова Наталья </w:t>
            </w:r>
          </w:p>
        </w:tc>
        <w:tc>
          <w:tcPr>
            <w:tcW w:w="141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799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AB27ED">
        <w:tc>
          <w:tcPr>
            <w:tcW w:w="550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205" w:type="dxa"/>
          </w:tcPr>
          <w:p w:rsidR="00083E98" w:rsidRPr="000C588D" w:rsidRDefault="002F454C" w:rsidP="002F454C">
            <w:pPr>
              <w:jc w:val="center"/>
            </w:pPr>
            <w:r>
              <w:t>МБУ ДО ДМШ №4 г. Белгорода</w:t>
            </w:r>
          </w:p>
        </w:tc>
        <w:tc>
          <w:tcPr>
            <w:tcW w:w="1560" w:type="dxa"/>
          </w:tcPr>
          <w:p w:rsidR="00083E98" w:rsidRPr="000C588D" w:rsidRDefault="00083E98" w:rsidP="002F454C">
            <w:pPr>
              <w:jc w:val="center"/>
            </w:pPr>
            <w:r w:rsidRPr="000C588D">
              <w:t xml:space="preserve">Лебешева Злата </w:t>
            </w:r>
          </w:p>
        </w:tc>
        <w:tc>
          <w:tcPr>
            <w:tcW w:w="3137" w:type="dxa"/>
          </w:tcPr>
          <w:p w:rsidR="00083E98" w:rsidRPr="000C588D" w:rsidRDefault="00083E98" w:rsidP="0053057E">
            <w:r w:rsidRPr="000C588D">
              <w:t>Планета кошек муз. Е. Рыбкина, сл. А. Усачева</w:t>
            </w:r>
          </w:p>
        </w:tc>
        <w:tc>
          <w:tcPr>
            <w:tcW w:w="2410" w:type="dxa"/>
          </w:tcPr>
          <w:p w:rsidR="00083E98" w:rsidRPr="000C588D" w:rsidRDefault="00083E98" w:rsidP="002F454C">
            <w:pPr>
              <w:jc w:val="center"/>
            </w:pPr>
            <w:r w:rsidRPr="000C588D">
              <w:t xml:space="preserve">Сороколетова Наталья </w:t>
            </w:r>
          </w:p>
        </w:tc>
        <w:tc>
          <w:tcPr>
            <w:tcW w:w="141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799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AB27ED">
        <w:tc>
          <w:tcPr>
            <w:tcW w:w="550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205" w:type="dxa"/>
          </w:tcPr>
          <w:p w:rsidR="00083E98" w:rsidRPr="000C588D" w:rsidRDefault="00083E98" w:rsidP="00490E52">
            <w:pPr>
              <w:jc w:val="center"/>
            </w:pPr>
            <w:r w:rsidRPr="000C588D">
              <w:t>МБУ ДО "ДШИ №1" городского округа "город Белгород"</w:t>
            </w:r>
          </w:p>
        </w:tc>
        <w:tc>
          <w:tcPr>
            <w:tcW w:w="1560" w:type="dxa"/>
          </w:tcPr>
          <w:p w:rsidR="00083E98" w:rsidRPr="000C588D" w:rsidRDefault="00083E98" w:rsidP="002F454C">
            <w:pPr>
              <w:jc w:val="center"/>
            </w:pPr>
            <w:r w:rsidRPr="000C588D">
              <w:t xml:space="preserve">Антоненко Кира </w:t>
            </w:r>
          </w:p>
        </w:tc>
        <w:tc>
          <w:tcPr>
            <w:tcW w:w="3137" w:type="dxa"/>
          </w:tcPr>
          <w:p w:rsidR="00083E98" w:rsidRPr="000C588D" w:rsidRDefault="00083E98" w:rsidP="0053057E">
            <w:r w:rsidRPr="000C588D">
              <w:t xml:space="preserve">«Небо всегда за нас» муз. А. Ольханский, сл. А. Лучина </w:t>
            </w:r>
          </w:p>
        </w:tc>
        <w:tc>
          <w:tcPr>
            <w:tcW w:w="2410" w:type="dxa"/>
          </w:tcPr>
          <w:p w:rsidR="00083E98" w:rsidRPr="000C588D" w:rsidRDefault="00083E98" w:rsidP="002F454C">
            <w:pPr>
              <w:jc w:val="center"/>
            </w:pPr>
            <w:r w:rsidRPr="000C588D">
              <w:t xml:space="preserve">Сабаева Инесса </w:t>
            </w:r>
          </w:p>
        </w:tc>
        <w:tc>
          <w:tcPr>
            <w:tcW w:w="141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799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AB27ED">
        <w:tc>
          <w:tcPr>
            <w:tcW w:w="550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205" w:type="dxa"/>
          </w:tcPr>
          <w:p w:rsidR="00083E98" w:rsidRPr="000C588D" w:rsidRDefault="00083E98" w:rsidP="00083E98">
            <w:pPr>
              <w:jc w:val="center"/>
            </w:pPr>
            <w:r w:rsidRPr="000C588D">
              <w:t>студия вокала  Шанс</w:t>
            </w:r>
          </w:p>
          <w:p w:rsidR="00083E98" w:rsidRPr="000C588D" w:rsidRDefault="00083E98" w:rsidP="00083E98">
            <w:pPr>
              <w:jc w:val="center"/>
            </w:pPr>
          </w:p>
        </w:tc>
        <w:tc>
          <w:tcPr>
            <w:tcW w:w="1560" w:type="dxa"/>
          </w:tcPr>
          <w:p w:rsidR="00083E98" w:rsidRPr="000C588D" w:rsidRDefault="00083E98" w:rsidP="00083E98">
            <w:pPr>
              <w:jc w:val="center"/>
            </w:pPr>
            <w:r w:rsidRPr="000C588D">
              <w:t>Нарожная Варвара</w:t>
            </w:r>
          </w:p>
        </w:tc>
        <w:tc>
          <w:tcPr>
            <w:tcW w:w="3137" w:type="dxa"/>
          </w:tcPr>
          <w:p w:rsidR="00083E98" w:rsidRPr="000C588D" w:rsidRDefault="00083E98" w:rsidP="002F454C">
            <w:r w:rsidRPr="000C588D">
              <w:t>Маленький принц  Композитор: Т</w:t>
            </w:r>
            <w:r w:rsidR="002F454C">
              <w:t>.</w:t>
            </w:r>
            <w:r w:rsidRPr="000C588D">
              <w:t xml:space="preserve"> Демчук Автор текста: Д</w:t>
            </w:r>
            <w:r w:rsidR="002F454C">
              <w:t>.</w:t>
            </w:r>
            <w:r w:rsidRPr="000C588D">
              <w:t>Хрущев.</w:t>
            </w:r>
          </w:p>
        </w:tc>
        <w:tc>
          <w:tcPr>
            <w:tcW w:w="2410" w:type="dxa"/>
          </w:tcPr>
          <w:p w:rsidR="00083E98" w:rsidRPr="000C588D" w:rsidRDefault="002F454C" w:rsidP="002F454C">
            <w:pPr>
              <w:jc w:val="center"/>
            </w:pPr>
            <w:r>
              <w:t xml:space="preserve">Вакуленко Елена </w:t>
            </w:r>
          </w:p>
        </w:tc>
        <w:tc>
          <w:tcPr>
            <w:tcW w:w="141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799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AB27ED">
        <w:tc>
          <w:tcPr>
            <w:tcW w:w="550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205" w:type="dxa"/>
          </w:tcPr>
          <w:p w:rsidR="00083E98" w:rsidRPr="000C588D" w:rsidRDefault="00083E98" w:rsidP="00083E98">
            <w:pPr>
              <w:jc w:val="center"/>
            </w:pPr>
            <w:r w:rsidRPr="000C588D">
              <w:t>МБУ ДО ДМШ 3 городского округа город Белгород</w:t>
            </w:r>
          </w:p>
        </w:tc>
        <w:tc>
          <w:tcPr>
            <w:tcW w:w="1560" w:type="dxa"/>
          </w:tcPr>
          <w:p w:rsidR="00083E98" w:rsidRPr="000C588D" w:rsidRDefault="00083E98" w:rsidP="00083E98">
            <w:pPr>
              <w:jc w:val="center"/>
            </w:pPr>
            <w:r w:rsidRPr="000C588D">
              <w:t>Черняева Анастасия</w:t>
            </w:r>
          </w:p>
        </w:tc>
        <w:tc>
          <w:tcPr>
            <w:tcW w:w="3137" w:type="dxa"/>
          </w:tcPr>
          <w:p w:rsidR="00083E98" w:rsidRPr="000C588D" w:rsidRDefault="00083E98" w:rsidP="0053057E">
            <w:r w:rsidRPr="000C588D">
              <w:t>,, Победа настанет,,</w:t>
            </w:r>
          </w:p>
        </w:tc>
        <w:tc>
          <w:tcPr>
            <w:tcW w:w="2410" w:type="dxa"/>
          </w:tcPr>
          <w:p w:rsidR="00083E98" w:rsidRPr="000C588D" w:rsidRDefault="00083E98" w:rsidP="002F454C">
            <w:pPr>
              <w:jc w:val="center"/>
            </w:pPr>
            <w:r w:rsidRPr="000C588D">
              <w:t xml:space="preserve">Остапенко Олеся </w:t>
            </w:r>
          </w:p>
        </w:tc>
        <w:tc>
          <w:tcPr>
            <w:tcW w:w="141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799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AB27ED">
        <w:tc>
          <w:tcPr>
            <w:tcW w:w="550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205" w:type="dxa"/>
          </w:tcPr>
          <w:p w:rsidR="00083E98" w:rsidRPr="000C588D" w:rsidRDefault="00083E98" w:rsidP="00083E98">
            <w:pPr>
              <w:jc w:val="center"/>
            </w:pPr>
            <w:r w:rsidRPr="000C588D">
              <w:t>МБУ ДО ДМШ 3 городского округа город Белгород</w:t>
            </w:r>
          </w:p>
        </w:tc>
        <w:tc>
          <w:tcPr>
            <w:tcW w:w="1560" w:type="dxa"/>
          </w:tcPr>
          <w:p w:rsidR="00083E98" w:rsidRPr="000C588D" w:rsidRDefault="00083E98" w:rsidP="00083E98">
            <w:pPr>
              <w:jc w:val="center"/>
            </w:pPr>
            <w:r w:rsidRPr="000C588D">
              <w:t>Круцило Олеся</w:t>
            </w:r>
          </w:p>
        </w:tc>
        <w:tc>
          <w:tcPr>
            <w:tcW w:w="3137" w:type="dxa"/>
          </w:tcPr>
          <w:p w:rsidR="00083E98" w:rsidRPr="000C588D" w:rsidRDefault="00083E98" w:rsidP="0053057E">
            <w:r w:rsidRPr="000C588D">
              <w:t>,, Девочка с планеты земля,,</w:t>
            </w:r>
          </w:p>
        </w:tc>
        <w:tc>
          <w:tcPr>
            <w:tcW w:w="2410" w:type="dxa"/>
          </w:tcPr>
          <w:p w:rsidR="00083E98" w:rsidRPr="000C588D" w:rsidRDefault="00083E98" w:rsidP="002F454C">
            <w:pPr>
              <w:jc w:val="center"/>
            </w:pPr>
            <w:r w:rsidRPr="000C588D">
              <w:t xml:space="preserve">Остапенко Олеся </w:t>
            </w:r>
          </w:p>
        </w:tc>
        <w:tc>
          <w:tcPr>
            <w:tcW w:w="141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799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AB27ED">
        <w:tc>
          <w:tcPr>
            <w:tcW w:w="550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205" w:type="dxa"/>
          </w:tcPr>
          <w:p w:rsidR="00083E98" w:rsidRPr="000C588D" w:rsidRDefault="00083E98" w:rsidP="00083E98">
            <w:pPr>
              <w:jc w:val="center"/>
            </w:pPr>
            <w:r w:rsidRPr="000C588D">
              <w:t>МБУ ДО ДМШ3 городского округа города Белгород</w:t>
            </w:r>
          </w:p>
        </w:tc>
        <w:tc>
          <w:tcPr>
            <w:tcW w:w="1560" w:type="dxa"/>
          </w:tcPr>
          <w:p w:rsidR="00083E98" w:rsidRPr="000C588D" w:rsidRDefault="00083E98" w:rsidP="00083E98">
            <w:pPr>
              <w:jc w:val="center"/>
            </w:pPr>
            <w:r w:rsidRPr="000C588D">
              <w:t>Рябченко София</w:t>
            </w:r>
          </w:p>
        </w:tc>
        <w:tc>
          <w:tcPr>
            <w:tcW w:w="3137" w:type="dxa"/>
          </w:tcPr>
          <w:p w:rsidR="00083E98" w:rsidRPr="000C588D" w:rsidRDefault="00083E98" w:rsidP="0053057E">
            <w:r w:rsidRPr="000C588D">
              <w:t>,, Как Ромео и Джульетта,,</w:t>
            </w:r>
          </w:p>
        </w:tc>
        <w:tc>
          <w:tcPr>
            <w:tcW w:w="2410" w:type="dxa"/>
          </w:tcPr>
          <w:p w:rsidR="00083E98" w:rsidRPr="000C588D" w:rsidRDefault="00083E98" w:rsidP="002F454C">
            <w:pPr>
              <w:jc w:val="center"/>
            </w:pPr>
            <w:r w:rsidRPr="000C588D">
              <w:t xml:space="preserve">Остапенко Олеся </w:t>
            </w:r>
          </w:p>
        </w:tc>
        <w:tc>
          <w:tcPr>
            <w:tcW w:w="141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799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AB27ED">
        <w:tc>
          <w:tcPr>
            <w:tcW w:w="550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205" w:type="dxa"/>
          </w:tcPr>
          <w:p w:rsidR="00083E98" w:rsidRPr="000C588D" w:rsidRDefault="00083E98" w:rsidP="00083E98">
            <w:pPr>
              <w:jc w:val="center"/>
            </w:pPr>
            <w:r w:rsidRPr="000C588D">
              <w:t>МБУ ДО "Детская музыкальная школа №3 "Городского округа "Город Белгород"</w:t>
            </w:r>
          </w:p>
        </w:tc>
        <w:tc>
          <w:tcPr>
            <w:tcW w:w="1560" w:type="dxa"/>
          </w:tcPr>
          <w:p w:rsidR="00083E98" w:rsidRPr="000C588D" w:rsidRDefault="00083E98" w:rsidP="002F454C">
            <w:pPr>
              <w:jc w:val="center"/>
            </w:pPr>
            <w:r w:rsidRPr="000C588D">
              <w:t xml:space="preserve">Басенко Эмили </w:t>
            </w:r>
          </w:p>
        </w:tc>
        <w:tc>
          <w:tcPr>
            <w:tcW w:w="3137" w:type="dxa"/>
          </w:tcPr>
          <w:p w:rsidR="00083E98" w:rsidRPr="000C588D" w:rsidRDefault="00083E98" w:rsidP="0053057E">
            <w:r w:rsidRPr="000C588D">
              <w:t>Муз. А. Ермолова, сл. В. Борисова "Мамина любовь"</w:t>
            </w:r>
          </w:p>
        </w:tc>
        <w:tc>
          <w:tcPr>
            <w:tcW w:w="2410" w:type="dxa"/>
          </w:tcPr>
          <w:p w:rsidR="00083E98" w:rsidRPr="000C588D" w:rsidRDefault="00083E98" w:rsidP="002F454C">
            <w:pPr>
              <w:jc w:val="center"/>
            </w:pPr>
            <w:r w:rsidRPr="000C588D">
              <w:t xml:space="preserve">Барвинская Оксана </w:t>
            </w:r>
          </w:p>
        </w:tc>
        <w:tc>
          <w:tcPr>
            <w:tcW w:w="141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799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AB27ED">
        <w:tc>
          <w:tcPr>
            <w:tcW w:w="550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205" w:type="dxa"/>
          </w:tcPr>
          <w:p w:rsidR="00083E98" w:rsidRPr="000C588D" w:rsidRDefault="00083E98" w:rsidP="00083E98">
            <w:pPr>
              <w:jc w:val="center"/>
            </w:pPr>
            <w:r w:rsidRPr="000C588D">
              <w:t>МБУ ДО "Детская музыкальная школа №3 "Городского округа "Город Белгород"</w:t>
            </w:r>
          </w:p>
        </w:tc>
        <w:tc>
          <w:tcPr>
            <w:tcW w:w="1560" w:type="dxa"/>
          </w:tcPr>
          <w:p w:rsidR="00083E98" w:rsidRPr="000C588D" w:rsidRDefault="00083E98" w:rsidP="002F454C">
            <w:pPr>
              <w:jc w:val="center"/>
            </w:pPr>
            <w:r w:rsidRPr="000C588D">
              <w:t xml:space="preserve">Найдёнова Анастасия </w:t>
            </w:r>
          </w:p>
        </w:tc>
        <w:tc>
          <w:tcPr>
            <w:tcW w:w="3137" w:type="dxa"/>
          </w:tcPr>
          <w:p w:rsidR="00083E98" w:rsidRPr="000C588D" w:rsidRDefault="00083E98" w:rsidP="0053057E">
            <w:r w:rsidRPr="000C588D">
              <w:t>Муз. и сл. А. Петряшевой "Я танцую"</w:t>
            </w:r>
          </w:p>
        </w:tc>
        <w:tc>
          <w:tcPr>
            <w:tcW w:w="2410" w:type="dxa"/>
          </w:tcPr>
          <w:p w:rsidR="00083E98" w:rsidRPr="000C588D" w:rsidRDefault="00083E98" w:rsidP="0053057E">
            <w:pPr>
              <w:jc w:val="center"/>
            </w:pPr>
            <w:r w:rsidRPr="000C588D">
              <w:t xml:space="preserve">Барвинская Оксана </w:t>
            </w:r>
          </w:p>
        </w:tc>
        <w:tc>
          <w:tcPr>
            <w:tcW w:w="1417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799" w:type="dxa"/>
          </w:tcPr>
          <w:p w:rsidR="00083E98" w:rsidRPr="000C588D" w:rsidRDefault="00083E98" w:rsidP="00083E98">
            <w:pPr>
              <w:jc w:val="center"/>
            </w:pPr>
          </w:p>
        </w:tc>
      </w:tr>
    </w:tbl>
    <w:p w:rsidR="000C588D" w:rsidRDefault="000C588D" w:rsidP="003302AB">
      <w:pPr>
        <w:rPr>
          <w:b/>
        </w:rPr>
      </w:pPr>
    </w:p>
    <w:p w:rsidR="003302AB" w:rsidRPr="000C588D" w:rsidRDefault="003302AB" w:rsidP="003302AB">
      <w:pPr>
        <w:rPr>
          <w:b/>
        </w:rPr>
      </w:pPr>
    </w:p>
    <w:p w:rsidR="000C588D" w:rsidRPr="000C588D" w:rsidRDefault="000C588D" w:rsidP="002F454C">
      <w:pPr>
        <w:rPr>
          <w:b/>
        </w:rPr>
      </w:pPr>
    </w:p>
    <w:p w:rsidR="00E21AFD" w:rsidRPr="000C588D" w:rsidRDefault="00E21AFD" w:rsidP="0018246B">
      <w:pPr>
        <w:jc w:val="center"/>
        <w:rPr>
          <w:b/>
        </w:rPr>
      </w:pPr>
      <w:r w:rsidRPr="000C588D">
        <w:rPr>
          <w:b/>
        </w:rPr>
        <w:lastRenderedPageBreak/>
        <w:t>ПРОТОКОЛ</w:t>
      </w:r>
    </w:p>
    <w:p w:rsidR="00A337FF" w:rsidRPr="000C588D" w:rsidRDefault="00A337FF" w:rsidP="00A337FF">
      <w:pPr>
        <w:jc w:val="center"/>
      </w:pPr>
      <w:r w:rsidRPr="000C588D">
        <w:rPr>
          <w:b/>
          <w:lang w:val="en-US"/>
        </w:rPr>
        <w:t>XXV</w:t>
      </w:r>
      <w:r w:rsidRPr="000C588D">
        <w:rPr>
          <w:b/>
        </w:rPr>
        <w:t xml:space="preserve"> областного конкурса среди творчески одарённых детей и молодежи</w:t>
      </w:r>
    </w:p>
    <w:p w:rsidR="00A337FF" w:rsidRPr="000C588D" w:rsidRDefault="006F579D" w:rsidP="00A337FF">
      <w:pPr>
        <w:jc w:val="center"/>
      </w:pPr>
      <w:r w:rsidRPr="000C588D">
        <w:rPr>
          <w:b/>
        </w:rPr>
        <w:t>«Звёздочки Белогорья 2025</w:t>
      </w:r>
      <w:r w:rsidR="00A337FF" w:rsidRPr="000C588D">
        <w:rPr>
          <w:b/>
        </w:rPr>
        <w:t>»</w:t>
      </w:r>
    </w:p>
    <w:p w:rsidR="00E21AFD" w:rsidRPr="000C588D" w:rsidRDefault="00E21AFD" w:rsidP="00E21AFD">
      <w:pPr>
        <w:jc w:val="center"/>
        <w:rPr>
          <w:b/>
        </w:rPr>
      </w:pPr>
      <w:r w:rsidRPr="000C588D">
        <w:rPr>
          <w:b/>
        </w:rPr>
        <w:t>Номинация «Эстрадное пение» (солисты)</w:t>
      </w:r>
    </w:p>
    <w:p w:rsidR="00E21AFD" w:rsidRPr="000C588D" w:rsidRDefault="00E21AFD" w:rsidP="00E21AFD">
      <w:pPr>
        <w:jc w:val="center"/>
        <w:rPr>
          <w:b/>
        </w:rPr>
      </w:pPr>
      <w:r w:rsidRPr="000C588D">
        <w:rPr>
          <w:b/>
        </w:rPr>
        <w:t xml:space="preserve">(подростковая группа 13-15 лет) </w:t>
      </w:r>
    </w:p>
    <w:p w:rsidR="006F579D" w:rsidRPr="000C588D" w:rsidRDefault="006F579D" w:rsidP="00E21AFD">
      <w:pPr>
        <w:jc w:val="center"/>
        <w:rPr>
          <w:b/>
        </w:rPr>
      </w:pP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68"/>
        <w:gridCol w:w="2409"/>
        <w:gridCol w:w="1706"/>
        <w:gridCol w:w="2972"/>
        <w:gridCol w:w="2552"/>
        <w:gridCol w:w="1134"/>
        <w:gridCol w:w="3827"/>
      </w:tblGrid>
      <w:tr w:rsidR="001E2CD4" w:rsidRPr="000C588D" w:rsidTr="00AB27ED">
        <w:trPr>
          <w:trHeight w:val="340"/>
        </w:trPr>
        <w:tc>
          <w:tcPr>
            <w:tcW w:w="1146" w:type="dxa"/>
            <w:gridSpan w:val="2"/>
            <w:vMerge w:val="restart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№ п/п</w:t>
            </w:r>
          </w:p>
        </w:tc>
        <w:tc>
          <w:tcPr>
            <w:tcW w:w="2409" w:type="dxa"/>
            <w:vMerge w:val="restart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Город, район, организация (учреждение)</w:t>
            </w:r>
          </w:p>
        </w:tc>
        <w:tc>
          <w:tcPr>
            <w:tcW w:w="1706" w:type="dxa"/>
            <w:vMerge w:val="restart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ФИ участника</w:t>
            </w:r>
          </w:p>
        </w:tc>
        <w:tc>
          <w:tcPr>
            <w:tcW w:w="2972" w:type="dxa"/>
            <w:vMerge w:val="restart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Репертуар</w:t>
            </w:r>
          </w:p>
        </w:tc>
        <w:tc>
          <w:tcPr>
            <w:tcW w:w="2552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Руководитель</w:t>
            </w:r>
          </w:p>
        </w:tc>
        <w:tc>
          <w:tcPr>
            <w:tcW w:w="1134" w:type="dxa"/>
            <w:vMerge w:val="restart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Оценка</w:t>
            </w:r>
          </w:p>
        </w:tc>
        <w:tc>
          <w:tcPr>
            <w:tcW w:w="3827" w:type="dxa"/>
            <w:vMerge w:val="restart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Примечание</w:t>
            </w:r>
          </w:p>
        </w:tc>
      </w:tr>
      <w:tr w:rsidR="001E2CD4" w:rsidRPr="000C588D" w:rsidTr="00AB27ED">
        <w:trPr>
          <w:trHeight w:val="300"/>
        </w:trPr>
        <w:tc>
          <w:tcPr>
            <w:tcW w:w="1146" w:type="dxa"/>
            <w:gridSpan w:val="2"/>
            <w:vMerge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</w:p>
        </w:tc>
        <w:tc>
          <w:tcPr>
            <w:tcW w:w="1706" w:type="dxa"/>
            <w:vMerge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</w:p>
        </w:tc>
        <w:tc>
          <w:tcPr>
            <w:tcW w:w="2972" w:type="dxa"/>
            <w:vMerge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Концертмейстер</w:t>
            </w:r>
          </w:p>
        </w:tc>
        <w:tc>
          <w:tcPr>
            <w:tcW w:w="1134" w:type="dxa"/>
            <w:vMerge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</w:p>
        </w:tc>
      </w:tr>
      <w:tr w:rsidR="001E2CD4" w:rsidRPr="000C588D" w:rsidTr="00AB27ED">
        <w:tc>
          <w:tcPr>
            <w:tcW w:w="578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1</w:t>
            </w:r>
          </w:p>
        </w:tc>
        <w:tc>
          <w:tcPr>
            <w:tcW w:w="568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2</w:t>
            </w:r>
          </w:p>
        </w:tc>
        <w:tc>
          <w:tcPr>
            <w:tcW w:w="2409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3</w:t>
            </w:r>
          </w:p>
        </w:tc>
        <w:tc>
          <w:tcPr>
            <w:tcW w:w="1706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4</w:t>
            </w:r>
          </w:p>
        </w:tc>
        <w:tc>
          <w:tcPr>
            <w:tcW w:w="2972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5</w:t>
            </w:r>
          </w:p>
        </w:tc>
        <w:tc>
          <w:tcPr>
            <w:tcW w:w="2552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6</w:t>
            </w:r>
          </w:p>
        </w:tc>
        <w:tc>
          <w:tcPr>
            <w:tcW w:w="1134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7</w:t>
            </w:r>
          </w:p>
        </w:tc>
        <w:tc>
          <w:tcPr>
            <w:tcW w:w="3827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8</w:t>
            </w:r>
          </w:p>
        </w:tc>
      </w:tr>
      <w:tr w:rsidR="006F579D" w:rsidRPr="000C588D" w:rsidTr="00AB27ED">
        <w:tc>
          <w:tcPr>
            <w:tcW w:w="578" w:type="dxa"/>
          </w:tcPr>
          <w:p w:rsidR="006F579D" w:rsidRPr="000C588D" w:rsidRDefault="006F579D" w:rsidP="00D145EB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6F579D" w:rsidRPr="00490E52" w:rsidRDefault="006F579D" w:rsidP="00490E52">
            <w:pPr>
              <w:pStyle w:val="a5"/>
              <w:numPr>
                <w:ilvl w:val="0"/>
                <w:numId w:val="32"/>
              </w:num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076869" w:rsidRPr="00490E52" w:rsidRDefault="00534B7A" w:rsidP="00490E52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ГБУДО «Белгородский областной Дворец детского творчества»</w:t>
            </w:r>
          </w:p>
        </w:tc>
        <w:tc>
          <w:tcPr>
            <w:tcW w:w="1706" w:type="dxa"/>
          </w:tcPr>
          <w:p w:rsidR="006F579D" w:rsidRPr="000C588D" w:rsidRDefault="00534B7A" w:rsidP="00440CAA">
            <w:pPr>
              <w:jc w:val="center"/>
              <w:rPr>
                <w:b/>
              </w:rPr>
            </w:pPr>
            <w:r w:rsidRPr="000C588D">
              <w:rPr>
                <w:shd w:val="clear" w:color="auto" w:fill="FFFFFF"/>
              </w:rPr>
              <w:t>Павлов Александр</w:t>
            </w:r>
          </w:p>
        </w:tc>
        <w:tc>
          <w:tcPr>
            <w:tcW w:w="2972" w:type="dxa"/>
          </w:tcPr>
          <w:p w:rsidR="006F579D" w:rsidRPr="000C588D" w:rsidRDefault="00534B7A" w:rsidP="002F454C">
            <w:pPr>
              <w:rPr>
                <w:b/>
              </w:rPr>
            </w:pPr>
            <w:r w:rsidRPr="000C588D">
              <w:rPr>
                <w:shd w:val="clear" w:color="auto" w:fill="FFFFFF"/>
              </w:rPr>
              <w:t>«Журавли Победы»</w:t>
            </w:r>
          </w:p>
        </w:tc>
        <w:tc>
          <w:tcPr>
            <w:tcW w:w="2552" w:type="dxa"/>
          </w:tcPr>
          <w:p w:rsidR="00534B7A" w:rsidRPr="00490E52" w:rsidRDefault="00490E52" w:rsidP="002F45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Масленникова Ирина </w:t>
            </w:r>
          </w:p>
        </w:tc>
        <w:tc>
          <w:tcPr>
            <w:tcW w:w="1134" w:type="dxa"/>
          </w:tcPr>
          <w:p w:rsidR="006F579D" w:rsidRPr="000C588D" w:rsidRDefault="006F579D" w:rsidP="00440CAA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7F4A2B" w:rsidRPr="000C588D" w:rsidRDefault="007F4A2B" w:rsidP="00440CAA">
            <w:pPr>
              <w:jc w:val="center"/>
              <w:rPr>
                <w:b/>
              </w:rPr>
            </w:pPr>
          </w:p>
        </w:tc>
      </w:tr>
      <w:tr w:rsidR="006F579D" w:rsidRPr="000C588D" w:rsidTr="00AB27ED">
        <w:tc>
          <w:tcPr>
            <w:tcW w:w="578" w:type="dxa"/>
          </w:tcPr>
          <w:p w:rsidR="006F579D" w:rsidRPr="000C588D" w:rsidRDefault="006F579D" w:rsidP="00D145EB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6F579D" w:rsidRPr="00490E52" w:rsidRDefault="006F579D" w:rsidP="00490E52">
            <w:pPr>
              <w:pStyle w:val="a5"/>
              <w:numPr>
                <w:ilvl w:val="0"/>
                <w:numId w:val="32"/>
              </w:num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F228D5" w:rsidRPr="002F454C" w:rsidRDefault="00F228D5" w:rsidP="002F454C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МБУ ДО ДМШ №4 г. Белгород</w:t>
            </w:r>
          </w:p>
        </w:tc>
        <w:tc>
          <w:tcPr>
            <w:tcW w:w="1706" w:type="dxa"/>
          </w:tcPr>
          <w:p w:rsidR="006F579D" w:rsidRPr="000C588D" w:rsidRDefault="00F228D5" w:rsidP="002F454C">
            <w:pPr>
              <w:jc w:val="center"/>
              <w:rPr>
                <w:b/>
              </w:rPr>
            </w:pPr>
            <w:r w:rsidRPr="000C588D">
              <w:rPr>
                <w:shd w:val="clear" w:color="auto" w:fill="FFFFFF"/>
              </w:rPr>
              <w:t xml:space="preserve">Зыкова Вероника </w:t>
            </w:r>
          </w:p>
        </w:tc>
        <w:tc>
          <w:tcPr>
            <w:tcW w:w="2972" w:type="dxa"/>
          </w:tcPr>
          <w:p w:rsidR="006F579D" w:rsidRPr="000C588D" w:rsidRDefault="00F228D5" w:rsidP="002F454C">
            <w:pPr>
              <w:rPr>
                <w:b/>
              </w:rPr>
            </w:pPr>
            <w:r w:rsidRPr="000C588D">
              <w:rPr>
                <w:shd w:val="clear" w:color="auto" w:fill="FFFFFF"/>
              </w:rPr>
              <w:t>"Тёплые коты" (Flur)</w:t>
            </w:r>
          </w:p>
        </w:tc>
        <w:tc>
          <w:tcPr>
            <w:tcW w:w="2552" w:type="dxa"/>
          </w:tcPr>
          <w:p w:rsidR="00F228D5" w:rsidRPr="00490E52" w:rsidRDefault="00F228D5" w:rsidP="002F454C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 xml:space="preserve">Сороколетова Наталья </w:t>
            </w:r>
          </w:p>
        </w:tc>
        <w:tc>
          <w:tcPr>
            <w:tcW w:w="1134" w:type="dxa"/>
          </w:tcPr>
          <w:p w:rsidR="006F579D" w:rsidRPr="000C588D" w:rsidRDefault="006F579D" w:rsidP="00440CAA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6F579D" w:rsidRPr="000C588D" w:rsidRDefault="006F579D" w:rsidP="00440CAA">
            <w:pPr>
              <w:jc w:val="center"/>
              <w:rPr>
                <w:b/>
              </w:rPr>
            </w:pPr>
          </w:p>
        </w:tc>
      </w:tr>
      <w:tr w:rsidR="00AF172F" w:rsidRPr="000C588D" w:rsidTr="00AB27ED">
        <w:tc>
          <w:tcPr>
            <w:tcW w:w="578" w:type="dxa"/>
          </w:tcPr>
          <w:p w:rsidR="00AF172F" w:rsidRPr="000C588D" w:rsidRDefault="00AF172F" w:rsidP="00D145EB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AF172F" w:rsidRPr="00490E52" w:rsidRDefault="00AF172F" w:rsidP="00490E52">
            <w:pPr>
              <w:pStyle w:val="a5"/>
              <w:numPr>
                <w:ilvl w:val="0"/>
                <w:numId w:val="32"/>
              </w:num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AF172F" w:rsidRPr="000C588D" w:rsidRDefault="00AF172F" w:rsidP="00440CAA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МБУ ДО ДМШ №4 города Белгорода</w:t>
            </w:r>
          </w:p>
          <w:p w:rsidR="00AF172F" w:rsidRPr="000C588D" w:rsidRDefault="00AF172F" w:rsidP="00440CA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6" w:type="dxa"/>
          </w:tcPr>
          <w:p w:rsidR="00AF172F" w:rsidRPr="000C588D" w:rsidRDefault="00AF172F" w:rsidP="002F454C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 xml:space="preserve">Палалане Виолетта </w:t>
            </w:r>
          </w:p>
        </w:tc>
        <w:tc>
          <w:tcPr>
            <w:tcW w:w="2972" w:type="dxa"/>
          </w:tcPr>
          <w:p w:rsidR="00AF172F" w:rsidRPr="000C588D" w:rsidRDefault="00AF172F" w:rsidP="002F454C">
            <w:pPr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"Слушай сердце" музыка Алексея Алханского, слова Елены Олейник.</w:t>
            </w:r>
          </w:p>
        </w:tc>
        <w:tc>
          <w:tcPr>
            <w:tcW w:w="2552" w:type="dxa"/>
          </w:tcPr>
          <w:p w:rsidR="00AF172F" w:rsidRPr="00490E52" w:rsidRDefault="00490E52" w:rsidP="002F45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Сороколетова Наталья </w:t>
            </w:r>
          </w:p>
        </w:tc>
        <w:tc>
          <w:tcPr>
            <w:tcW w:w="1134" w:type="dxa"/>
          </w:tcPr>
          <w:p w:rsidR="00AF172F" w:rsidRPr="000C588D" w:rsidRDefault="00AF172F" w:rsidP="00440CAA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6F3BCA" w:rsidRPr="000C588D" w:rsidRDefault="006F3BCA" w:rsidP="00440CAA">
            <w:pPr>
              <w:jc w:val="center"/>
              <w:rPr>
                <w:shd w:val="clear" w:color="auto" w:fill="FFFFFF"/>
              </w:rPr>
            </w:pPr>
          </w:p>
        </w:tc>
      </w:tr>
      <w:tr w:rsidR="001018B8" w:rsidRPr="000C588D" w:rsidTr="00AB27ED">
        <w:tc>
          <w:tcPr>
            <w:tcW w:w="578" w:type="dxa"/>
          </w:tcPr>
          <w:p w:rsidR="001018B8" w:rsidRPr="000C588D" w:rsidRDefault="001018B8" w:rsidP="00D145EB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1018B8" w:rsidRPr="00490E52" w:rsidRDefault="001018B8" w:rsidP="00490E52">
            <w:pPr>
              <w:pStyle w:val="a5"/>
              <w:numPr>
                <w:ilvl w:val="0"/>
                <w:numId w:val="32"/>
              </w:num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1018B8" w:rsidRPr="000C588D" w:rsidRDefault="004E0F81" w:rsidP="00440CAA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МБУДО ДМШ 1 г Белгорода</w:t>
            </w:r>
          </w:p>
        </w:tc>
        <w:tc>
          <w:tcPr>
            <w:tcW w:w="1706" w:type="dxa"/>
          </w:tcPr>
          <w:p w:rsidR="001018B8" w:rsidRPr="000C588D" w:rsidRDefault="004E0F81" w:rsidP="002F454C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 xml:space="preserve">Коваленко Мелана </w:t>
            </w:r>
          </w:p>
        </w:tc>
        <w:tc>
          <w:tcPr>
            <w:tcW w:w="2972" w:type="dxa"/>
          </w:tcPr>
          <w:p w:rsidR="001018B8" w:rsidRPr="000C588D" w:rsidRDefault="004E0F81" w:rsidP="002F454C">
            <w:pPr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Муз. А. Петряшевой " Я хочу, чтобы не было больше войны"</w:t>
            </w:r>
          </w:p>
        </w:tc>
        <w:tc>
          <w:tcPr>
            <w:tcW w:w="2552" w:type="dxa"/>
          </w:tcPr>
          <w:p w:rsidR="004E0F81" w:rsidRPr="000C588D" w:rsidRDefault="004E0F81" w:rsidP="002F454C">
            <w:pPr>
              <w:shd w:val="clear" w:color="auto" w:fill="FFFFFF"/>
              <w:jc w:val="center"/>
            </w:pPr>
            <w:r w:rsidRPr="000C588D">
              <w:t>Гоголюк Елена</w:t>
            </w:r>
            <w:r w:rsidR="002F454C">
              <w:t>//</w:t>
            </w:r>
          </w:p>
          <w:p w:rsidR="001018B8" w:rsidRPr="000C588D" w:rsidRDefault="004E0F81" w:rsidP="002F454C">
            <w:pPr>
              <w:shd w:val="clear" w:color="auto" w:fill="FFFFFF"/>
              <w:jc w:val="center"/>
            </w:pPr>
            <w:r w:rsidRPr="000C588D">
              <w:t xml:space="preserve">Конопак Лариса </w:t>
            </w:r>
          </w:p>
        </w:tc>
        <w:tc>
          <w:tcPr>
            <w:tcW w:w="1134" w:type="dxa"/>
          </w:tcPr>
          <w:p w:rsidR="001018B8" w:rsidRPr="000C588D" w:rsidRDefault="001018B8" w:rsidP="00440CAA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4E0F81" w:rsidRPr="000C588D" w:rsidRDefault="004E0F81" w:rsidP="00DE38A3">
            <w:pPr>
              <w:jc w:val="center"/>
              <w:rPr>
                <w:shd w:val="clear" w:color="auto" w:fill="FFFFFF"/>
              </w:rPr>
            </w:pPr>
          </w:p>
        </w:tc>
      </w:tr>
      <w:tr w:rsidR="00083E98" w:rsidRPr="000C588D" w:rsidTr="00AB27ED">
        <w:tc>
          <w:tcPr>
            <w:tcW w:w="578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2"/>
              </w:num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083E98" w:rsidRPr="000C588D" w:rsidRDefault="00083E98" w:rsidP="00490E52">
            <w:pPr>
              <w:jc w:val="center"/>
            </w:pPr>
            <w:r w:rsidRPr="000C588D">
              <w:t>МКЦ НИУ БелГУ Школа-студия Вереск</w:t>
            </w:r>
          </w:p>
        </w:tc>
        <w:tc>
          <w:tcPr>
            <w:tcW w:w="1706" w:type="dxa"/>
          </w:tcPr>
          <w:p w:rsidR="00083E98" w:rsidRPr="000C588D" w:rsidRDefault="00083E98" w:rsidP="002F454C">
            <w:pPr>
              <w:jc w:val="center"/>
            </w:pPr>
            <w:r w:rsidRPr="000C588D">
              <w:t xml:space="preserve">Свитто Анастасия </w:t>
            </w:r>
          </w:p>
        </w:tc>
        <w:tc>
          <w:tcPr>
            <w:tcW w:w="2972" w:type="dxa"/>
          </w:tcPr>
          <w:p w:rsidR="00083E98" w:rsidRPr="000C588D" w:rsidRDefault="00083E98" w:rsidP="002F454C">
            <w:r w:rsidRPr="000C588D">
              <w:t>Я скучаю по тебе, Сергей Трофимов</w:t>
            </w:r>
          </w:p>
        </w:tc>
        <w:tc>
          <w:tcPr>
            <w:tcW w:w="2552" w:type="dxa"/>
          </w:tcPr>
          <w:p w:rsidR="00083E98" w:rsidRPr="000C588D" w:rsidRDefault="00083E98" w:rsidP="002F454C">
            <w:pPr>
              <w:jc w:val="center"/>
            </w:pPr>
            <w:r w:rsidRPr="000C588D">
              <w:t>Пис</w:t>
            </w:r>
            <w:r w:rsidR="002F454C">
              <w:t xml:space="preserve">аренко Элина </w:t>
            </w:r>
          </w:p>
        </w:tc>
        <w:tc>
          <w:tcPr>
            <w:tcW w:w="1134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827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AB27ED">
        <w:tc>
          <w:tcPr>
            <w:tcW w:w="578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2"/>
              </w:num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083E98" w:rsidRPr="000C588D" w:rsidRDefault="002F454C" w:rsidP="002F454C">
            <w:pPr>
              <w:jc w:val="center"/>
            </w:pPr>
            <w:r>
              <w:t>МБУК «Центр Досуга»</w:t>
            </w:r>
          </w:p>
        </w:tc>
        <w:tc>
          <w:tcPr>
            <w:tcW w:w="1706" w:type="dxa"/>
          </w:tcPr>
          <w:p w:rsidR="00083E98" w:rsidRPr="000C588D" w:rsidRDefault="002F454C" w:rsidP="002F454C">
            <w:pPr>
              <w:jc w:val="center"/>
            </w:pPr>
            <w:r>
              <w:t>Колядина Елизавета</w:t>
            </w:r>
          </w:p>
        </w:tc>
        <w:tc>
          <w:tcPr>
            <w:tcW w:w="2972" w:type="dxa"/>
          </w:tcPr>
          <w:p w:rsidR="00083E98" w:rsidRPr="000C588D" w:rsidRDefault="00083E98" w:rsidP="002F454C">
            <w:r w:rsidRPr="000C588D">
              <w:t>Я тебя рисую</w:t>
            </w:r>
          </w:p>
        </w:tc>
        <w:tc>
          <w:tcPr>
            <w:tcW w:w="2552" w:type="dxa"/>
          </w:tcPr>
          <w:p w:rsidR="00083E98" w:rsidRPr="000C588D" w:rsidRDefault="00083E98" w:rsidP="002F454C">
            <w:pPr>
              <w:jc w:val="center"/>
            </w:pPr>
            <w:r w:rsidRPr="000C588D">
              <w:t xml:space="preserve">Колядина Елена </w:t>
            </w:r>
          </w:p>
        </w:tc>
        <w:tc>
          <w:tcPr>
            <w:tcW w:w="1134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827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AB27ED">
        <w:tc>
          <w:tcPr>
            <w:tcW w:w="578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2"/>
              </w:num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083E98" w:rsidRPr="000C588D" w:rsidRDefault="00083E98" w:rsidP="00083E98">
            <w:pPr>
              <w:jc w:val="center"/>
            </w:pPr>
            <w:r w:rsidRPr="000C588D">
              <w:t>МБУ ДО ДМШ3 городского округа город Белгород</w:t>
            </w:r>
          </w:p>
        </w:tc>
        <w:tc>
          <w:tcPr>
            <w:tcW w:w="1706" w:type="dxa"/>
          </w:tcPr>
          <w:p w:rsidR="00083E98" w:rsidRPr="000C588D" w:rsidRDefault="00490E52" w:rsidP="00490E52">
            <w:pPr>
              <w:jc w:val="center"/>
            </w:pPr>
            <w:r>
              <w:t>Кононова Юлия</w:t>
            </w:r>
          </w:p>
        </w:tc>
        <w:tc>
          <w:tcPr>
            <w:tcW w:w="2972" w:type="dxa"/>
          </w:tcPr>
          <w:p w:rsidR="00083E98" w:rsidRPr="000C588D" w:rsidRDefault="00083E98" w:rsidP="00083E98">
            <w:pPr>
              <w:jc w:val="center"/>
            </w:pPr>
            <w:r w:rsidRPr="000C588D">
              <w:t>,, Мы знали о войне лишь по наслышке,, муз. Т.Недельской</w:t>
            </w:r>
          </w:p>
        </w:tc>
        <w:tc>
          <w:tcPr>
            <w:tcW w:w="2552" w:type="dxa"/>
          </w:tcPr>
          <w:p w:rsidR="00083E98" w:rsidRPr="000C588D" w:rsidRDefault="00083E98" w:rsidP="002F454C">
            <w:pPr>
              <w:jc w:val="center"/>
            </w:pPr>
            <w:r w:rsidRPr="000C588D">
              <w:t xml:space="preserve">Остапенко Олеся </w:t>
            </w:r>
          </w:p>
        </w:tc>
        <w:tc>
          <w:tcPr>
            <w:tcW w:w="1134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827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AB27ED">
        <w:tc>
          <w:tcPr>
            <w:tcW w:w="578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2"/>
              </w:num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083E98" w:rsidRPr="000C588D" w:rsidRDefault="00083E98" w:rsidP="00083E98">
            <w:pPr>
              <w:jc w:val="center"/>
            </w:pPr>
            <w:r w:rsidRPr="000C588D">
              <w:t>МБУ ДО ДМШ 3 городского округа город Белгород</w:t>
            </w:r>
          </w:p>
        </w:tc>
        <w:tc>
          <w:tcPr>
            <w:tcW w:w="1706" w:type="dxa"/>
          </w:tcPr>
          <w:p w:rsidR="00083E98" w:rsidRPr="000C588D" w:rsidRDefault="00083E98" w:rsidP="00083E98">
            <w:pPr>
              <w:jc w:val="center"/>
            </w:pPr>
            <w:r w:rsidRPr="000C588D">
              <w:t>Швец Евгения</w:t>
            </w:r>
          </w:p>
          <w:p w:rsidR="00083E98" w:rsidRPr="000C588D" w:rsidRDefault="00083E98" w:rsidP="00083E98">
            <w:pPr>
              <w:jc w:val="center"/>
            </w:pPr>
          </w:p>
        </w:tc>
        <w:tc>
          <w:tcPr>
            <w:tcW w:w="2972" w:type="dxa"/>
          </w:tcPr>
          <w:p w:rsidR="00083E98" w:rsidRPr="00ED2D78" w:rsidRDefault="00083E98" w:rsidP="00ED2D78">
            <w:pPr>
              <w:rPr>
                <w:highlight w:val="yellow"/>
              </w:rPr>
            </w:pPr>
            <w:r w:rsidRPr="00ED2D78">
              <w:rPr>
                <w:highlight w:val="yellow"/>
              </w:rPr>
              <w:t xml:space="preserve">,, </w:t>
            </w:r>
            <w:r w:rsidR="00ED2D78" w:rsidRPr="00ED2D78">
              <w:rPr>
                <w:highlight w:val="yellow"/>
              </w:rPr>
              <w:t>Небо</w:t>
            </w:r>
            <w:r w:rsidRPr="00ED2D78">
              <w:rPr>
                <w:highlight w:val="yellow"/>
              </w:rPr>
              <w:t>,,</w:t>
            </w:r>
          </w:p>
        </w:tc>
        <w:tc>
          <w:tcPr>
            <w:tcW w:w="2552" w:type="dxa"/>
          </w:tcPr>
          <w:p w:rsidR="00083E98" w:rsidRPr="000C588D" w:rsidRDefault="00083E98" w:rsidP="002F454C">
            <w:pPr>
              <w:jc w:val="center"/>
            </w:pPr>
            <w:r w:rsidRPr="000C588D">
              <w:t xml:space="preserve">Остапенко Олеся </w:t>
            </w:r>
          </w:p>
        </w:tc>
        <w:tc>
          <w:tcPr>
            <w:tcW w:w="1134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827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AB27ED">
        <w:tc>
          <w:tcPr>
            <w:tcW w:w="578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2"/>
              </w:num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083E98" w:rsidRPr="000C588D" w:rsidRDefault="00083E98" w:rsidP="00083E98">
            <w:pPr>
              <w:jc w:val="center"/>
            </w:pPr>
            <w:r w:rsidRPr="000C588D">
              <w:t>МБУ ДО ДМШ 3 городского округа города Белгород</w:t>
            </w:r>
          </w:p>
        </w:tc>
        <w:tc>
          <w:tcPr>
            <w:tcW w:w="1706" w:type="dxa"/>
          </w:tcPr>
          <w:p w:rsidR="00083E98" w:rsidRPr="000C588D" w:rsidRDefault="00083E98" w:rsidP="00083E98">
            <w:pPr>
              <w:jc w:val="center"/>
            </w:pPr>
            <w:r w:rsidRPr="000C588D">
              <w:t>Волчек София</w:t>
            </w:r>
          </w:p>
        </w:tc>
        <w:tc>
          <w:tcPr>
            <w:tcW w:w="2972" w:type="dxa"/>
          </w:tcPr>
          <w:p w:rsidR="00083E98" w:rsidRPr="00ED2D78" w:rsidRDefault="00ED2D78" w:rsidP="00ED2D78">
            <w:pPr>
              <w:rPr>
                <w:highlight w:val="yellow"/>
              </w:rPr>
            </w:pPr>
            <w:r w:rsidRPr="00ED2D78">
              <w:rPr>
                <w:highlight w:val="yellow"/>
              </w:rPr>
              <w:t>«Крыльями ангела»</w:t>
            </w:r>
          </w:p>
        </w:tc>
        <w:tc>
          <w:tcPr>
            <w:tcW w:w="2552" w:type="dxa"/>
          </w:tcPr>
          <w:p w:rsidR="00083E98" w:rsidRPr="000C588D" w:rsidRDefault="00083E98" w:rsidP="002F454C">
            <w:pPr>
              <w:jc w:val="center"/>
            </w:pPr>
            <w:r w:rsidRPr="000C588D">
              <w:t xml:space="preserve">Остапенко Олеся </w:t>
            </w:r>
          </w:p>
        </w:tc>
        <w:tc>
          <w:tcPr>
            <w:tcW w:w="1134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827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AB27ED">
        <w:tc>
          <w:tcPr>
            <w:tcW w:w="578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2"/>
              </w:num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083E98" w:rsidRPr="000C588D" w:rsidRDefault="00083E98" w:rsidP="00083E98">
            <w:pPr>
              <w:jc w:val="center"/>
            </w:pPr>
            <w:r w:rsidRPr="000C588D">
              <w:t>МБУ ДО ДМШ №1 г. Белгород</w:t>
            </w:r>
          </w:p>
        </w:tc>
        <w:tc>
          <w:tcPr>
            <w:tcW w:w="1706" w:type="dxa"/>
          </w:tcPr>
          <w:p w:rsidR="00083E98" w:rsidRPr="000C588D" w:rsidRDefault="00083E98" w:rsidP="00083E98">
            <w:pPr>
              <w:jc w:val="center"/>
            </w:pPr>
            <w:r w:rsidRPr="000C588D">
              <w:t>Парфирова Кристина</w:t>
            </w:r>
          </w:p>
        </w:tc>
        <w:tc>
          <w:tcPr>
            <w:tcW w:w="2972" w:type="dxa"/>
          </w:tcPr>
          <w:p w:rsidR="00083E98" w:rsidRPr="000C588D" w:rsidRDefault="00083E98" w:rsidP="00ED2D78">
            <w:r w:rsidRPr="000C588D">
              <w:t>"Солнечные зайчики" муз. А. Ермолова, сл. А. Бочковской</w:t>
            </w:r>
          </w:p>
        </w:tc>
        <w:tc>
          <w:tcPr>
            <w:tcW w:w="2552" w:type="dxa"/>
          </w:tcPr>
          <w:p w:rsidR="00083E98" w:rsidRPr="000C588D" w:rsidRDefault="00083E98" w:rsidP="002F454C">
            <w:pPr>
              <w:jc w:val="center"/>
            </w:pPr>
            <w:r w:rsidRPr="000C588D">
              <w:t>Суздалева Мария</w:t>
            </w:r>
            <w:r w:rsidR="002F454C">
              <w:t>/</w:t>
            </w:r>
          </w:p>
          <w:p w:rsidR="00083E98" w:rsidRPr="000C588D" w:rsidRDefault="00083E98" w:rsidP="002F454C">
            <w:pPr>
              <w:jc w:val="center"/>
            </w:pPr>
            <w:r w:rsidRPr="000C588D">
              <w:t xml:space="preserve">Иванченко Елена </w:t>
            </w:r>
          </w:p>
        </w:tc>
        <w:tc>
          <w:tcPr>
            <w:tcW w:w="1134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827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AB27ED">
        <w:tc>
          <w:tcPr>
            <w:tcW w:w="578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2"/>
              </w:num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2F454C" w:rsidRDefault="00083E98" w:rsidP="00083E98">
            <w:pPr>
              <w:jc w:val="center"/>
            </w:pPr>
            <w:r w:rsidRPr="000C588D">
              <w:t xml:space="preserve">МБУ ДО ДШИ №1 </w:t>
            </w:r>
          </w:p>
          <w:p w:rsidR="00083E98" w:rsidRPr="000C588D" w:rsidRDefault="00083E98" w:rsidP="00083E98">
            <w:pPr>
              <w:jc w:val="center"/>
            </w:pPr>
            <w:r w:rsidRPr="000C588D">
              <w:t>г. Белгорода</w:t>
            </w:r>
          </w:p>
        </w:tc>
        <w:tc>
          <w:tcPr>
            <w:tcW w:w="1706" w:type="dxa"/>
          </w:tcPr>
          <w:p w:rsidR="00083E98" w:rsidRPr="000C588D" w:rsidRDefault="002F454C" w:rsidP="002F454C">
            <w:pPr>
              <w:jc w:val="center"/>
            </w:pPr>
            <w:r>
              <w:t>Войтехович Милана</w:t>
            </w:r>
          </w:p>
        </w:tc>
        <w:tc>
          <w:tcPr>
            <w:tcW w:w="2972" w:type="dxa"/>
          </w:tcPr>
          <w:p w:rsidR="00083E98" w:rsidRPr="000C588D" w:rsidRDefault="00083E98" w:rsidP="00ED2D78">
            <w:r w:rsidRPr="000C588D">
              <w:t>«Город влюбленных людей», муз.В.Гамалия, сл.В.Орлов</w:t>
            </w:r>
          </w:p>
        </w:tc>
        <w:tc>
          <w:tcPr>
            <w:tcW w:w="2552" w:type="dxa"/>
          </w:tcPr>
          <w:p w:rsidR="00083E98" w:rsidRPr="000C588D" w:rsidRDefault="00083E98" w:rsidP="002F454C">
            <w:pPr>
              <w:jc w:val="center"/>
            </w:pPr>
            <w:r w:rsidRPr="000C588D">
              <w:t xml:space="preserve">Сабаева Инесса </w:t>
            </w:r>
          </w:p>
        </w:tc>
        <w:tc>
          <w:tcPr>
            <w:tcW w:w="1134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827" w:type="dxa"/>
          </w:tcPr>
          <w:p w:rsidR="00083E98" w:rsidRPr="000C588D" w:rsidRDefault="00083E98" w:rsidP="00083E98">
            <w:pPr>
              <w:jc w:val="center"/>
            </w:pPr>
          </w:p>
        </w:tc>
      </w:tr>
    </w:tbl>
    <w:p w:rsidR="00C87060" w:rsidRPr="000C588D" w:rsidRDefault="00C87060" w:rsidP="00E21AFD">
      <w:pPr>
        <w:jc w:val="center"/>
        <w:rPr>
          <w:b/>
        </w:rPr>
      </w:pPr>
    </w:p>
    <w:p w:rsidR="00C87060" w:rsidRPr="000C588D" w:rsidRDefault="00C87060" w:rsidP="00E21AFD">
      <w:pPr>
        <w:jc w:val="center"/>
        <w:rPr>
          <w:b/>
        </w:rPr>
      </w:pPr>
    </w:p>
    <w:p w:rsidR="00C87060" w:rsidRDefault="00C87060" w:rsidP="00E21AFD">
      <w:pPr>
        <w:jc w:val="center"/>
        <w:rPr>
          <w:b/>
        </w:rPr>
      </w:pPr>
    </w:p>
    <w:p w:rsidR="00490E52" w:rsidRDefault="00490E52" w:rsidP="00E21AFD">
      <w:pPr>
        <w:jc w:val="center"/>
        <w:rPr>
          <w:b/>
        </w:rPr>
      </w:pPr>
    </w:p>
    <w:p w:rsidR="00ED2D78" w:rsidRDefault="00ED2D78" w:rsidP="00E21AFD">
      <w:pPr>
        <w:jc w:val="center"/>
        <w:rPr>
          <w:b/>
        </w:rPr>
      </w:pPr>
    </w:p>
    <w:p w:rsidR="00ED2D78" w:rsidRDefault="00ED2D78" w:rsidP="00E21AFD">
      <w:pPr>
        <w:jc w:val="center"/>
        <w:rPr>
          <w:b/>
        </w:rPr>
      </w:pPr>
    </w:p>
    <w:p w:rsidR="00ED2D78" w:rsidRDefault="00ED2D78" w:rsidP="00E21AFD">
      <w:pPr>
        <w:jc w:val="center"/>
        <w:rPr>
          <w:b/>
        </w:rPr>
      </w:pPr>
    </w:p>
    <w:p w:rsidR="003E6A9F" w:rsidRDefault="003E6A9F" w:rsidP="003302AB">
      <w:pPr>
        <w:rPr>
          <w:b/>
        </w:rPr>
      </w:pPr>
    </w:p>
    <w:p w:rsidR="003302AB" w:rsidRDefault="003302AB" w:rsidP="003302AB">
      <w:pPr>
        <w:rPr>
          <w:b/>
        </w:rPr>
      </w:pPr>
    </w:p>
    <w:p w:rsidR="002F454C" w:rsidRDefault="002F454C" w:rsidP="003302AB">
      <w:pPr>
        <w:rPr>
          <w:b/>
        </w:rPr>
      </w:pPr>
    </w:p>
    <w:p w:rsidR="002F454C" w:rsidRDefault="002F454C" w:rsidP="003302AB">
      <w:pPr>
        <w:rPr>
          <w:b/>
        </w:rPr>
      </w:pPr>
    </w:p>
    <w:p w:rsidR="002F454C" w:rsidRDefault="002F454C" w:rsidP="003302AB">
      <w:pPr>
        <w:rPr>
          <w:b/>
        </w:rPr>
      </w:pPr>
    </w:p>
    <w:p w:rsidR="002F454C" w:rsidRDefault="002F454C" w:rsidP="003302AB">
      <w:pPr>
        <w:rPr>
          <w:b/>
        </w:rPr>
      </w:pPr>
    </w:p>
    <w:p w:rsidR="002F454C" w:rsidRDefault="002F454C" w:rsidP="003302AB">
      <w:pPr>
        <w:rPr>
          <w:b/>
        </w:rPr>
      </w:pPr>
    </w:p>
    <w:p w:rsidR="002F454C" w:rsidRDefault="002F454C" w:rsidP="003302AB">
      <w:pPr>
        <w:rPr>
          <w:b/>
        </w:rPr>
      </w:pPr>
    </w:p>
    <w:p w:rsidR="002F454C" w:rsidRDefault="002F454C" w:rsidP="003302AB">
      <w:pPr>
        <w:rPr>
          <w:b/>
        </w:rPr>
      </w:pPr>
    </w:p>
    <w:p w:rsidR="002F454C" w:rsidRDefault="002F454C" w:rsidP="003302AB">
      <w:pPr>
        <w:rPr>
          <w:b/>
        </w:rPr>
      </w:pPr>
    </w:p>
    <w:p w:rsidR="002F454C" w:rsidRDefault="002F454C" w:rsidP="003302AB">
      <w:pPr>
        <w:rPr>
          <w:b/>
        </w:rPr>
      </w:pPr>
    </w:p>
    <w:p w:rsidR="002F454C" w:rsidRDefault="002F454C" w:rsidP="003302AB">
      <w:pPr>
        <w:rPr>
          <w:b/>
        </w:rPr>
      </w:pPr>
    </w:p>
    <w:p w:rsidR="002F454C" w:rsidRDefault="002F454C" w:rsidP="003302AB">
      <w:pPr>
        <w:rPr>
          <w:b/>
        </w:rPr>
      </w:pPr>
    </w:p>
    <w:p w:rsidR="002F454C" w:rsidRDefault="002F454C" w:rsidP="003302AB">
      <w:pPr>
        <w:rPr>
          <w:b/>
        </w:rPr>
      </w:pPr>
    </w:p>
    <w:p w:rsidR="002F454C" w:rsidRDefault="002F454C" w:rsidP="003302AB">
      <w:pPr>
        <w:rPr>
          <w:b/>
        </w:rPr>
      </w:pPr>
    </w:p>
    <w:p w:rsidR="002F454C" w:rsidRDefault="002F454C" w:rsidP="003302AB">
      <w:pPr>
        <w:rPr>
          <w:b/>
        </w:rPr>
      </w:pPr>
    </w:p>
    <w:p w:rsidR="002F454C" w:rsidRPr="000C588D" w:rsidRDefault="002F454C" w:rsidP="003302AB">
      <w:pPr>
        <w:rPr>
          <w:b/>
        </w:rPr>
      </w:pPr>
    </w:p>
    <w:p w:rsidR="003E6A9F" w:rsidRPr="000C588D" w:rsidRDefault="003E6A9F" w:rsidP="00E21AFD">
      <w:pPr>
        <w:jc w:val="center"/>
        <w:rPr>
          <w:b/>
        </w:rPr>
      </w:pPr>
    </w:p>
    <w:p w:rsidR="00EB34C6" w:rsidRPr="000C588D" w:rsidRDefault="00EB34C6" w:rsidP="00E21AFD">
      <w:pPr>
        <w:jc w:val="center"/>
        <w:rPr>
          <w:b/>
        </w:rPr>
      </w:pPr>
    </w:p>
    <w:p w:rsidR="00E21AFD" w:rsidRPr="000C588D" w:rsidRDefault="00E21AFD" w:rsidP="00E21AFD">
      <w:pPr>
        <w:jc w:val="center"/>
        <w:rPr>
          <w:b/>
        </w:rPr>
      </w:pPr>
      <w:r w:rsidRPr="000C588D">
        <w:rPr>
          <w:b/>
        </w:rPr>
        <w:lastRenderedPageBreak/>
        <w:t>ПРОТОКОЛ</w:t>
      </w:r>
    </w:p>
    <w:p w:rsidR="00A337FF" w:rsidRPr="000C588D" w:rsidRDefault="00A337FF" w:rsidP="00A337FF">
      <w:pPr>
        <w:jc w:val="center"/>
      </w:pPr>
      <w:r w:rsidRPr="000C588D">
        <w:rPr>
          <w:b/>
          <w:lang w:val="en-US"/>
        </w:rPr>
        <w:t>XXV</w:t>
      </w:r>
      <w:r w:rsidR="00EA1C9D" w:rsidRPr="000C588D">
        <w:rPr>
          <w:b/>
          <w:lang w:val="en-US"/>
        </w:rPr>
        <w:t>I</w:t>
      </w:r>
      <w:r w:rsidRPr="000C588D">
        <w:rPr>
          <w:b/>
        </w:rPr>
        <w:t xml:space="preserve"> областного конкурса среди творчески одарённых детей и молодежи</w:t>
      </w:r>
    </w:p>
    <w:p w:rsidR="00A337FF" w:rsidRPr="000C588D" w:rsidRDefault="00EA1C9D" w:rsidP="00A337FF">
      <w:pPr>
        <w:jc w:val="center"/>
      </w:pPr>
      <w:r w:rsidRPr="000C588D">
        <w:rPr>
          <w:b/>
        </w:rPr>
        <w:t>«Звёздочки Белогорья 202</w:t>
      </w:r>
      <w:r w:rsidR="00EB34C6" w:rsidRPr="000C588D">
        <w:rPr>
          <w:b/>
        </w:rPr>
        <w:t>5</w:t>
      </w:r>
      <w:r w:rsidR="00A337FF" w:rsidRPr="000C588D">
        <w:rPr>
          <w:b/>
        </w:rPr>
        <w:t>»</w:t>
      </w:r>
    </w:p>
    <w:p w:rsidR="00E21AFD" w:rsidRPr="000C588D" w:rsidRDefault="00E21AFD" w:rsidP="00E21AFD">
      <w:pPr>
        <w:jc w:val="center"/>
        <w:rPr>
          <w:b/>
        </w:rPr>
      </w:pPr>
      <w:r w:rsidRPr="000C588D">
        <w:rPr>
          <w:b/>
        </w:rPr>
        <w:t>Номинация «Эстрадное пение» (солисты)</w:t>
      </w:r>
    </w:p>
    <w:p w:rsidR="00E21AFD" w:rsidRPr="000C588D" w:rsidRDefault="00E21AFD" w:rsidP="00E21AFD">
      <w:pPr>
        <w:jc w:val="center"/>
        <w:rPr>
          <w:b/>
        </w:rPr>
      </w:pPr>
      <w:r w:rsidRPr="000C588D">
        <w:rPr>
          <w:b/>
        </w:rPr>
        <w:t xml:space="preserve"> (юношеская группа 16-18 лет)</w:t>
      </w:r>
    </w:p>
    <w:p w:rsidR="00EB34C6" w:rsidRPr="000C588D" w:rsidRDefault="00EB34C6" w:rsidP="00E21AFD">
      <w:pPr>
        <w:jc w:val="center"/>
        <w:rPr>
          <w:b/>
        </w:rPr>
      </w:pPr>
    </w:p>
    <w:tbl>
      <w:tblPr>
        <w:tblW w:w="159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88"/>
        <w:gridCol w:w="2130"/>
        <w:gridCol w:w="1701"/>
        <w:gridCol w:w="3119"/>
        <w:gridCol w:w="2410"/>
        <w:gridCol w:w="1275"/>
        <w:gridCol w:w="3965"/>
      </w:tblGrid>
      <w:tr w:rsidR="00E21AFD" w:rsidRPr="000C588D" w:rsidTr="00CB3C74">
        <w:trPr>
          <w:trHeight w:val="340"/>
        </w:trPr>
        <w:tc>
          <w:tcPr>
            <w:tcW w:w="1312" w:type="dxa"/>
            <w:gridSpan w:val="2"/>
            <w:vMerge w:val="restart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№ п/п</w:t>
            </w:r>
          </w:p>
        </w:tc>
        <w:tc>
          <w:tcPr>
            <w:tcW w:w="2130" w:type="dxa"/>
            <w:vMerge w:val="restart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Город, район, организация (учреждение)</w:t>
            </w:r>
          </w:p>
        </w:tc>
        <w:tc>
          <w:tcPr>
            <w:tcW w:w="1701" w:type="dxa"/>
            <w:vMerge w:val="restart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ФИ участника</w:t>
            </w:r>
          </w:p>
        </w:tc>
        <w:tc>
          <w:tcPr>
            <w:tcW w:w="3119" w:type="dxa"/>
            <w:vMerge w:val="restart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Репертуар</w:t>
            </w:r>
          </w:p>
        </w:tc>
        <w:tc>
          <w:tcPr>
            <w:tcW w:w="2410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Руководитель</w:t>
            </w:r>
          </w:p>
        </w:tc>
        <w:tc>
          <w:tcPr>
            <w:tcW w:w="1275" w:type="dxa"/>
            <w:vMerge w:val="restart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Оценка</w:t>
            </w:r>
          </w:p>
        </w:tc>
        <w:tc>
          <w:tcPr>
            <w:tcW w:w="3965" w:type="dxa"/>
            <w:vMerge w:val="restart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Примечание</w:t>
            </w:r>
          </w:p>
        </w:tc>
      </w:tr>
      <w:tr w:rsidR="00E21AFD" w:rsidRPr="000C588D" w:rsidTr="00CB3C74">
        <w:trPr>
          <w:trHeight w:val="300"/>
        </w:trPr>
        <w:tc>
          <w:tcPr>
            <w:tcW w:w="1312" w:type="dxa"/>
            <w:gridSpan w:val="2"/>
            <w:vMerge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</w:p>
        </w:tc>
        <w:tc>
          <w:tcPr>
            <w:tcW w:w="2130" w:type="dxa"/>
            <w:vMerge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Концертмейстер</w:t>
            </w:r>
          </w:p>
        </w:tc>
        <w:tc>
          <w:tcPr>
            <w:tcW w:w="1275" w:type="dxa"/>
            <w:vMerge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</w:p>
        </w:tc>
        <w:tc>
          <w:tcPr>
            <w:tcW w:w="3965" w:type="dxa"/>
            <w:vMerge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</w:p>
        </w:tc>
      </w:tr>
      <w:tr w:rsidR="00E21AFD" w:rsidRPr="000C588D" w:rsidTr="00CB3C74">
        <w:tc>
          <w:tcPr>
            <w:tcW w:w="624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1</w:t>
            </w:r>
          </w:p>
        </w:tc>
        <w:tc>
          <w:tcPr>
            <w:tcW w:w="688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2</w:t>
            </w:r>
          </w:p>
        </w:tc>
        <w:tc>
          <w:tcPr>
            <w:tcW w:w="2130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3</w:t>
            </w:r>
          </w:p>
        </w:tc>
        <w:tc>
          <w:tcPr>
            <w:tcW w:w="1701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4</w:t>
            </w:r>
          </w:p>
        </w:tc>
        <w:tc>
          <w:tcPr>
            <w:tcW w:w="3119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5</w:t>
            </w:r>
          </w:p>
        </w:tc>
        <w:tc>
          <w:tcPr>
            <w:tcW w:w="2410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6</w:t>
            </w:r>
          </w:p>
        </w:tc>
        <w:tc>
          <w:tcPr>
            <w:tcW w:w="1275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7</w:t>
            </w:r>
          </w:p>
        </w:tc>
        <w:tc>
          <w:tcPr>
            <w:tcW w:w="3965" w:type="dxa"/>
          </w:tcPr>
          <w:p w:rsidR="00E21AFD" w:rsidRPr="000C588D" w:rsidRDefault="00E21AFD" w:rsidP="00440CAA">
            <w:pPr>
              <w:jc w:val="center"/>
              <w:rPr>
                <w:b/>
              </w:rPr>
            </w:pPr>
            <w:r w:rsidRPr="000C588D">
              <w:rPr>
                <w:b/>
              </w:rPr>
              <w:t>8</w:t>
            </w:r>
          </w:p>
        </w:tc>
      </w:tr>
      <w:tr w:rsidR="00EB34C6" w:rsidRPr="000C588D" w:rsidTr="00CB3C74">
        <w:tc>
          <w:tcPr>
            <w:tcW w:w="624" w:type="dxa"/>
          </w:tcPr>
          <w:p w:rsidR="00EB34C6" w:rsidRPr="000C588D" w:rsidRDefault="00EB34C6" w:rsidP="00D145EB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88" w:type="dxa"/>
          </w:tcPr>
          <w:p w:rsidR="00EB34C6" w:rsidRPr="00490E52" w:rsidRDefault="00EB34C6" w:rsidP="00490E52">
            <w:pPr>
              <w:pStyle w:val="a5"/>
              <w:numPr>
                <w:ilvl w:val="0"/>
                <w:numId w:val="33"/>
              </w:numPr>
              <w:jc w:val="center"/>
              <w:rPr>
                <w:b/>
              </w:rPr>
            </w:pPr>
          </w:p>
        </w:tc>
        <w:tc>
          <w:tcPr>
            <w:tcW w:w="2130" w:type="dxa"/>
          </w:tcPr>
          <w:p w:rsidR="00866E60" w:rsidRPr="002F454C" w:rsidRDefault="00866E60" w:rsidP="002F454C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МБУ ДО ДМШ №4 города Белгорода</w:t>
            </w:r>
          </w:p>
        </w:tc>
        <w:tc>
          <w:tcPr>
            <w:tcW w:w="1701" w:type="dxa"/>
          </w:tcPr>
          <w:p w:rsidR="00EB34C6" w:rsidRPr="000C588D" w:rsidRDefault="00866E60" w:rsidP="002F454C">
            <w:pPr>
              <w:jc w:val="center"/>
              <w:rPr>
                <w:b/>
              </w:rPr>
            </w:pPr>
            <w:r w:rsidRPr="000C588D">
              <w:rPr>
                <w:shd w:val="clear" w:color="auto" w:fill="FFFFFF"/>
              </w:rPr>
              <w:t xml:space="preserve">Палалане Элмира </w:t>
            </w:r>
          </w:p>
        </w:tc>
        <w:tc>
          <w:tcPr>
            <w:tcW w:w="3119" w:type="dxa"/>
          </w:tcPr>
          <w:p w:rsidR="00EB34C6" w:rsidRPr="000C588D" w:rsidRDefault="00866E60" w:rsidP="002F454C">
            <w:pPr>
              <w:rPr>
                <w:b/>
              </w:rPr>
            </w:pPr>
            <w:r w:rsidRPr="000C588D">
              <w:rPr>
                <w:shd w:val="clear" w:color="auto" w:fill="FFFFFF"/>
              </w:rPr>
              <w:t>"Где мы будем завтра" муз</w:t>
            </w:r>
            <w:r w:rsidR="002F454C">
              <w:rPr>
                <w:shd w:val="clear" w:color="auto" w:fill="FFFFFF"/>
              </w:rPr>
              <w:t>.</w:t>
            </w:r>
            <w:r w:rsidRPr="000C588D">
              <w:rPr>
                <w:shd w:val="clear" w:color="auto" w:fill="FFFFFF"/>
              </w:rPr>
              <w:t xml:space="preserve"> А</w:t>
            </w:r>
            <w:r w:rsidR="002F454C">
              <w:rPr>
                <w:shd w:val="clear" w:color="auto" w:fill="FFFFFF"/>
              </w:rPr>
              <w:t>.</w:t>
            </w:r>
            <w:r w:rsidRPr="000C588D">
              <w:rPr>
                <w:shd w:val="clear" w:color="auto" w:fill="FFFFFF"/>
              </w:rPr>
              <w:t>Алханского, сл</w:t>
            </w:r>
            <w:r w:rsidR="002F454C">
              <w:rPr>
                <w:shd w:val="clear" w:color="auto" w:fill="FFFFFF"/>
              </w:rPr>
              <w:t>.</w:t>
            </w:r>
            <w:r w:rsidRPr="000C588D">
              <w:rPr>
                <w:shd w:val="clear" w:color="auto" w:fill="FFFFFF"/>
              </w:rPr>
              <w:t>А</w:t>
            </w:r>
            <w:r w:rsidR="002F454C">
              <w:rPr>
                <w:shd w:val="clear" w:color="auto" w:fill="FFFFFF"/>
              </w:rPr>
              <w:t>.</w:t>
            </w:r>
            <w:r w:rsidRPr="000C588D">
              <w:rPr>
                <w:shd w:val="clear" w:color="auto" w:fill="FFFFFF"/>
              </w:rPr>
              <w:t>Лучиной</w:t>
            </w:r>
          </w:p>
        </w:tc>
        <w:tc>
          <w:tcPr>
            <w:tcW w:w="2410" w:type="dxa"/>
          </w:tcPr>
          <w:p w:rsidR="00AF172F" w:rsidRPr="00490E52" w:rsidRDefault="00490E52" w:rsidP="002F45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</w:t>
            </w:r>
            <w:r w:rsidR="002F454C">
              <w:rPr>
                <w:shd w:val="clear" w:color="auto" w:fill="FFFFFF"/>
              </w:rPr>
              <w:t xml:space="preserve">ороколетова Наталья </w:t>
            </w:r>
          </w:p>
        </w:tc>
        <w:tc>
          <w:tcPr>
            <w:tcW w:w="1275" w:type="dxa"/>
          </w:tcPr>
          <w:p w:rsidR="00EB34C6" w:rsidRPr="000C588D" w:rsidRDefault="00EB34C6" w:rsidP="00440CAA">
            <w:pPr>
              <w:jc w:val="center"/>
              <w:rPr>
                <w:b/>
              </w:rPr>
            </w:pPr>
          </w:p>
        </w:tc>
        <w:tc>
          <w:tcPr>
            <w:tcW w:w="3965" w:type="dxa"/>
          </w:tcPr>
          <w:p w:rsidR="003233F4" w:rsidRPr="000C588D" w:rsidRDefault="003233F4" w:rsidP="00440CAA">
            <w:pPr>
              <w:jc w:val="center"/>
              <w:rPr>
                <w:b/>
              </w:rPr>
            </w:pPr>
          </w:p>
        </w:tc>
      </w:tr>
      <w:tr w:rsidR="00EB34C6" w:rsidRPr="000C588D" w:rsidTr="00CB3C74">
        <w:tc>
          <w:tcPr>
            <w:tcW w:w="624" w:type="dxa"/>
          </w:tcPr>
          <w:p w:rsidR="00EB34C6" w:rsidRPr="000C588D" w:rsidRDefault="00EB34C6" w:rsidP="00D145EB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88" w:type="dxa"/>
          </w:tcPr>
          <w:p w:rsidR="00EB34C6" w:rsidRPr="00490E52" w:rsidRDefault="00EB34C6" w:rsidP="00490E52">
            <w:pPr>
              <w:pStyle w:val="a5"/>
              <w:numPr>
                <w:ilvl w:val="0"/>
                <w:numId w:val="33"/>
              </w:numPr>
              <w:jc w:val="center"/>
              <w:rPr>
                <w:b/>
              </w:rPr>
            </w:pPr>
          </w:p>
        </w:tc>
        <w:tc>
          <w:tcPr>
            <w:tcW w:w="2130" w:type="dxa"/>
          </w:tcPr>
          <w:p w:rsidR="00EB34C6" w:rsidRPr="000C588D" w:rsidRDefault="00101A29" w:rsidP="002F454C">
            <w:pPr>
              <w:jc w:val="center"/>
            </w:pPr>
            <w:r w:rsidRPr="000C588D">
              <w:rPr>
                <w:shd w:val="clear" w:color="auto" w:fill="FFFFFF"/>
              </w:rPr>
              <w:t>Открытая школа музыки "ОпэнМьюзик"</w:t>
            </w:r>
          </w:p>
        </w:tc>
        <w:tc>
          <w:tcPr>
            <w:tcW w:w="1701" w:type="dxa"/>
          </w:tcPr>
          <w:p w:rsidR="00EB34C6" w:rsidRPr="000C588D" w:rsidRDefault="00101A29" w:rsidP="002F454C">
            <w:pPr>
              <w:jc w:val="center"/>
            </w:pPr>
            <w:r w:rsidRPr="000C588D">
              <w:t xml:space="preserve">Пестовникова Вероника </w:t>
            </w:r>
          </w:p>
        </w:tc>
        <w:tc>
          <w:tcPr>
            <w:tcW w:w="3119" w:type="dxa"/>
          </w:tcPr>
          <w:p w:rsidR="00EB34C6" w:rsidRPr="000C588D" w:rsidRDefault="00101A29" w:rsidP="002F454C">
            <w:r w:rsidRPr="000C588D">
              <w:t>Джахан Поллыева, Андрей Ктитарев "Нас бьют - мы летаем"</w:t>
            </w:r>
          </w:p>
        </w:tc>
        <w:tc>
          <w:tcPr>
            <w:tcW w:w="2410" w:type="dxa"/>
          </w:tcPr>
          <w:p w:rsidR="00EB34C6" w:rsidRPr="000C588D" w:rsidRDefault="00101A29" w:rsidP="002F454C">
            <w:pPr>
              <w:jc w:val="center"/>
            </w:pPr>
            <w:r w:rsidRPr="000C588D">
              <w:t xml:space="preserve">Пестовникова Александра </w:t>
            </w:r>
          </w:p>
        </w:tc>
        <w:tc>
          <w:tcPr>
            <w:tcW w:w="1275" w:type="dxa"/>
          </w:tcPr>
          <w:p w:rsidR="00EB34C6" w:rsidRPr="000C588D" w:rsidRDefault="00EB34C6" w:rsidP="00440CAA">
            <w:pPr>
              <w:jc w:val="center"/>
            </w:pPr>
          </w:p>
        </w:tc>
        <w:tc>
          <w:tcPr>
            <w:tcW w:w="3965" w:type="dxa"/>
          </w:tcPr>
          <w:p w:rsidR="00101A29" w:rsidRPr="000C588D" w:rsidRDefault="00101A29" w:rsidP="00440CAA">
            <w:pPr>
              <w:jc w:val="center"/>
            </w:pPr>
          </w:p>
        </w:tc>
      </w:tr>
      <w:tr w:rsidR="00083E98" w:rsidRPr="000C588D" w:rsidTr="00CB3C74">
        <w:tc>
          <w:tcPr>
            <w:tcW w:w="624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8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3"/>
              </w:numPr>
              <w:jc w:val="center"/>
              <w:rPr>
                <w:b/>
              </w:rPr>
            </w:pPr>
          </w:p>
        </w:tc>
        <w:tc>
          <w:tcPr>
            <w:tcW w:w="2130" w:type="dxa"/>
          </w:tcPr>
          <w:p w:rsidR="00083E98" w:rsidRPr="000C588D" w:rsidRDefault="00083E98" w:rsidP="002F454C">
            <w:pPr>
              <w:jc w:val="center"/>
            </w:pPr>
            <w:r w:rsidRPr="000C588D">
              <w:t>Белгородский государственный институт искусств и культуры</w:t>
            </w:r>
          </w:p>
        </w:tc>
        <w:tc>
          <w:tcPr>
            <w:tcW w:w="1701" w:type="dxa"/>
          </w:tcPr>
          <w:p w:rsidR="00083E98" w:rsidRPr="000C588D" w:rsidRDefault="00083E98" w:rsidP="002F454C">
            <w:pPr>
              <w:jc w:val="center"/>
            </w:pPr>
            <w:r w:rsidRPr="000C588D">
              <w:t xml:space="preserve">Машнева Алёна </w:t>
            </w:r>
          </w:p>
        </w:tc>
        <w:tc>
          <w:tcPr>
            <w:tcW w:w="3119" w:type="dxa"/>
          </w:tcPr>
          <w:p w:rsidR="00083E98" w:rsidRPr="000C588D" w:rsidRDefault="00083E98" w:rsidP="002F454C">
            <w:r w:rsidRPr="000C588D">
              <w:t xml:space="preserve">"Песня о Земле" (автор - В. Высоцкий) </w:t>
            </w:r>
          </w:p>
        </w:tc>
        <w:tc>
          <w:tcPr>
            <w:tcW w:w="2410" w:type="dxa"/>
          </w:tcPr>
          <w:p w:rsidR="00083E98" w:rsidRPr="000C588D" w:rsidRDefault="00083E98" w:rsidP="002F454C">
            <w:pPr>
              <w:jc w:val="center"/>
            </w:pPr>
            <w:r w:rsidRPr="000C588D">
              <w:t xml:space="preserve">Верелен Ксения </w:t>
            </w:r>
          </w:p>
        </w:tc>
        <w:tc>
          <w:tcPr>
            <w:tcW w:w="1275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965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CB3C74">
        <w:tc>
          <w:tcPr>
            <w:tcW w:w="624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8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3"/>
              </w:numPr>
              <w:jc w:val="center"/>
              <w:rPr>
                <w:b/>
              </w:rPr>
            </w:pPr>
          </w:p>
        </w:tc>
        <w:tc>
          <w:tcPr>
            <w:tcW w:w="2130" w:type="dxa"/>
          </w:tcPr>
          <w:p w:rsidR="00083E98" w:rsidRPr="000C588D" w:rsidRDefault="00083E98" w:rsidP="002F454C">
            <w:pPr>
              <w:jc w:val="center"/>
            </w:pPr>
            <w:r w:rsidRPr="000C588D">
              <w:t>МБУК ГЦНТ "Сокол"</w:t>
            </w:r>
          </w:p>
        </w:tc>
        <w:tc>
          <w:tcPr>
            <w:tcW w:w="1701" w:type="dxa"/>
          </w:tcPr>
          <w:p w:rsidR="00083E98" w:rsidRPr="000C588D" w:rsidRDefault="00083E98" w:rsidP="00083E98">
            <w:pPr>
              <w:jc w:val="center"/>
            </w:pPr>
            <w:r w:rsidRPr="000C588D">
              <w:t>Ирина Лызя</w:t>
            </w:r>
          </w:p>
        </w:tc>
        <w:tc>
          <w:tcPr>
            <w:tcW w:w="3119" w:type="dxa"/>
          </w:tcPr>
          <w:p w:rsidR="00083E98" w:rsidRPr="000C588D" w:rsidRDefault="00083E98" w:rsidP="002F454C">
            <w:r w:rsidRPr="000C588D">
              <w:t>"Мой маленький оркестр", сл. и муз. Ю. Граубергер</w:t>
            </w:r>
          </w:p>
        </w:tc>
        <w:tc>
          <w:tcPr>
            <w:tcW w:w="2410" w:type="dxa"/>
          </w:tcPr>
          <w:p w:rsidR="00083E98" w:rsidRPr="000C588D" w:rsidRDefault="00083E98" w:rsidP="002F454C">
            <w:pPr>
              <w:jc w:val="center"/>
            </w:pPr>
            <w:r w:rsidRPr="000C588D">
              <w:t xml:space="preserve">Тимохина Екатерина </w:t>
            </w:r>
          </w:p>
        </w:tc>
        <w:tc>
          <w:tcPr>
            <w:tcW w:w="1275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965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CB3C74">
        <w:tc>
          <w:tcPr>
            <w:tcW w:w="624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8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3"/>
              </w:numPr>
              <w:jc w:val="center"/>
              <w:rPr>
                <w:b/>
              </w:rPr>
            </w:pPr>
          </w:p>
        </w:tc>
        <w:tc>
          <w:tcPr>
            <w:tcW w:w="2130" w:type="dxa"/>
          </w:tcPr>
          <w:p w:rsidR="00083E98" w:rsidRPr="000C588D" w:rsidRDefault="00083E98" w:rsidP="002F454C">
            <w:pPr>
              <w:jc w:val="center"/>
            </w:pPr>
            <w:r w:rsidRPr="000C588D">
              <w:t>ГБОУ ВО «БГИИК»</w:t>
            </w:r>
          </w:p>
        </w:tc>
        <w:tc>
          <w:tcPr>
            <w:tcW w:w="1701" w:type="dxa"/>
          </w:tcPr>
          <w:p w:rsidR="00083E98" w:rsidRPr="000C588D" w:rsidRDefault="00083E98" w:rsidP="002F454C">
            <w:pPr>
              <w:jc w:val="center"/>
            </w:pPr>
            <w:r w:rsidRPr="000C588D">
              <w:t>Адонина Мар</w:t>
            </w:r>
            <w:r w:rsidR="002F454C">
              <w:t>ия</w:t>
            </w:r>
          </w:p>
        </w:tc>
        <w:tc>
          <w:tcPr>
            <w:tcW w:w="3119" w:type="dxa"/>
          </w:tcPr>
          <w:p w:rsidR="00083E98" w:rsidRPr="000C588D" w:rsidRDefault="00083E98" w:rsidP="002F454C">
            <w:r w:rsidRPr="000C588D">
              <w:t>Я буду ждать - Убель Варвара</w:t>
            </w:r>
          </w:p>
        </w:tc>
        <w:tc>
          <w:tcPr>
            <w:tcW w:w="2410" w:type="dxa"/>
          </w:tcPr>
          <w:p w:rsidR="00083E98" w:rsidRPr="000C588D" w:rsidRDefault="00083E98" w:rsidP="002F454C">
            <w:pPr>
              <w:jc w:val="center"/>
            </w:pPr>
            <w:r w:rsidRPr="000C588D">
              <w:t xml:space="preserve">Шувалова Татьяна </w:t>
            </w:r>
          </w:p>
        </w:tc>
        <w:tc>
          <w:tcPr>
            <w:tcW w:w="1275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965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CB3C74">
        <w:tc>
          <w:tcPr>
            <w:tcW w:w="624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8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3"/>
              </w:numPr>
              <w:jc w:val="center"/>
              <w:rPr>
                <w:b/>
              </w:rPr>
            </w:pPr>
          </w:p>
        </w:tc>
        <w:tc>
          <w:tcPr>
            <w:tcW w:w="2130" w:type="dxa"/>
          </w:tcPr>
          <w:p w:rsidR="00083E98" w:rsidRPr="000C588D" w:rsidRDefault="00083E98" w:rsidP="002F454C">
            <w:pPr>
              <w:jc w:val="center"/>
            </w:pPr>
            <w:r w:rsidRPr="000C588D">
              <w:t xml:space="preserve">Белгородский Государственный Институт Искусств </w:t>
            </w:r>
            <w:r w:rsidR="002F454C">
              <w:t>и</w:t>
            </w:r>
            <w:r w:rsidRPr="000C588D">
              <w:t xml:space="preserve"> Культуры</w:t>
            </w:r>
          </w:p>
        </w:tc>
        <w:tc>
          <w:tcPr>
            <w:tcW w:w="1701" w:type="dxa"/>
          </w:tcPr>
          <w:p w:rsidR="00083E98" w:rsidRPr="000C588D" w:rsidRDefault="00083E98" w:rsidP="002F454C">
            <w:pPr>
              <w:jc w:val="center"/>
            </w:pPr>
            <w:r w:rsidRPr="000C588D">
              <w:t xml:space="preserve">Кононенко Мария </w:t>
            </w:r>
          </w:p>
        </w:tc>
        <w:tc>
          <w:tcPr>
            <w:tcW w:w="3119" w:type="dxa"/>
          </w:tcPr>
          <w:p w:rsidR="00083E98" w:rsidRPr="000C588D" w:rsidRDefault="00083E98" w:rsidP="002F454C">
            <w:r w:rsidRPr="000C588D">
              <w:t>Wicked Game (Крис Айзек)</w:t>
            </w:r>
          </w:p>
        </w:tc>
        <w:tc>
          <w:tcPr>
            <w:tcW w:w="2410" w:type="dxa"/>
          </w:tcPr>
          <w:p w:rsidR="00083E98" w:rsidRPr="000C588D" w:rsidRDefault="00083E98" w:rsidP="002F454C">
            <w:pPr>
              <w:jc w:val="center"/>
            </w:pPr>
            <w:r w:rsidRPr="000C588D">
              <w:t xml:space="preserve">Шувалова Татьяна </w:t>
            </w:r>
          </w:p>
        </w:tc>
        <w:tc>
          <w:tcPr>
            <w:tcW w:w="1275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965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083E98" w:rsidRPr="000C588D" w:rsidTr="00CB3C74">
        <w:tc>
          <w:tcPr>
            <w:tcW w:w="624" w:type="dxa"/>
          </w:tcPr>
          <w:p w:rsidR="00083E98" w:rsidRPr="000C588D" w:rsidRDefault="00083E98" w:rsidP="00083E98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88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3"/>
              </w:numPr>
              <w:jc w:val="center"/>
              <w:rPr>
                <w:b/>
              </w:rPr>
            </w:pPr>
          </w:p>
        </w:tc>
        <w:tc>
          <w:tcPr>
            <w:tcW w:w="2130" w:type="dxa"/>
          </w:tcPr>
          <w:p w:rsidR="00083E98" w:rsidRPr="000C588D" w:rsidRDefault="00083E98" w:rsidP="00083E98">
            <w:pPr>
              <w:jc w:val="center"/>
            </w:pPr>
            <w:r w:rsidRPr="000C588D">
              <w:t>МБУК ГЦНТ «Сокол»</w:t>
            </w:r>
          </w:p>
        </w:tc>
        <w:tc>
          <w:tcPr>
            <w:tcW w:w="1701" w:type="dxa"/>
          </w:tcPr>
          <w:p w:rsidR="00083E98" w:rsidRPr="000C588D" w:rsidRDefault="00083E98" w:rsidP="00083E98">
            <w:pPr>
              <w:jc w:val="center"/>
            </w:pPr>
            <w:r w:rsidRPr="000C588D">
              <w:t>София Таранович</w:t>
            </w:r>
          </w:p>
        </w:tc>
        <w:tc>
          <w:tcPr>
            <w:tcW w:w="3119" w:type="dxa"/>
          </w:tcPr>
          <w:p w:rsidR="00083E98" w:rsidRPr="000C588D" w:rsidRDefault="00083E98" w:rsidP="002F454C">
            <w:r w:rsidRPr="000C588D">
              <w:t>«На большом воздушном шаре», Е.Солодовников</w:t>
            </w:r>
          </w:p>
        </w:tc>
        <w:tc>
          <w:tcPr>
            <w:tcW w:w="2410" w:type="dxa"/>
          </w:tcPr>
          <w:p w:rsidR="00083E98" w:rsidRPr="000C588D" w:rsidRDefault="00083E98" w:rsidP="002F454C">
            <w:pPr>
              <w:jc w:val="center"/>
            </w:pPr>
            <w:r w:rsidRPr="000C588D">
              <w:t xml:space="preserve">Тимохина Екатерина </w:t>
            </w:r>
          </w:p>
        </w:tc>
        <w:tc>
          <w:tcPr>
            <w:tcW w:w="1275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3965" w:type="dxa"/>
          </w:tcPr>
          <w:p w:rsidR="00083E98" w:rsidRPr="000C588D" w:rsidRDefault="00083E98" w:rsidP="00083E98">
            <w:pPr>
              <w:jc w:val="center"/>
            </w:pPr>
          </w:p>
        </w:tc>
      </w:tr>
    </w:tbl>
    <w:p w:rsidR="00083E98" w:rsidRDefault="00083E98" w:rsidP="00D145EB">
      <w:pPr>
        <w:jc w:val="center"/>
        <w:rPr>
          <w:b/>
        </w:rPr>
      </w:pPr>
    </w:p>
    <w:p w:rsidR="00490E52" w:rsidRDefault="00490E52" w:rsidP="00D145EB">
      <w:pPr>
        <w:jc w:val="center"/>
        <w:rPr>
          <w:b/>
        </w:rPr>
      </w:pPr>
    </w:p>
    <w:p w:rsidR="00490E52" w:rsidRDefault="00490E52" w:rsidP="00D145EB">
      <w:pPr>
        <w:jc w:val="center"/>
        <w:rPr>
          <w:b/>
        </w:rPr>
      </w:pPr>
    </w:p>
    <w:p w:rsidR="007265BB" w:rsidRDefault="007265BB" w:rsidP="007265BB">
      <w:pPr>
        <w:rPr>
          <w:b/>
        </w:rPr>
      </w:pPr>
    </w:p>
    <w:p w:rsidR="00490E52" w:rsidRPr="000C588D" w:rsidRDefault="00490E52" w:rsidP="00D145EB">
      <w:pPr>
        <w:jc w:val="center"/>
        <w:rPr>
          <w:b/>
        </w:rPr>
      </w:pPr>
    </w:p>
    <w:p w:rsidR="00083E98" w:rsidRPr="000C588D" w:rsidRDefault="00083E98" w:rsidP="00083E98">
      <w:pPr>
        <w:jc w:val="center"/>
        <w:rPr>
          <w:b/>
        </w:rPr>
      </w:pPr>
      <w:r w:rsidRPr="000C588D">
        <w:rPr>
          <w:b/>
        </w:rPr>
        <w:t>ПРОТОКОЛ</w:t>
      </w:r>
    </w:p>
    <w:p w:rsidR="00083E98" w:rsidRPr="000C588D" w:rsidRDefault="00083E98" w:rsidP="00083E98">
      <w:pPr>
        <w:jc w:val="center"/>
      </w:pPr>
      <w:r w:rsidRPr="000C588D">
        <w:rPr>
          <w:b/>
          <w:lang w:val="en-US"/>
        </w:rPr>
        <w:t>XXVI</w:t>
      </w:r>
      <w:r w:rsidRPr="000C588D">
        <w:rPr>
          <w:b/>
        </w:rPr>
        <w:t xml:space="preserve"> областного конкурса среди творчески одарённых детей и молодежи</w:t>
      </w:r>
    </w:p>
    <w:p w:rsidR="00083E98" w:rsidRPr="000C588D" w:rsidRDefault="00083E98" w:rsidP="00083E98">
      <w:pPr>
        <w:jc w:val="center"/>
      </w:pPr>
      <w:r w:rsidRPr="000C588D">
        <w:rPr>
          <w:b/>
        </w:rPr>
        <w:t>«Звёздочки Белогорья 2025»</w:t>
      </w:r>
    </w:p>
    <w:p w:rsidR="00083E98" w:rsidRPr="000C588D" w:rsidRDefault="00083E98" w:rsidP="00083E98">
      <w:pPr>
        <w:jc w:val="center"/>
        <w:rPr>
          <w:b/>
        </w:rPr>
      </w:pPr>
      <w:r w:rsidRPr="000C588D">
        <w:rPr>
          <w:b/>
        </w:rPr>
        <w:t>Номинация «Эстрадное пение» (солисты)</w:t>
      </w:r>
    </w:p>
    <w:p w:rsidR="00083E98" w:rsidRPr="000C588D" w:rsidRDefault="002F454C" w:rsidP="002F454C">
      <w:pPr>
        <w:jc w:val="center"/>
        <w:rPr>
          <w:b/>
        </w:rPr>
      </w:pPr>
      <w:r>
        <w:rPr>
          <w:b/>
        </w:rPr>
        <w:t>(старшая группа 19-23 лет)</w:t>
      </w:r>
    </w:p>
    <w:tbl>
      <w:tblPr>
        <w:tblW w:w="159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15"/>
        <w:gridCol w:w="2021"/>
        <w:gridCol w:w="2552"/>
        <w:gridCol w:w="2693"/>
        <w:gridCol w:w="2035"/>
        <w:gridCol w:w="2501"/>
        <w:gridCol w:w="2689"/>
      </w:tblGrid>
      <w:tr w:rsidR="00083E98" w:rsidRPr="000C588D" w:rsidTr="00490E52">
        <w:trPr>
          <w:trHeight w:val="340"/>
        </w:trPr>
        <w:tc>
          <w:tcPr>
            <w:tcW w:w="1421" w:type="dxa"/>
            <w:gridSpan w:val="2"/>
            <w:vMerge w:val="restart"/>
          </w:tcPr>
          <w:p w:rsidR="00083E98" w:rsidRPr="000C588D" w:rsidRDefault="00083E98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№ п/п</w:t>
            </w:r>
          </w:p>
        </w:tc>
        <w:tc>
          <w:tcPr>
            <w:tcW w:w="2021" w:type="dxa"/>
            <w:vMerge w:val="restart"/>
          </w:tcPr>
          <w:p w:rsidR="00083E98" w:rsidRPr="000C588D" w:rsidRDefault="00083E98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Город, район, организация (учреждение)</w:t>
            </w:r>
          </w:p>
        </w:tc>
        <w:tc>
          <w:tcPr>
            <w:tcW w:w="2552" w:type="dxa"/>
            <w:vMerge w:val="restart"/>
          </w:tcPr>
          <w:p w:rsidR="00083E98" w:rsidRPr="000C588D" w:rsidRDefault="00083E98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ФИ участника</w:t>
            </w:r>
          </w:p>
        </w:tc>
        <w:tc>
          <w:tcPr>
            <w:tcW w:w="2693" w:type="dxa"/>
            <w:vMerge w:val="restart"/>
          </w:tcPr>
          <w:p w:rsidR="00083E98" w:rsidRPr="000C588D" w:rsidRDefault="00083E98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Репертуар</w:t>
            </w:r>
          </w:p>
        </w:tc>
        <w:tc>
          <w:tcPr>
            <w:tcW w:w="2035" w:type="dxa"/>
          </w:tcPr>
          <w:p w:rsidR="00083E98" w:rsidRPr="000C588D" w:rsidRDefault="00083E98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Руководитель</w:t>
            </w:r>
          </w:p>
        </w:tc>
        <w:tc>
          <w:tcPr>
            <w:tcW w:w="2501" w:type="dxa"/>
            <w:vMerge w:val="restart"/>
          </w:tcPr>
          <w:p w:rsidR="00083E98" w:rsidRPr="000C588D" w:rsidRDefault="00083E98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Оценка</w:t>
            </w:r>
          </w:p>
        </w:tc>
        <w:tc>
          <w:tcPr>
            <w:tcW w:w="2689" w:type="dxa"/>
            <w:vMerge w:val="restart"/>
          </w:tcPr>
          <w:p w:rsidR="00083E98" w:rsidRPr="000C588D" w:rsidRDefault="00083E98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Примечание</w:t>
            </w:r>
          </w:p>
        </w:tc>
      </w:tr>
      <w:tr w:rsidR="00083E98" w:rsidRPr="000C588D" w:rsidTr="00490E52">
        <w:trPr>
          <w:trHeight w:val="300"/>
        </w:trPr>
        <w:tc>
          <w:tcPr>
            <w:tcW w:w="1421" w:type="dxa"/>
            <w:gridSpan w:val="2"/>
            <w:vMerge/>
          </w:tcPr>
          <w:p w:rsidR="00083E98" w:rsidRPr="000C588D" w:rsidRDefault="00083E98" w:rsidP="00083E98">
            <w:pPr>
              <w:jc w:val="center"/>
              <w:rPr>
                <w:b/>
              </w:rPr>
            </w:pPr>
          </w:p>
        </w:tc>
        <w:tc>
          <w:tcPr>
            <w:tcW w:w="2021" w:type="dxa"/>
            <w:vMerge/>
          </w:tcPr>
          <w:p w:rsidR="00083E98" w:rsidRPr="000C588D" w:rsidRDefault="00083E98" w:rsidP="00083E9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083E98" w:rsidRPr="000C588D" w:rsidRDefault="00083E98" w:rsidP="00083E98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083E98" w:rsidRPr="000C588D" w:rsidRDefault="00083E98" w:rsidP="00083E98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083E98" w:rsidRPr="000C588D" w:rsidRDefault="00083E98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Концертмейстер</w:t>
            </w:r>
          </w:p>
        </w:tc>
        <w:tc>
          <w:tcPr>
            <w:tcW w:w="2501" w:type="dxa"/>
            <w:vMerge/>
          </w:tcPr>
          <w:p w:rsidR="00083E98" w:rsidRPr="000C588D" w:rsidRDefault="00083E98" w:rsidP="00083E98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/>
          </w:tcPr>
          <w:p w:rsidR="00083E98" w:rsidRPr="000C588D" w:rsidRDefault="00083E98" w:rsidP="00083E98">
            <w:pPr>
              <w:jc w:val="center"/>
              <w:rPr>
                <w:b/>
              </w:rPr>
            </w:pPr>
          </w:p>
        </w:tc>
      </w:tr>
      <w:tr w:rsidR="00083E98" w:rsidRPr="000C588D" w:rsidTr="00490E52">
        <w:tc>
          <w:tcPr>
            <w:tcW w:w="706" w:type="dxa"/>
          </w:tcPr>
          <w:p w:rsidR="00083E98" w:rsidRPr="000C588D" w:rsidRDefault="00083E98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1</w:t>
            </w:r>
          </w:p>
        </w:tc>
        <w:tc>
          <w:tcPr>
            <w:tcW w:w="715" w:type="dxa"/>
          </w:tcPr>
          <w:p w:rsidR="00083E98" w:rsidRPr="000C588D" w:rsidRDefault="00083E98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2</w:t>
            </w:r>
          </w:p>
        </w:tc>
        <w:tc>
          <w:tcPr>
            <w:tcW w:w="2021" w:type="dxa"/>
          </w:tcPr>
          <w:p w:rsidR="00083E98" w:rsidRPr="000C588D" w:rsidRDefault="00083E98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3</w:t>
            </w:r>
          </w:p>
        </w:tc>
        <w:tc>
          <w:tcPr>
            <w:tcW w:w="2552" w:type="dxa"/>
          </w:tcPr>
          <w:p w:rsidR="00083E98" w:rsidRPr="000C588D" w:rsidRDefault="00083E98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4</w:t>
            </w:r>
          </w:p>
        </w:tc>
        <w:tc>
          <w:tcPr>
            <w:tcW w:w="2693" w:type="dxa"/>
          </w:tcPr>
          <w:p w:rsidR="00083E98" w:rsidRPr="000C588D" w:rsidRDefault="00083E98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5</w:t>
            </w:r>
          </w:p>
        </w:tc>
        <w:tc>
          <w:tcPr>
            <w:tcW w:w="2035" w:type="dxa"/>
          </w:tcPr>
          <w:p w:rsidR="00083E98" w:rsidRPr="000C588D" w:rsidRDefault="00083E98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6</w:t>
            </w:r>
          </w:p>
        </w:tc>
        <w:tc>
          <w:tcPr>
            <w:tcW w:w="2501" w:type="dxa"/>
          </w:tcPr>
          <w:p w:rsidR="00083E98" w:rsidRPr="000C588D" w:rsidRDefault="00083E98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7</w:t>
            </w:r>
          </w:p>
        </w:tc>
        <w:tc>
          <w:tcPr>
            <w:tcW w:w="2689" w:type="dxa"/>
          </w:tcPr>
          <w:p w:rsidR="00083E98" w:rsidRPr="000C588D" w:rsidRDefault="00083E98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8</w:t>
            </w:r>
          </w:p>
        </w:tc>
      </w:tr>
      <w:tr w:rsidR="00083E98" w:rsidRPr="000C588D" w:rsidTr="00490E52">
        <w:tc>
          <w:tcPr>
            <w:tcW w:w="706" w:type="dxa"/>
          </w:tcPr>
          <w:p w:rsidR="00083E98" w:rsidRPr="00490E52" w:rsidRDefault="007265BB" w:rsidP="002F454C">
            <w:pPr>
              <w:rPr>
                <w:b/>
              </w:rPr>
            </w:pPr>
            <w:r>
              <w:rPr>
                <w:b/>
              </w:rPr>
              <w:t>6</w:t>
            </w:r>
            <w:r w:rsidR="002F454C">
              <w:rPr>
                <w:b/>
              </w:rPr>
              <w:t>5</w:t>
            </w:r>
            <w:r w:rsidR="00083E98" w:rsidRPr="00490E52">
              <w:rPr>
                <w:b/>
              </w:rPr>
              <w:t>.</w:t>
            </w:r>
          </w:p>
        </w:tc>
        <w:tc>
          <w:tcPr>
            <w:tcW w:w="715" w:type="dxa"/>
          </w:tcPr>
          <w:p w:rsidR="00083E98" w:rsidRPr="00490E52" w:rsidRDefault="00490E52" w:rsidP="00083E98">
            <w:pPr>
              <w:jc w:val="center"/>
              <w:rPr>
                <w:b/>
              </w:rPr>
            </w:pPr>
            <w:r w:rsidRPr="00490E52">
              <w:rPr>
                <w:b/>
              </w:rPr>
              <w:t>1.</w:t>
            </w:r>
          </w:p>
        </w:tc>
        <w:tc>
          <w:tcPr>
            <w:tcW w:w="2021" w:type="dxa"/>
          </w:tcPr>
          <w:p w:rsidR="00083E98" w:rsidRPr="000C588D" w:rsidRDefault="00083E98" w:rsidP="002F454C">
            <w:pPr>
              <w:jc w:val="center"/>
            </w:pPr>
            <w:r w:rsidRPr="000C588D">
              <w:t>Белгородский государственн</w:t>
            </w:r>
            <w:r w:rsidR="002F454C">
              <w:t>ый институт искусств и культуры</w:t>
            </w:r>
          </w:p>
        </w:tc>
        <w:tc>
          <w:tcPr>
            <w:tcW w:w="2552" w:type="dxa"/>
          </w:tcPr>
          <w:p w:rsidR="00083E98" w:rsidRPr="000C588D" w:rsidRDefault="00083E98" w:rsidP="002F454C">
            <w:pPr>
              <w:jc w:val="center"/>
            </w:pPr>
            <w:r w:rsidRPr="000C588D">
              <w:t xml:space="preserve">Лисица Екатерина </w:t>
            </w:r>
          </w:p>
        </w:tc>
        <w:tc>
          <w:tcPr>
            <w:tcW w:w="2693" w:type="dxa"/>
          </w:tcPr>
          <w:p w:rsidR="00083E98" w:rsidRPr="000C588D" w:rsidRDefault="00083E98" w:rsidP="002F454C">
            <w:r w:rsidRPr="000C588D">
              <w:t>Ревнуешь к музыке-Маргарита Позоян</w:t>
            </w:r>
          </w:p>
        </w:tc>
        <w:tc>
          <w:tcPr>
            <w:tcW w:w="2035" w:type="dxa"/>
          </w:tcPr>
          <w:p w:rsidR="00083E98" w:rsidRPr="000C588D" w:rsidRDefault="00083E98" w:rsidP="002F454C">
            <w:pPr>
              <w:jc w:val="center"/>
            </w:pPr>
            <w:r w:rsidRPr="000C588D">
              <w:t xml:space="preserve">Верелен Ксения </w:t>
            </w:r>
          </w:p>
        </w:tc>
        <w:tc>
          <w:tcPr>
            <w:tcW w:w="2501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2689" w:type="dxa"/>
          </w:tcPr>
          <w:p w:rsidR="00083E98" w:rsidRPr="000C588D" w:rsidRDefault="00083E98" w:rsidP="00083E98">
            <w:pPr>
              <w:jc w:val="center"/>
            </w:pPr>
          </w:p>
        </w:tc>
      </w:tr>
    </w:tbl>
    <w:p w:rsidR="009506B7" w:rsidRPr="000C588D" w:rsidRDefault="009506B7" w:rsidP="00D145EB">
      <w:pPr>
        <w:jc w:val="center"/>
        <w:rPr>
          <w:b/>
        </w:rPr>
      </w:pPr>
      <w:r w:rsidRPr="000C588D">
        <w:rPr>
          <w:b/>
        </w:rPr>
        <w:t>ПРОТОКОЛ</w:t>
      </w:r>
    </w:p>
    <w:p w:rsidR="009506B7" w:rsidRPr="000C588D" w:rsidRDefault="009506B7" w:rsidP="009506B7">
      <w:pPr>
        <w:jc w:val="center"/>
      </w:pPr>
      <w:r w:rsidRPr="000C588D">
        <w:rPr>
          <w:b/>
          <w:lang w:val="en-US"/>
        </w:rPr>
        <w:t>XXV</w:t>
      </w:r>
      <w:r w:rsidR="00784CF9" w:rsidRPr="000C588D">
        <w:rPr>
          <w:b/>
          <w:lang w:val="en-US"/>
        </w:rPr>
        <w:t>I</w:t>
      </w:r>
      <w:r w:rsidRPr="000C588D">
        <w:rPr>
          <w:b/>
        </w:rPr>
        <w:t xml:space="preserve"> областного конкурса среди творчески одарённых детей и молодежи</w:t>
      </w:r>
    </w:p>
    <w:p w:rsidR="009506B7" w:rsidRPr="000C588D" w:rsidRDefault="00784CF9" w:rsidP="009506B7">
      <w:pPr>
        <w:jc w:val="center"/>
      </w:pPr>
      <w:r w:rsidRPr="000C588D">
        <w:rPr>
          <w:b/>
        </w:rPr>
        <w:t>«Звёздочки Белогорья 202</w:t>
      </w:r>
      <w:r w:rsidR="00EB34C6" w:rsidRPr="000C588D">
        <w:rPr>
          <w:b/>
        </w:rPr>
        <w:t>5</w:t>
      </w:r>
      <w:r w:rsidR="009506B7" w:rsidRPr="000C588D">
        <w:rPr>
          <w:b/>
        </w:rPr>
        <w:t>»</w:t>
      </w:r>
    </w:p>
    <w:p w:rsidR="009506B7" w:rsidRPr="000C588D" w:rsidRDefault="009506B7" w:rsidP="009506B7">
      <w:pPr>
        <w:jc w:val="center"/>
        <w:rPr>
          <w:b/>
        </w:rPr>
      </w:pPr>
      <w:r w:rsidRPr="000C588D">
        <w:rPr>
          <w:b/>
        </w:rPr>
        <w:t>Номинация «Эстрадное пение» (солисты)</w:t>
      </w:r>
    </w:p>
    <w:p w:rsidR="00EB34C6" w:rsidRPr="000C588D" w:rsidRDefault="002F454C" w:rsidP="002F454C">
      <w:pPr>
        <w:jc w:val="center"/>
        <w:rPr>
          <w:b/>
        </w:rPr>
      </w:pPr>
      <w:r>
        <w:rPr>
          <w:b/>
        </w:rPr>
        <w:t>(взрослая группа 24-35 лет)</w:t>
      </w:r>
    </w:p>
    <w:tbl>
      <w:tblPr>
        <w:tblW w:w="1539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709"/>
        <w:gridCol w:w="2410"/>
        <w:gridCol w:w="2268"/>
        <w:gridCol w:w="2693"/>
        <w:gridCol w:w="2126"/>
        <w:gridCol w:w="2410"/>
        <w:gridCol w:w="2175"/>
      </w:tblGrid>
      <w:tr w:rsidR="00EB34C6" w:rsidRPr="000C588D" w:rsidTr="00490E52">
        <w:trPr>
          <w:trHeight w:val="340"/>
        </w:trPr>
        <w:tc>
          <w:tcPr>
            <w:tcW w:w="1316" w:type="dxa"/>
            <w:gridSpan w:val="2"/>
            <w:vMerge w:val="restart"/>
          </w:tcPr>
          <w:p w:rsidR="00EB34C6" w:rsidRPr="000C588D" w:rsidRDefault="00EB34C6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№ п/п</w:t>
            </w:r>
          </w:p>
        </w:tc>
        <w:tc>
          <w:tcPr>
            <w:tcW w:w="2410" w:type="dxa"/>
            <w:vMerge w:val="restart"/>
          </w:tcPr>
          <w:p w:rsidR="00EB34C6" w:rsidRPr="000C588D" w:rsidRDefault="00EB34C6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Город, район, организация (учреждение)</w:t>
            </w:r>
          </w:p>
        </w:tc>
        <w:tc>
          <w:tcPr>
            <w:tcW w:w="2268" w:type="dxa"/>
            <w:vMerge w:val="restart"/>
          </w:tcPr>
          <w:p w:rsidR="00EB34C6" w:rsidRPr="000C588D" w:rsidRDefault="00EB34C6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ФИ участника</w:t>
            </w:r>
          </w:p>
        </w:tc>
        <w:tc>
          <w:tcPr>
            <w:tcW w:w="2693" w:type="dxa"/>
            <w:vMerge w:val="restart"/>
          </w:tcPr>
          <w:p w:rsidR="00EB34C6" w:rsidRPr="000C588D" w:rsidRDefault="00EB34C6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Репертуар</w:t>
            </w:r>
          </w:p>
        </w:tc>
        <w:tc>
          <w:tcPr>
            <w:tcW w:w="2126" w:type="dxa"/>
          </w:tcPr>
          <w:p w:rsidR="00EB34C6" w:rsidRPr="000C588D" w:rsidRDefault="00EB34C6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Руководитель</w:t>
            </w:r>
          </w:p>
        </w:tc>
        <w:tc>
          <w:tcPr>
            <w:tcW w:w="2410" w:type="dxa"/>
            <w:vMerge w:val="restart"/>
          </w:tcPr>
          <w:p w:rsidR="00EB34C6" w:rsidRPr="000C588D" w:rsidRDefault="00EB34C6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Оценка</w:t>
            </w:r>
          </w:p>
        </w:tc>
        <w:tc>
          <w:tcPr>
            <w:tcW w:w="2175" w:type="dxa"/>
            <w:vMerge w:val="restart"/>
          </w:tcPr>
          <w:p w:rsidR="00EB34C6" w:rsidRPr="000C588D" w:rsidRDefault="00EB34C6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Примечание</w:t>
            </w:r>
          </w:p>
        </w:tc>
      </w:tr>
      <w:tr w:rsidR="00EB34C6" w:rsidRPr="000C588D" w:rsidTr="00490E52">
        <w:trPr>
          <w:trHeight w:val="300"/>
        </w:trPr>
        <w:tc>
          <w:tcPr>
            <w:tcW w:w="1316" w:type="dxa"/>
            <w:gridSpan w:val="2"/>
            <w:vMerge/>
          </w:tcPr>
          <w:p w:rsidR="00EB34C6" w:rsidRPr="000C588D" w:rsidRDefault="00EB34C6" w:rsidP="00083E9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EB34C6" w:rsidRPr="000C588D" w:rsidRDefault="00EB34C6" w:rsidP="00083E9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EB34C6" w:rsidRPr="000C588D" w:rsidRDefault="00EB34C6" w:rsidP="00083E98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EB34C6" w:rsidRPr="000C588D" w:rsidRDefault="00EB34C6" w:rsidP="00083E9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B34C6" w:rsidRPr="000C588D" w:rsidRDefault="00EB34C6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Концертмейстер</w:t>
            </w:r>
          </w:p>
        </w:tc>
        <w:tc>
          <w:tcPr>
            <w:tcW w:w="2410" w:type="dxa"/>
            <w:vMerge/>
          </w:tcPr>
          <w:p w:rsidR="00EB34C6" w:rsidRPr="000C588D" w:rsidRDefault="00EB34C6" w:rsidP="00083E98">
            <w:pPr>
              <w:jc w:val="center"/>
              <w:rPr>
                <w:b/>
              </w:rPr>
            </w:pPr>
          </w:p>
        </w:tc>
        <w:tc>
          <w:tcPr>
            <w:tcW w:w="2175" w:type="dxa"/>
            <w:vMerge/>
          </w:tcPr>
          <w:p w:rsidR="00EB34C6" w:rsidRPr="000C588D" w:rsidRDefault="00EB34C6" w:rsidP="00083E98">
            <w:pPr>
              <w:jc w:val="center"/>
              <w:rPr>
                <w:b/>
              </w:rPr>
            </w:pPr>
          </w:p>
        </w:tc>
      </w:tr>
      <w:tr w:rsidR="00EB34C6" w:rsidRPr="000C588D" w:rsidTr="00490E52">
        <w:tc>
          <w:tcPr>
            <w:tcW w:w="607" w:type="dxa"/>
          </w:tcPr>
          <w:p w:rsidR="00EB34C6" w:rsidRPr="000C588D" w:rsidRDefault="00EB34C6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1</w:t>
            </w:r>
          </w:p>
        </w:tc>
        <w:tc>
          <w:tcPr>
            <w:tcW w:w="709" w:type="dxa"/>
          </w:tcPr>
          <w:p w:rsidR="00EB34C6" w:rsidRPr="000C588D" w:rsidRDefault="00EB34C6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2</w:t>
            </w:r>
          </w:p>
        </w:tc>
        <w:tc>
          <w:tcPr>
            <w:tcW w:w="2410" w:type="dxa"/>
          </w:tcPr>
          <w:p w:rsidR="00EB34C6" w:rsidRPr="000C588D" w:rsidRDefault="00EB34C6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3</w:t>
            </w:r>
          </w:p>
        </w:tc>
        <w:tc>
          <w:tcPr>
            <w:tcW w:w="2268" w:type="dxa"/>
          </w:tcPr>
          <w:p w:rsidR="00EB34C6" w:rsidRPr="000C588D" w:rsidRDefault="00EB34C6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4</w:t>
            </w:r>
          </w:p>
        </w:tc>
        <w:tc>
          <w:tcPr>
            <w:tcW w:w="2693" w:type="dxa"/>
          </w:tcPr>
          <w:p w:rsidR="00EB34C6" w:rsidRPr="000C588D" w:rsidRDefault="00EB34C6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5</w:t>
            </w:r>
          </w:p>
        </w:tc>
        <w:tc>
          <w:tcPr>
            <w:tcW w:w="2126" w:type="dxa"/>
          </w:tcPr>
          <w:p w:rsidR="00EB34C6" w:rsidRPr="000C588D" w:rsidRDefault="00EB34C6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6</w:t>
            </w:r>
          </w:p>
        </w:tc>
        <w:tc>
          <w:tcPr>
            <w:tcW w:w="2410" w:type="dxa"/>
          </w:tcPr>
          <w:p w:rsidR="00EB34C6" w:rsidRPr="000C588D" w:rsidRDefault="00EB34C6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7</w:t>
            </w:r>
          </w:p>
        </w:tc>
        <w:tc>
          <w:tcPr>
            <w:tcW w:w="2175" w:type="dxa"/>
          </w:tcPr>
          <w:p w:rsidR="00EB34C6" w:rsidRPr="000C588D" w:rsidRDefault="00EB34C6" w:rsidP="00083E98">
            <w:pPr>
              <w:jc w:val="center"/>
              <w:rPr>
                <w:b/>
              </w:rPr>
            </w:pPr>
            <w:r w:rsidRPr="000C588D">
              <w:rPr>
                <w:b/>
              </w:rPr>
              <w:t>8</w:t>
            </w:r>
          </w:p>
        </w:tc>
      </w:tr>
      <w:tr w:rsidR="00EB34C6" w:rsidRPr="000C588D" w:rsidTr="00490E52">
        <w:tc>
          <w:tcPr>
            <w:tcW w:w="607" w:type="dxa"/>
          </w:tcPr>
          <w:p w:rsidR="00EB34C6" w:rsidRPr="000C588D" w:rsidRDefault="007265BB" w:rsidP="002F454C">
            <w:pPr>
              <w:jc w:val="center"/>
              <w:rPr>
                <w:b/>
              </w:rPr>
            </w:pPr>
            <w:bookmarkStart w:id="0" w:name="_GoBack" w:colFirst="4" w:colLast="4"/>
            <w:r>
              <w:rPr>
                <w:b/>
              </w:rPr>
              <w:t>6</w:t>
            </w:r>
            <w:r w:rsidR="002F454C">
              <w:rPr>
                <w:b/>
              </w:rPr>
              <w:t>6</w:t>
            </w:r>
            <w:r w:rsidR="00083E98" w:rsidRPr="000C588D">
              <w:rPr>
                <w:b/>
              </w:rPr>
              <w:t>.</w:t>
            </w:r>
          </w:p>
        </w:tc>
        <w:tc>
          <w:tcPr>
            <w:tcW w:w="709" w:type="dxa"/>
          </w:tcPr>
          <w:p w:rsidR="00EB34C6" w:rsidRPr="00490E52" w:rsidRDefault="00EB34C6" w:rsidP="00490E52">
            <w:pPr>
              <w:pStyle w:val="a5"/>
              <w:numPr>
                <w:ilvl w:val="0"/>
                <w:numId w:val="34"/>
              </w:num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F454C" w:rsidRPr="002F454C" w:rsidRDefault="005D5FFC" w:rsidP="002F454C">
            <w:pPr>
              <w:jc w:val="center"/>
              <w:rPr>
                <w:shd w:val="clear" w:color="auto" w:fill="FFFFFF"/>
              </w:rPr>
            </w:pPr>
            <w:r w:rsidRPr="000C588D">
              <w:rPr>
                <w:shd w:val="clear" w:color="auto" w:fill="FFFFFF"/>
              </w:rPr>
              <w:t>ГБОУ ВО "Белгородский государственный институт искусств и культуры"</w:t>
            </w:r>
          </w:p>
        </w:tc>
        <w:tc>
          <w:tcPr>
            <w:tcW w:w="2268" w:type="dxa"/>
          </w:tcPr>
          <w:p w:rsidR="00EB34C6" w:rsidRPr="000C588D" w:rsidRDefault="005D5FFC" w:rsidP="002F454C">
            <w:pPr>
              <w:jc w:val="center"/>
              <w:rPr>
                <w:b/>
              </w:rPr>
            </w:pPr>
            <w:r w:rsidRPr="000C588D">
              <w:rPr>
                <w:shd w:val="clear" w:color="auto" w:fill="FFFFFF"/>
              </w:rPr>
              <w:t xml:space="preserve">Пестовникова Александра </w:t>
            </w:r>
          </w:p>
        </w:tc>
        <w:tc>
          <w:tcPr>
            <w:tcW w:w="2693" w:type="dxa"/>
          </w:tcPr>
          <w:p w:rsidR="00EB34C6" w:rsidRPr="000C588D" w:rsidRDefault="005D5FFC" w:rsidP="00B45EF3">
            <w:pPr>
              <w:rPr>
                <w:b/>
              </w:rPr>
            </w:pPr>
            <w:r w:rsidRPr="000C588D">
              <w:rPr>
                <w:shd w:val="clear" w:color="auto" w:fill="FFFFFF"/>
              </w:rPr>
              <w:t>Арно Бабаджанян, Евгений Евтушенко "Твои следы"</w:t>
            </w:r>
          </w:p>
        </w:tc>
        <w:tc>
          <w:tcPr>
            <w:tcW w:w="2126" w:type="dxa"/>
          </w:tcPr>
          <w:p w:rsidR="00EB34C6" w:rsidRPr="000C588D" w:rsidRDefault="005D5FFC" w:rsidP="002F454C">
            <w:pPr>
              <w:jc w:val="center"/>
              <w:rPr>
                <w:b/>
              </w:rPr>
            </w:pPr>
            <w:r w:rsidRPr="000C588D">
              <w:rPr>
                <w:shd w:val="clear" w:color="auto" w:fill="FFFFFF"/>
              </w:rPr>
              <w:t xml:space="preserve">Пестовникова Александра </w:t>
            </w:r>
          </w:p>
        </w:tc>
        <w:tc>
          <w:tcPr>
            <w:tcW w:w="2410" w:type="dxa"/>
          </w:tcPr>
          <w:p w:rsidR="00EB34C6" w:rsidRPr="000C588D" w:rsidRDefault="00EB34C6" w:rsidP="00083E98">
            <w:pPr>
              <w:jc w:val="center"/>
              <w:rPr>
                <w:b/>
              </w:rPr>
            </w:pPr>
          </w:p>
        </w:tc>
        <w:tc>
          <w:tcPr>
            <w:tcW w:w="2175" w:type="dxa"/>
          </w:tcPr>
          <w:p w:rsidR="005D5FFC" w:rsidRPr="000C588D" w:rsidRDefault="005D5FFC" w:rsidP="00083E98">
            <w:pPr>
              <w:jc w:val="center"/>
              <w:rPr>
                <w:b/>
              </w:rPr>
            </w:pPr>
          </w:p>
        </w:tc>
      </w:tr>
      <w:tr w:rsidR="00083E98" w:rsidRPr="000C588D" w:rsidTr="00490E52">
        <w:tc>
          <w:tcPr>
            <w:tcW w:w="607" w:type="dxa"/>
          </w:tcPr>
          <w:p w:rsidR="00083E98" w:rsidRPr="000C588D" w:rsidRDefault="007265BB" w:rsidP="002F454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F454C">
              <w:rPr>
                <w:b/>
              </w:rPr>
              <w:t>7</w:t>
            </w:r>
            <w:r w:rsidR="00083E98" w:rsidRPr="000C588D">
              <w:rPr>
                <w:b/>
              </w:rPr>
              <w:t>.</w:t>
            </w:r>
          </w:p>
        </w:tc>
        <w:tc>
          <w:tcPr>
            <w:tcW w:w="709" w:type="dxa"/>
          </w:tcPr>
          <w:p w:rsidR="00083E98" w:rsidRPr="00490E52" w:rsidRDefault="00083E98" w:rsidP="00490E52">
            <w:pPr>
              <w:pStyle w:val="a5"/>
              <w:numPr>
                <w:ilvl w:val="0"/>
                <w:numId w:val="34"/>
              </w:num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83E98" w:rsidRPr="000C588D" w:rsidRDefault="002F454C" w:rsidP="002F454C">
            <w:pPr>
              <w:jc w:val="center"/>
            </w:pPr>
            <w:r>
              <w:t>МБУК ГЦНТ "Сокол"</w:t>
            </w:r>
          </w:p>
        </w:tc>
        <w:tc>
          <w:tcPr>
            <w:tcW w:w="2268" w:type="dxa"/>
          </w:tcPr>
          <w:p w:rsidR="00083E98" w:rsidRPr="000C588D" w:rsidRDefault="00083E98" w:rsidP="00083E98">
            <w:pPr>
              <w:jc w:val="center"/>
            </w:pPr>
            <w:r w:rsidRPr="000C588D">
              <w:t>Екатерина Романченко</w:t>
            </w:r>
          </w:p>
        </w:tc>
        <w:tc>
          <w:tcPr>
            <w:tcW w:w="2693" w:type="dxa"/>
          </w:tcPr>
          <w:p w:rsidR="00083E98" w:rsidRPr="000C588D" w:rsidRDefault="00083E98" w:rsidP="00B45EF3">
            <w:r w:rsidRPr="000C588D">
              <w:t>"О нём"- сл. и муз. И. Дубцова</w:t>
            </w:r>
          </w:p>
        </w:tc>
        <w:tc>
          <w:tcPr>
            <w:tcW w:w="2126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2410" w:type="dxa"/>
          </w:tcPr>
          <w:p w:rsidR="00083E98" w:rsidRPr="000C588D" w:rsidRDefault="00083E98" w:rsidP="00083E98">
            <w:pPr>
              <w:jc w:val="center"/>
            </w:pPr>
          </w:p>
        </w:tc>
        <w:tc>
          <w:tcPr>
            <w:tcW w:w="2175" w:type="dxa"/>
          </w:tcPr>
          <w:p w:rsidR="00083E98" w:rsidRPr="000C588D" w:rsidRDefault="00083E98" w:rsidP="00083E98">
            <w:pPr>
              <w:jc w:val="center"/>
            </w:pPr>
          </w:p>
        </w:tc>
      </w:tr>
      <w:tr w:rsidR="002068A6" w:rsidRPr="000C588D" w:rsidTr="00490E52">
        <w:tc>
          <w:tcPr>
            <w:tcW w:w="607" w:type="dxa"/>
          </w:tcPr>
          <w:p w:rsidR="002068A6" w:rsidRPr="000C588D" w:rsidRDefault="002068A6" w:rsidP="002F454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F454C">
              <w:rPr>
                <w:b/>
              </w:rPr>
              <w:t>8</w:t>
            </w:r>
            <w:r w:rsidRPr="000C588D">
              <w:rPr>
                <w:b/>
              </w:rPr>
              <w:t>.</w:t>
            </w:r>
          </w:p>
        </w:tc>
        <w:tc>
          <w:tcPr>
            <w:tcW w:w="709" w:type="dxa"/>
          </w:tcPr>
          <w:p w:rsidR="002068A6" w:rsidRPr="00490E52" w:rsidRDefault="002068A6" w:rsidP="002068A6">
            <w:pPr>
              <w:pStyle w:val="a5"/>
              <w:numPr>
                <w:ilvl w:val="0"/>
                <w:numId w:val="34"/>
              </w:num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068A6" w:rsidRPr="000C588D" w:rsidRDefault="002068A6" w:rsidP="002068A6">
            <w:pPr>
              <w:jc w:val="center"/>
            </w:pPr>
          </w:p>
        </w:tc>
        <w:tc>
          <w:tcPr>
            <w:tcW w:w="2268" w:type="dxa"/>
          </w:tcPr>
          <w:p w:rsidR="002068A6" w:rsidRPr="000C588D" w:rsidRDefault="002068A6" w:rsidP="002F454C">
            <w:pPr>
              <w:jc w:val="center"/>
            </w:pPr>
            <w:r w:rsidRPr="000C588D">
              <w:t xml:space="preserve">Гетманская Диана </w:t>
            </w:r>
          </w:p>
        </w:tc>
        <w:tc>
          <w:tcPr>
            <w:tcW w:w="2693" w:type="dxa"/>
          </w:tcPr>
          <w:p w:rsidR="002068A6" w:rsidRPr="000C588D" w:rsidRDefault="002068A6" w:rsidP="00B45EF3">
            <w:r w:rsidRPr="000C588D">
              <w:t>«Любовь в кавычках» из репертуара Этери Бериашвили</w:t>
            </w:r>
          </w:p>
        </w:tc>
        <w:tc>
          <w:tcPr>
            <w:tcW w:w="2126" w:type="dxa"/>
          </w:tcPr>
          <w:p w:rsidR="002068A6" w:rsidRPr="000C588D" w:rsidRDefault="002068A6" w:rsidP="002068A6">
            <w:pPr>
              <w:jc w:val="center"/>
            </w:pPr>
          </w:p>
        </w:tc>
        <w:tc>
          <w:tcPr>
            <w:tcW w:w="2410" w:type="dxa"/>
          </w:tcPr>
          <w:p w:rsidR="002068A6" w:rsidRPr="000C588D" w:rsidRDefault="002068A6" w:rsidP="002068A6">
            <w:pPr>
              <w:jc w:val="center"/>
            </w:pPr>
          </w:p>
        </w:tc>
        <w:tc>
          <w:tcPr>
            <w:tcW w:w="2175" w:type="dxa"/>
          </w:tcPr>
          <w:p w:rsidR="002068A6" w:rsidRPr="000C588D" w:rsidRDefault="002068A6" w:rsidP="002068A6">
            <w:pPr>
              <w:jc w:val="center"/>
            </w:pPr>
          </w:p>
        </w:tc>
      </w:tr>
      <w:tr w:rsidR="002068A6" w:rsidRPr="000C588D" w:rsidTr="00490E52">
        <w:tc>
          <w:tcPr>
            <w:tcW w:w="607" w:type="dxa"/>
          </w:tcPr>
          <w:p w:rsidR="002068A6" w:rsidRPr="000C588D" w:rsidRDefault="002F454C" w:rsidP="002068A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69</w:t>
            </w:r>
            <w:r w:rsidR="002068A6">
              <w:rPr>
                <w:b/>
              </w:rPr>
              <w:t>.</w:t>
            </w:r>
          </w:p>
        </w:tc>
        <w:tc>
          <w:tcPr>
            <w:tcW w:w="709" w:type="dxa"/>
          </w:tcPr>
          <w:p w:rsidR="002068A6" w:rsidRPr="00490E52" w:rsidRDefault="002068A6" w:rsidP="002068A6">
            <w:pPr>
              <w:pStyle w:val="a5"/>
              <w:numPr>
                <w:ilvl w:val="0"/>
                <w:numId w:val="34"/>
              </w:num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068A6" w:rsidRPr="000C588D" w:rsidRDefault="002068A6" w:rsidP="002068A6">
            <w:pPr>
              <w:jc w:val="center"/>
            </w:pPr>
            <w:r w:rsidRPr="000C588D">
              <w:t>Школа вокала Фрэдди</w:t>
            </w:r>
          </w:p>
        </w:tc>
        <w:tc>
          <w:tcPr>
            <w:tcW w:w="2268" w:type="dxa"/>
          </w:tcPr>
          <w:p w:rsidR="002068A6" w:rsidRPr="000C588D" w:rsidRDefault="002068A6" w:rsidP="002F454C">
            <w:pPr>
              <w:jc w:val="center"/>
            </w:pPr>
            <w:r w:rsidRPr="000C588D">
              <w:t xml:space="preserve">Андрусенко Софья </w:t>
            </w:r>
          </w:p>
        </w:tc>
        <w:tc>
          <w:tcPr>
            <w:tcW w:w="2693" w:type="dxa"/>
          </w:tcPr>
          <w:p w:rsidR="002068A6" w:rsidRPr="000C588D" w:rsidRDefault="002068A6" w:rsidP="00B45EF3">
            <w:r w:rsidRPr="000C588D">
              <w:t>"Любовь настала"</w:t>
            </w:r>
          </w:p>
          <w:p w:rsidR="002068A6" w:rsidRPr="000C588D" w:rsidRDefault="002068A6" w:rsidP="00B45EF3">
            <w:r w:rsidRPr="000C588D">
              <w:t>Музыка Раймонда Паулса Слова Роберта Рождественского</w:t>
            </w:r>
          </w:p>
        </w:tc>
        <w:tc>
          <w:tcPr>
            <w:tcW w:w="2126" w:type="dxa"/>
          </w:tcPr>
          <w:p w:rsidR="002068A6" w:rsidRPr="000C588D" w:rsidRDefault="002068A6" w:rsidP="002068A6">
            <w:pPr>
              <w:jc w:val="center"/>
            </w:pPr>
          </w:p>
        </w:tc>
        <w:tc>
          <w:tcPr>
            <w:tcW w:w="2410" w:type="dxa"/>
          </w:tcPr>
          <w:p w:rsidR="002068A6" w:rsidRPr="000C588D" w:rsidRDefault="002068A6" w:rsidP="002068A6">
            <w:pPr>
              <w:jc w:val="center"/>
            </w:pPr>
          </w:p>
        </w:tc>
        <w:tc>
          <w:tcPr>
            <w:tcW w:w="2175" w:type="dxa"/>
          </w:tcPr>
          <w:p w:rsidR="002068A6" w:rsidRPr="000C588D" w:rsidRDefault="002068A6" w:rsidP="002068A6">
            <w:pPr>
              <w:jc w:val="center"/>
            </w:pPr>
          </w:p>
        </w:tc>
      </w:tr>
      <w:bookmarkEnd w:id="0"/>
    </w:tbl>
    <w:p w:rsidR="009506B7" w:rsidRPr="000C588D" w:rsidRDefault="009506B7"/>
    <w:sectPr w:rsidR="009506B7" w:rsidRPr="000C588D" w:rsidSect="007A367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29E" w:rsidRDefault="004D729E" w:rsidP="007961DD">
      <w:r>
        <w:separator/>
      </w:r>
    </w:p>
  </w:endnote>
  <w:endnote w:type="continuationSeparator" w:id="0">
    <w:p w:rsidR="004D729E" w:rsidRDefault="004D729E" w:rsidP="0079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S Tex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29E" w:rsidRDefault="004D729E" w:rsidP="007961DD">
      <w:r>
        <w:separator/>
      </w:r>
    </w:p>
  </w:footnote>
  <w:footnote w:type="continuationSeparator" w:id="0">
    <w:p w:rsidR="004D729E" w:rsidRDefault="004D729E" w:rsidP="00796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5A8A"/>
    <w:multiLevelType w:val="hybridMultilevel"/>
    <w:tmpl w:val="EAA67E8E"/>
    <w:lvl w:ilvl="0" w:tplc="C706D5CE">
      <w:start w:val="1"/>
      <w:numFmt w:val="decimal"/>
      <w:lvlText w:val="%1."/>
      <w:lvlJc w:val="left"/>
      <w:pPr>
        <w:ind w:left="720" w:hanging="360"/>
      </w:pPr>
      <w:rPr>
        <w:rFonts w:ascii="YS Text" w:hAnsi="YS Text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B4F43"/>
    <w:multiLevelType w:val="hybridMultilevel"/>
    <w:tmpl w:val="1F961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86C12"/>
    <w:multiLevelType w:val="hybridMultilevel"/>
    <w:tmpl w:val="56C4367C"/>
    <w:lvl w:ilvl="0" w:tplc="A23C80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34C1A"/>
    <w:multiLevelType w:val="hybridMultilevel"/>
    <w:tmpl w:val="7ECA8038"/>
    <w:lvl w:ilvl="0" w:tplc="C6BCD394">
      <w:start w:val="1"/>
      <w:numFmt w:val="decimal"/>
      <w:lvlText w:val="%1."/>
      <w:lvlJc w:val="left"/>
      <w:pPr>
        <w:ind w:left="785" w:hanging="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14C4479"/>
    <w:multiLevelType w:val="hybridMultilevel"/>
    <w:tmpl w:val="6908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35C49"/>
    <w:multiLevelType w:val="hybridMultilevel"/>
    <w:tmpl w:val="98321F0A"/>
    <w:lvl w:ilvl="0" w:tplc="ACEEDB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B2709"/>
    <w:multiLevelType w:val="hybridMultilevel"/>
    <w:tmpl w:val="A1A4B2C2"/>
    <w:lvl w:ilvl="0" w:tplc="7862E19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535CD"/>
    <w:multiLevelType w:val="hybridMultilevel"/>
    <w:tmpl w:val="51A48CCC"/>
    <w:lvl w:ilvl="0" w:tplc="F6EE9A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05305"/>
    <w:multiLevelType w:val="hybridMultilevel"/>
    <w:tmpl w:val="832CB1A2"/>
    <w:lvl w:ilvl="0" w:tplc="C6BCD394">
      <w:start w:val="1"/>
      <w:numFmt w:val="decimal"/>
      <w:lvlText w:val="%1."/>
      <w:lvlJc w:val="left"/>
      <w:pPr>
        <w:ind w:left="785" w:hanging="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D302F"/>
    <w:multiLevelType w:val="hybridMultilevel"/>
    <w:tmpl w:val="8C5A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40238"/>
    <w:multiLevelType w:val="hybridMultilevel"/>
    <w:tmpl w:val="A89A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16520"/>
    <w:multiLevelType w:val="hybridMultilevel"/>
    <w:tmpl w:val="3184F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503B9"/>
    <w:multiLevelType w:val="hybridMultilevel"/>
    <w:tmpl w:val="486E10EC"/>
    <w:lvl w:ilvl="0" w:tplc="C6BCD394">
      <w:start w:val="1"/>
      <w:numFmt w:val="decimal"/>
      <w:lvlText w:val="%1."/>
      <w:lvlJc w:val="left"/>
      <w:pPr>
        <w:ind w:left="785" w:hanging="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27CEC"/>
    <w:multiLevelType w:val="hybridMultilevel"/>
    <w:tmpl w:val="77986DDE"/>
    <w:lvl w:ilvl="0" w:tplc="E44E25D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D21D8"/>
    <w:multiLevelType w:val="hybridMultilevel"/>
    <w:tmpl w:val="1B1AF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81219"/>
    <w:multiLevelType w:val="hybridMultilevel"/>
    <w:tmpl w:val="F4C4C36E"/>
    <w:lvl w:ilvl="0" w:tplc="C4E8AEA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3190C"/>
    <w:multiLevelType w:val="hybridMultilevel"/>
    <w:tmpl w:val="ABC4E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22DBB"/>
    <w:multiLevelType w:val="hybridMultilevel"/>
    <w:tmpl w:val="4A364E4E"/>
    <w:lvl w:ilvl="0" w:tplc="F6EE9A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E1B44"/>
    <w:multiLevelType w:val="hybridMultilevel"/>
    <w:tmpl w:val="A7F0351A"/>
    <w:lvl w:ilvl="0" w:tplc="7C0A0AC8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4287F1B"/>
    <w:multiLevelType w:val="hybridMultilevel"/>
    <w:tmpl w:val="9CF8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04ABB"/>
    <w:multiLevelType w:val="hybridMultilevel"/>
    <w:tmpl w:val="BDF8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47054"/>
    <w:multiLevelType w:val="hybridMultilevel"/>
    <w:tmpl w:val="A10A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5B5F"/>
    <w:multiLevelType w:val="hybridMultilevel"/>
    <w:tmpl w:val="3FFC06C2"/>
    <w:lvl w:ilvl="0" w:tplc="F6EE9A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4612C"/>
    <w:multiLevelType w:val="hybridMultilevel"/>
    <w:tmpl w:val="486E10EC"/>
    <w:lvl w:ilvl="0" w:tplc="C6BCD394">
      <w:start w:val="1"/>
      <w:numFmt w:val="decimal"/>
      <w:lvlText w:val="%1."/>
      <w:lvlJc w:val="left"/>
      <w:pPr>
        <w:ind w:left="785" w:hanging="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83095"/>
    <w:multiLevelType w:val="hybridMultilevel"/>
    <w:tmpl w:val="BF2C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A7707E"/>
    <w:multiLevelType w:val="hybridMultilevel"/>
    <w:tmpl w:val="5C3AB404"/>
    <w:lvl w:ilvl="0" w:tplc="5880BD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C32F1"/>
    <w:multiLevelType w:val="hybridMultilevel"/>
    <w:tmpl w:val="3C6A1814"/>
    <w:lvl w:ilvl="0" w:tplc="F6EE9A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C2F27"/>
    <w:multiLevelType w:val="hybridMultilevel"/>
    <w:tmpl w:val="285A60FE"/>
    <w:lvl w:ilvl="0" w:tplc="81A2A36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530F5"/>
    <w:multiLevelType w:val="hybridMultilevel"/>
    <w:tmpl w:val="E89688CE"/>
    <w:lvl w:ilvl="0" w:tplc="1480C1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02C54"/>
    <w:multiLevelType w:val="hybridMultilevel"/>
    <w:tmpl w:val="17FEA99C"/>
    <w:lvl w:ilvl="0" w:tplc="7DE8B1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16BC2"/>
    <w:multiLevelType w:val="hybridMultilevel"/>
    <w:tmpl w:val="51A48CCC"/>
    <w:lvl w:ilvl="0" w:tplc="F6EE9A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5391F"/>
    <w:multiLevelType w:val="hybridMultilevel"/>
    <w:tmpl w:val="CEA2AE90"/>
    <w:lvl w:ilvl="0" w:tplc="C6BCD394">
      <w:start w:val="1"/>
      <w:numFmt w:val="decimal"/>
      <w:lvlText w:val="%1."/>
      <w:lvlJc w:val="left"/>
      <w:pPr>
        <w:ind w:left="785" w:hanging="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A024ED"/>
    <w:multiLevelType w:val="hybridMultilevel"/>
    <w:tmpl w:val="FCD63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415D9"/>
    <w:multiLevelType w:val="hybridMultilevel"/>
    <w:tmpl w:val="F416B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28"/>
  </w:num>
  <w:num w:numId="4">
    <w:abstractNumId w:val="25"/>
  </w:num>
  <w:num w:numId="5">
    <w:abstractNumId w:val="29"/>
  </w:num>
  <w:num w:numId="6">
    <w:abstractNumId w:val="4"/>
  </w:num>
  <w:num w:numId="7">
    <w:abstractNumId w:val="5"/>
  </w:num>
  <w:num w:numId="8">
    <w:abstractNumId w:val="2"/>
  </w:num>
  <w:num w:numId="9">
    <w:abstractNumId w:val="33"/>
  </w:num>
  <w:num w:numId="10">
    <w:abstractNumId w:val="14"/>
  </w:num>
  <w:num w:numId="11">
    <w:abstractNumId w:val="20"/>
  </w:num>
  <w:num w:numId="12">
    <w:abstractNumId w:val="21"/>
  </w:num>
  <w:num w:numId="13">
    <w:abstractNumId w:val="0"/>
  </w:num>
  <w:num w:numId="14">
    <w:abstractNumId w:val="9"/>
  </w:num>
  <w:num w:numId="15">
    <w:abstractNumId w:val="11"/>
  </w:num>
  <w:num w:numId="16">
    <w:abstractNumId w:val="10"/>
  </w:num>
  <w:num w:numId="17">
    <w:abstractNumId w:val="32"/>
  </w:num>
  <w:num w:numId="18">
    <w:abstractNumId w:val="24"/>
  </w:num>
  <w:num w:numId="19">
    <w:abstractNumId w:val="19"/>
  </w:num>
  <w:num w:numId="20">
    <w:abstractNumId w:val="18"/>
  </w:num>
  <w:num w:numId="21">
    <w:abstractNumId w:val="1"/>
  </w:num>
  <w:num w:numId="22">
    <w:abstractNumId w:val="3"/>
  </w:num>
  <w:num w:numId="23">
    <w:abstractNumId w:val="8"/>
  </w:num>
  <w:num w:numId="24">
    <w:abstractNumId w:val="31"/>
  </w:num>
  <w:num w:numId="25">
    <w:abstractNumId w:val="23"/>
  </w:num>
  <w:num w:numId="26">
    <w:abstractNumId w:val="12"/>
  </w:num>
  <w:num w:numId="27">
    <w:abstractNumId w:val="16"/>
  </w:num>
  <w:num w:numId="28">
    <w:abstractNumId w:val="6"/>
  </w:num>
  <w:num w:numId="29">
    <w:abstractNumId w:val="13"/>
  </w:num>
  <w:num w:numId="30">
    <w:abstractNumId w:val="26"/>
  </w:num>
  <w:num w:numId="31">
    <w:abstractNumId w:val="17"/>
  </w:num>
  <w:num w:numId="32">
    <w:abstractNumId w:val="22"/>
  </w:num>
  <w:num w:numId="33">
    <w:abstractNumId w:val="7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4E"/>
    <w:rsid w:val="00000F28"/>
    <w:rsid w:val="00001077"/>
    <w:rsid w:val="00012F93"/>
    <w:rsid w:val="00013CB9"/>
    <w:rsid w:val="00014015"/>
    <w:rsid w:val="000221B0"/>
    <w:rsid w:val="0002548B"/>
    <w:rsid w:val="0002781B"/>
    <w:rsid w:val="00031126"/>
    <w:rsid w:val="00033472"/>
    <w:rsid w:val="000373FB"/>
    <w:rsid w:val="00042150"/>
    <w:rsid w:val="000502DD"/>
    <w:rsid w:val="00050BC2"/>
    <w:rsid w:val="000519F0"/>
    <w:rsid w:val="000608A7"/>
    <w:rsid w:val="00065FB7"/>
    <w:rsid w:val="000701C2"/>
    <w:rsid w:val="000704D8"/>
    <w:rsid w:val="000706A8"/>
    <w:rsid w:val="000712B6"/>
    <w:rsid w:val="00076869"/>
    <w:rsid w:val="000837EC"/>
    <w:rsid w:val="00083C38"/>
    <w:rsid w:val="00083E98"/>
    <w:rsid w:val="00086377"/>
    <w:rsid w:val="000915C5"/>
    <w:rsid w:val="000949CD"/>
    <w:rsid w:val="000A02B3"/>
    <w:rsid w:val="000A08B9"/>
    <w:rsid w:val="000A0F3F"/>
    <w:rsid w:val="000A336A"/>
    <w:rsid w:val="000A51A2"/>
    <w:rsid w:val="000A5AA1"/>
    <w:rsid w:val="000B3E9B"/>
    <w:rsid w:val="000B507F"/>
    <w:rsid w:val="000B69C0"/>
    <w:rsid w:val="000C0DA1"/>
    <w:rsid w:val="000C4CBB"/>
    <w:rsid w:val="000C588D"/>
    <w:rsid w:val="000C6213"/>
    <w:rsid w:val="000C6753"/>
    <w:rsid w:val="000C69CA"/>
    <w:rsid w:val="000D5AE0"/>
    <w:rsid w:val="000E280B"/>
    <w:rsid w:val="000E3A30"/>
    <w:rsid w:val="000E5BC5"/>
    <w:rsid w:val="000E7D31"/>
    <w:rsid w:val="000F2D42"/>
    <w:rsid w:val="000F7AEA"/>
    <w:rsid w:val="001018B8"/>
    <w:rsid w:val="00101A29"/>
    <w:rsid w:val="00102C1E"/>
    <w:rsid w:val="00110AE9"/>
    <w:rsid w:val="00111C4C"/>
    <w:rsid w:val="00114B63"/>
    <w:rsid w:val="00116159"/>
    <w:rsid w:val="00123053"/>
    <w:rsid w:val="00125954"/>
    <w:rsid w:val="0012636B"/>
    <w:rsid w:val="00132A72"/>
    <w:rsid w:val="0013384A"/>
    <w:rsid w:val="001365AE"/>
    <w:rsid w:val="00140786"/>
    <w:rsid w:val="00140E82"/>
    <w:rsid w:val="001516F5"/>
    <w:rsid w:val="00151859"/>
    <w:rsid w:val="001518C7"/>
    <w:rsid w:val="00155E40"/>
    <w:rsid w:val="00156269"/>
    <w:rsid w:val="0015690B"/>
    <w:rsid w:val="00157A6A"/>
    <w:rsid w:val="00160E30"/>
    <w:rsid w:val="00163BC4"/>
    <w:rsid w:val="001659FD"/>
    <w:rsid w:val="00165E12"/>
    <w:rsid w:val="00166B79"/>
    <w:rsid w:val="0017295C"/>
    <w:rsid w:val="00176207"/>
    <w:rsid w:val="00180818"/>
    <w:rsid w:val="00181001"/>
    <w:rsid w:val="0018246B"/>
    <w:rsid w:val="00183F35"/>
    <w:rsid w:val="0018410D"/>
    <w:rsid w:val="00184F4A"/>
    <w:rsid w:val="00190DE2"/>
    <w:rsid w:val="001971DC"/>
    <w:rsid w:val="001A6188"/>
    <w:rsid w:val="001B1638"/>
    <w:rsid w:val="001B16B9"/>
    <w:rsid w:val="001B1766"/>
    <w:rsid w:val="001B41A0"/>
    <w:rsid w:val="001B6156"/>
    <w:rsid w:val="001B63A1"/>
    <w:rsid w:val="001C74E6"/>
    <w:rsid w:val="001D0427"/>
    <w:rsid w:val="001D36C3"/>
    <w:rsid w:val="001D4F3B"/>
    <w:rsid w:val="001D65E1"/>
    <w:rsid w:val="001E0FE8"/>
    <w:rsid w:val="001E25D3"/>
    <w:rsid w:val="001E2CD4"/>
    <w:rsid w:val="001E3D20"/>
    <w:rsid w:val="001E487F"/>
    <w:rsid w:val="001E50DF"/>
    <w:rsid w:val="001E6743"/>
    <w:rsid w:val="001F1DF4"/>
    <w:rsid w:val="001F3781"/>
    <w:rsid w:val="001F4865"/>
    <w:rsid w:val="001F4D78"/>
    <w:rsid w:val="001F5669"/>
    <w:rsid w:val="001F74D2"/>
    <w:rsid w:val="00203E3F"/>
    <w:rsid w:val="00204433"/>
    <w:rsid w:val="002068A6"/>
    <w:rsid w:val="00212487"/>
    <w:rsid w:val="00212768"/>
    <w:rsid w:val="00214420"/>
    <w:rsid w:val="00221884"/>
    <w:rsid w:val="00224EE1"/>
    <w:rsid w:val="002370F9"/>
    <w:rsid w:val="00237224"/>
    <w:rsid w:val="00246D10"/>
    <w:rsid w:val="00255A22"/>
    <w:rsid w:val="002578D5"/>
    <w:rsid w:val="00266C7F"/>
    <w:rsid w:val="00275EC4"/>
    <w:rsid w:val="0027680B"/>
    <w:rsid w:val="00291E0E"/>
    <w:rsid w:val="0029388E"/>
    <w:rsid w:val="00295349"/>
    <w:rsid w:val="002A12CE"/>
    <w:rsid w:val="002A1523"/>
    <w:rsid w:val="002B2BA2"/>
    <w:rsid w:val="002C368C"/>
    <w:rsid w:val="002D49DD"/>
    <w:rsid w:val="002D6607"/>
    <w:rsid w:val="002D78AC"/>
    <w:rsid w:val="002E267C"/>
    <w:rsid w:val="002E2725"/>
    <w:rsid w:val="002E5D88"/>
    <w:rsid w:val="002E78B3"/>
    <w:rsid w:val="002F3957"/>
    <w:rsid w:val="002F454C"/>
    <w:rsid w:val="00302EEF"/>
    <w:rsid w:val="003037BF"/>
    <w:rsid w:val="003071BE"/>
    <w:rsid w:val="00312DA4"/>
    <w:rsid w:val="003233F4"/>
    <w:rsid w:val="00324CC0"/>
    <w:rsid w:val="00324CF2"/>
    <w:rsid w:val="003254AF"/>
    <w:rsid w:val="00326036"/>
    <w:rsid w:val="003270A4"/>
    <w:rsid w:val="00327DDE"/>
    <w:rsid w:val="003302AB"/>
    <w:rsid w:val="00332EDB"/>
    <w:rsid w:val="00333104"/>
    <w:rsid w:val="0033367F"/>
    <w:rsid w:val="00333D9F"/>
    <w:rsid w:val="00334159"/>
    <w:rsid w:val="00341B68"/>
    <w:rsid w:val="003451B9"/>
    <w:rsid w:val="00345A12"/>
    <w:rsid w:val="00346671"/>
    <w:rsid w:val="003569A7"/>
    <w:rsid w:val="0036518D"/>
    <w:rsid w:val="00366EA0"/>
    <w:rsid w:val="00370861"/>
    <w:rsid w:val="00370F73"/>
    <w:rsid w:val="00374AC1"/>
    <w:rsid w:val="0037555A"/>
    <w:rsid w:val="003804FB"/>
    <w:rsid w:val="003873F2"/>
    <w:rsid w:val="0039661C"/>
    <w:rsid w:val="003969CF"/>
    <w:rsid w:val="003A4DAD"/>
    <w:rsid w:val="003A67D9"/>
    <w:rsid w:val="003A69B2"/>
    <w:rsid w:val="003A70CB"/>
    <w:rsid w:val="003B0765"/>
    <w:rsid w:val="003B0835"/>
    <w:rsid w:val="003B2950"/>
    <w:rsid w:val="003B2F77"/>
    <w:rsid w:val="003B5756"/>
    <w:rsid w:val="003B788D"/>
    <w:rsid w:val="003C2BF6"/>
    <w:rsid w:val="003C34A5"/>
    <w:rsid w:val="003C5E2C"/>
    <w:rsid w:val="003D0604"/>
    <w:rsid w:val="003D0D4E"/>
    <w:rsid w:val="003D26F7"/>
    <w:rsid w:val="003D2F3D"/>
    <w:rsid w:val="003D428F"/>
    <w:rsid w:val="003E4644"/>
    <w:rsid w:val="003E6A9F"/>
    <w:rsid w:val="003E7E82"/>
    <w:rsid w:val="003F68D1"/>
    <w:rsid w:val="003F6A7C"/>
    <w:rsid w:val="003F6EF4"/>
    <w:rsid w:val="00400B65"/>
    <w:rsid w:val="00407753"/>
    <w:rsid w:val="00407E99"/>
    <w:rsid w:val="00412281"/>
    <w:rsid w:val="004135DE"/>
    <w:rsid w:val="00424359"/>
    <w:rsid w:val="00426BD5"/>
    <w:rsid w:val="00440CAA"/>
    <w:rsid w:val="00440CC2"/>
    <w:rsid w:val="00440DC2"/>
    <w:rsid w:val="0044281E"/>
    <w:rsid w:val="0044649F"/>
    <w:rsid w:val="00452A76"/>
    <w:rsid w:val="00452A9F"/>
    <w:rsid w:val="0045418C"/>
    <w:rsid w:val="004555E5"/>
    <w:rsid w:val="00461BC7"/>
    <w:rsid w:val="0046434F"/>
    <w:rsid w:val="004650D7"/>
    <w:rsid w:val="0047060F"/>
    <w:rsid w:val="00470CC1"/>
    <w:rsid w:val="00471BC7"/>
    <w:rsid w:val="00471E66"/>
    <w:rsid w:val="004742BC"/>
    <w:rsid w:val="00474CDC"/>
    <w:rsid w:val="00475ABD"/>
    <w:rsid w:val="0048431B"/>
    <w:rsid w:val="00487280"/>
    <w:rsid w:val="00490E52"/>
    <w:rsid w:val="00491A4E"/>
    <w:rsid w:val="00491D7A"/>
    <w:rsid w:val="004A204E"/>
    <w:rsid w:val="004B11F1"/>
    <w:rsid w:val="004B4DD0"/>
    <w:rsid w:val="004C0AF5"/>
    <w:rsid w:val="004C373A"/>
    <w:rsid w:val="004C3822"/>
    <w:rsid w:val="004C4C7A"/>
    <w:rsid w:val="004C6B62"/>
    <w:rsid w:val="004D066F"/>
    <w:rsid w:val="004D644E"/>
    <w:rsid w:val="004D729E"/>
    <w:rsid w:val="004E02F9"/>
    <w:rsid w:val="004E0F81"/>
    <w:rsid w:val="004F33B2"/>
    <w:rsid w:val="004F6EF5"/>
    <w:rsid w:val="00501429"/>
    <w:rsid w:val="00502CA1"/>
    <w:rsid w:val="0050616E"/>
    <w:rsid w:val="005067AB"/>
    <w:rsid w:val="0051087A"/>
    <w:rsid w:val="00510B36"/>
    <w:rsid w:val="00512D32"/>
    <w:rsid w:val="00515547"/>
    <w:rsid w:val="0051600F"/>
    <w:rsid w:val="00521D9F"/>
    <w:rsid w:val="0052601F"/>
    <w:rsid w:val="0053057E"/>
    <w:rsid w:val="00531434"/>
    <w:rsid w:val="00533A75"/>
    <w:rsid w:val="00534B7A"/>
    <w:rsid w:val="0054001D"/>
    <w:rsid w:val="005437CB"/>
    <w:rsid w:val="00561DD6"/>
    <w:rsid w:val="00563511"/>
    <w:rsid w:val="005640C3"/>
    <w:rsid w:val="0058110A"/>
    <w:rsid w:val="00583F2A"/>
    <w:rsid w:val="00584BEC"/>
    <w:rsid w:val="00585302"/>
    <w:rsid w:val="005940A5"/>
    <w:rsid w:val="00596B1D"/>
    <w:rsid w:val="005B21DC"/>
    <w:rsid w:val="005B3179"/>
    <w:rsid w:val="005B623D"/>
    <w:rsid w:val="005B62C2"/>
    <w:rsid w:val="005B6D11"/>
    <w:rsid w:val="005C11E7"/>
    <w:rsid w:val="005C4557"/>
    <w:rsid w:val="005C658C"/>
    <w:rsid w:val="005D35B9"/>
    <w:rsid w:val="005D5FFC"/>
    <w:rsid w:val="005D68E2"/>
    <w:rsid w:val="005E06F4"/>
    <w:rsid w:val="005E44AF"/>
    <w:rsid w:val="005E4699"/>
    <w:rsid w:val="005E61B7"/>
    <w:rsid w:val="005F0DE8"/>
    <w:rsid w:val="005F2881"/>
    <w:rsid w:val="005F2A73"/>
    <w:rsid w:val="005F61DD"/>
    <w:rsid w:val="005F6323"/>
    <w:rsid w:val="006017C3"/>
    <w:rsid w:val="00602BF5"/>
    <w:rsid w:val="00604FE4"/>
    <w:rsid w:val="0060523C"/>
    <w:rsid w:val="00612FC5"/>
    <w:rsid w:val="00614771"/>
    <w:rsid w:val="00631116"/>
    <w:rsid w:val="00631F6A"/>
    <w:rsid w:val="00632BFA"/>
    <w:rsid w:val="00634FBA"/>
    <w:rsid w:val="00636BBD"/>
    <w:rsid w:val="006373A2"/>
    <w:rsid w:val="00637EDC"/>
    <w:rsid w:val="006402D6"/>
    <w:rsid w:val="0064041C"/>
    <w:rsid w:val="0064147A"/>
    <w:rsid w:val="0064231E"/>
    <w:rsid w:val="00643B65"/>
    <w:rsid w:val="00644089"/>
    <w:rsid w:val="00644701"/>
    <w:rsid w:val="00645648"/>
    <w:rsid w:val="00651348"/>
    <w:rsid w:val="006555E8"/>
    <w:rsid w:val="0065709D"/>
    <w:rsid w:val="006575CB"/>
    <w:rsid w:val="00657998"/>
    <w:rsid w:val="0066074F"/>
    <w:rsid w:val="00660C7B"/>
    <w:rsid w:val="00661B0A"/>
    <w:rsid w:val="00661BB9"/>
    <w:rsid w:val="00661C56"/>
    <w:rsid w:val="00667C35"/>
    <w:rsid w:val="00670ADE"/>
    <w:rsid w:val="00671324"/>
    <w:rsid w:val="00674DF9"/>
    <w:rsid w:val="00676595"/>
    <w:rsid w:val="0067766B"/>
    <w:rsid w:val="00680BF2"/>
    <w:rsid w:val="00680E17"/>
    <w:rsid w:val="006812A4"/>
    <w:rsid w:val="0068252F"/>
    <w:rsid w:val="00686B71"/>
    <w:rsid w:val="0069489C"/>
    <w:rsid w:val="006A058A"/>
    <w:rsid w:val="006A14FB"/>
    <w:rsid w:val="006A3EBD"/>
    <w:rsid w:val="006A5DF6"/>
    <w:rsid w:val="006A7482"/>
    <w:rsid w:val="006B0610"/>
    <w:rsid w:val="006B7317"/>
    <w:rsid w:val="006B7C33"/>
    <w:rsid w:val="006C6D3C"/>
    <w:rsid w:val="006D0595"/>
    <w:rsid w:val="006D1DE7"/>
    <w:rsid w:val="006D254A"/>
    <w:rsid w:val="006D5DAB"/>
    <w:rsid w:val="006D64FF"/>
    <w:rsid w:val="006E03EF"/>
    <w:rsid w:val="006E3AF8"/>
    <w:rsid w:val="006E445A"/>
    <w:rsid w:val="006E5F69"/>
    <w:rsid w:val="006E767A"/>
    <w:rsid w:val="006F0D33"/>
    <w:rsid w:val="006F3BCA"/>
    <w:rsid w:val="006F4DD5"/>
    <w:rsid w:val="006F579D"/>
    <w:rsid w:val="006F62AC"/>
    <w:rsid w:val="00700E9A"/>
    <w:rsid w:val="00704D4F"/>
    <w:rsid w:val="007062F7"/>
    <w:rsid w:val="00707887"/>
    <w:rsid w:val="00711309"/>
    <w:rsid w:val="007117CD"/>
    <w:rsid w:val="007159CE"/>
    <w:rsid w:val="00715E1C"/>
    <w:rsid w:val="00720878"/>
    <w:rsid w:val="007265BB"/>
    <w:rsid w:val="00727BCF"/>
    <w:rsid w:val="0073086B"/>
    <w:rsid w:val="00732957"/>
    <w:rsid w:val="007354FF"/>
    <w:rsid w:val="00737248"/>
    <w:rsid w:val="00750C2B"/>
    <w:rsid w:val="00752665"/>
    <w:rsid w:val="0075607E"/>
    <w:rsid w:val="007567A5"/>
    <w:rsid w:val="00757DAA"/>
    <w:rsid w:val="00763F94"/>
    <w:rsid w:val="007656A9"/>
    <w:rsid w:val="00773250"/>
    <w:rsid w:val="00774892"/>
    <w:rsid w:val="00775056"/>
    <w:rsid w:val="00784CF9"/>
    <w:rsid w:val="007961DD"/>
    <w:rsid w:val="007A268E"/>
    <w:rsid w:val="007A3677"/>
    <w:rsid w:val="007A367F"/>
    <w:rsid w:val="007A40CC"/>
    <w:rsid w:val="007A4798"/>
    <w:rsid w:val="007A6E13"/>
    <w:rsid w:val="007B2C86"/>
    <w:rsid w:val="007B56AB"/>
    <w:rsid w:val="007B6A65"/>
    <w:rsid w:val="007C20AB"/>
    <w:rsid w:val="007C4D66"/>
    <w:rsid w:val="007D3711"/>
    <w:rsid w:val="007E1EB1"/>
    <w:rsid w:val="007E418A"/>
    <w:rsid w:val="007E68C7"/>
    <w:rsid w:val="007E7297"/>
    <w:rsid w:val="007E75E0"/>
    <w:rsid w:val="007F0DFB"/>
    <w:rsid w:val="007F2ACB"/>
    <w:rsid w:val="007F2AEF"/>
    <w:rsid w:val="007F4A2B"/>
    <w:rsid w:val="007F7F1E"/>
    <w:rsid w:val="00805F8E"/>
    <w:rsid w:val="00807334"/>
    <w:rsid w:val="00811CF1"/>
    <w:rsid w:val="00822882"/>
    <w:rsid w:val="00822A32"/>
    <w:rsid w:val="00823962"/>
    <w:rsid w:val="00823CC4"/>
    <w:rsid w:val="00823FEF"/>
    <w:rsid w:val="00826005"/>
    <w:rsid w:val="008275F3"/>
    <w:rsid w:val="00831B01"/>
    <w:rsid w:val="00837932"/>
    <w:rsid w:val="00844E85"/>
    <w:rsid w:val="00845B2D"/>
    <w:rsid w:val="00850A79"/>
    <w:rsid w:val="00851298"/>
    <w:rsid w:val="00852846"/>
    <w:rsid w:val="008546C6"/>
    <w:rsid w:val="008572D1"/>
    <w:rsid w:val="0085779A"/>
    <w:rsid w:val="00862050"/>
    <w:rsid w:val="0086238C"/>
    <w:rsid w:val="00863C37"/>
    <w:rsid w:val="0086467B"/>
    <w:rsid w:val="00865CCD"/>
    <w:rsid w:val="0086653D"/>
    <w:rsid w:val="00866E60"/>
    <w:rsid w:val="008704DD"/>
    <w:rsid w:val="0087270A"/>
    <w:rsid w:val="00877310"/>
    <w:rsid w:val="00877EBF"/>
    <w:rsid w:val="0088288A"/>
    <w:rsid w:val="00883E40"/>
    <w:rsid w:val="00886935"/>
    <w:rsid w:val="00887404"/>
    <w:rsid w:val="0089119E"/>
    <w:rsid w:val="00891420"/>
    <w:rsid w:val="00893804"/>
    <w:rsid w:val="008955D2"/>
    <w:rsid w:val="00897F11"/>
    <w:rsid w:val="008A03B8"/>
    <w:rsid w:val="008A2DF7"/>
    <w:rsid w:val="008A3710"/>
    <w:rsid w:val="008A7B16"/>
    <w:rsid w:val="008B039B"/>
    <w:rsid w:val="008B5483"/>
    <w:rsid w:val="008C2B7B"/>
    <w:rsid w:val="008C6880"/>
    <w:rsid w:val="008C77A5"/>
    <w:rsid w:val="008D08BB"/>
    <w:rsid w:val="008D211C"/>
    <w:rsid w:val="008D6B96"/>
    <w:rsid w:val="008D7531"/>
    <w:rsid w:val="008F5FAA"/>
    <w:rsid w:val="00903BE1"/>
    <w:rsid w:val="009051EE"/>
    <w:rsid w:val="009063F5"/>
    <w:rsid w:val="009075C7"/>
    <w:rsid w:val="009078D7"/>
    <w:rsid w:val="00920093"/>
    <w:rsid w:val="00920729"/>
    <w:rsid w:val="009248E4"/>
    <w:rsid w:val="00925018"/>
    <w:rsid w:val="00925A26"/>
    <w:rsid w:val="00930EB1"/>
    <w:rsid w:val="009353F6"/>
    <w:rsid w:val="0093755B"/>
    <w:rsid w:val="00943581"/>
    <w:rsid w:val="009445AC"/>
    <w:rsid w:val="009465CB"/>
    <w:rsid w:val="009506B7"/>
    <w:rsid w:val="00952AC6"/>
    <w:rsid w:val="00957FA4"/>
    <w:rsid w:val="009629B2"/>
    <w:rsid w:val="009629D8"/>
    <w:rsid w:val="0096754D"/>
    <w:rsid w:val="0097111F"/>
    <w:rsid w:val="009715A3"/>
    <w:rsid w:val="00972F0D"/>
    <w:rsid w:val="00973A27"/>
    <w:rsid w:val="0098141E"/>
    <w:rsid w:val="00981C9F"/>
    <w:rsid w:val="00983FD4"/>
    <w:rsid w:val="009905CC"/>
    <w:rsid w:val="009914F3"/>
    <w:rsid w:val="00993BC9"/>
    <w:rsid w:val="00993F11"/>
    <w:rsid w:val="009A230F"/>
    <w:rsid w:val="009B09E0"/>
    <w:rsid w:val="009B24C0"/>
    <w:rsid w:val="009D06C3"/>
    <w:rsid w:val="009E22F8"/>
    <w:rsid w:val="009E2946"/>
    <w:rsid w:val="009E4C15"/>
    <w:rsid w:val="009E5759"/>
    <w:rsid w:val="009F20FE"/>
    <w:rsid w:val="009F237B"/>
    <w:rsid w:val="009F2E87"/>
    <w:rsid w:val="009F67F3"/>
    <w:rsid w:val="00A00F4C"/>
    <w:rsid w:val="00A02398"/>
    <w:rsid w:val="00A034CE"/>
    <w:rsid w:val="00A05862"/>
    <w:rsid w:val="00A06B4F"/>
    <w:rsid w:val="00A16741"/>
    <w:rsid w:val="00A20299"/>
    <w:rsid w:val="00A31A70"/>
    <w:rsid w:val="00A337FF"/>
    <w:rsid w:val="00A33BBD"/>
    <w:rsid w:val="00A42B51"/>
    <w:rsid w:val="00A5180C"/>
    <w:rsid w:val="00A51AFE"/>
    <w:rsid w:val="00A54E8F"/>
    <w:rsid w:val="00A556DD"/>
    <w:rsid w:val="00A55939"/>
    <w:rsid w:val="00A57059"/>
    <w:rsid w:val="00A666BB"/>
    <w:rsid w:val="00A70963"/>
    <w:rsid w:val="00A75409"/>
    <w:rsid w:val="00A81A11"/>
    <w:rsid w:val="00A871FF"/>
    <w:rsid w:val="00A87A22"/>
    <w:rsid w:val="00A92D3D"/>
    <w:rsid w:val="00A93934"/>
    <w:rsid w:val="00A94BBE"/>
    <w:rsid w:val="00A94F10"/>
    <w:rsid w:val="00AA0889"/>
    <w:rsid w:val="00AA1E8F"/>
    <w:rsid w:val="00AA2AAD"/>
    <w:rsid w:val="00AA36C4"/>
    <w:rsid w:val="00AA3A29"/>
    <w:rsid w:val="00AA3F83"/>
    <w:rsid w:val="00AB006F"/>
    <w:rsid w:val="00AB1F78"/>
    <w:rsid w:val="00AB24FA"/>
    <w:rsid w:val="00AB257F"/>
    <w:rsid w:val="00AB27ED"/>
    <w:rsid w:val="00AB415F"/>
    <w:rsid w:val="00AB77DB"/>
    <w:rsid w:val="00AC5342"/>
    <w:rsid w:val="00AC67C1"/>
    <w:rsid w:val="00AC7919"/>
    <w:rsid w:val="00AD041C"/>
    <w:rsid w:val="00AD296B"/>
    <w:rsid w:val="00AD4974"/>
    <w:rsid w:val="00AE469D"/>
    <w:rsid w:val="00AF172F"/>
    <w:rsid w:val="00AF59DB"/>
    <w:rsid w:val="00B010F9"/>
    <w:rsid w:val="00B02CF0"/>
    <w:rsid w:val="00B06A5A"/>
    <w:rsid w:val="00B11BBC"/>
    <w:rsid w:val="00B1378C"/>
    <w:rsid w:val="00B1611A"/>
    <w:rsid w:val="00B17796"/>
    <w:rsid w:val="00B20BB3"/>
    <w:rsid w:val="00B23358"/>
    <w:rsid w:val="00B24D54"/>
    <w:rsid w:val="00B3422E"/>
    <w:rsid w:val="00B362BA"/>
    <w:rsid w:val="00B42D9D"/>
    <w:rsid w:val="00B45EF3"/>
    <w:rsid w:val="00B54B51"/>
    <w:rsid w:val="00B54C71"/>
    <w:rsid w:val="00B653ED"/>
    <w:rsid w:val="00B67039"/>
    <w:rsid w:val="00B72C33"/>
    <w:rsid w:val="00B74156"/>
    <w:rsid w:val="00B77FB6"/>
    <w:rsid w:val="00B82BF0"/>
    <w:rsid w:val="00B84A7C"/>
    <w:rsid w:val="00B853E4"/>
    <w:rsid w:val="00B90476"/>
    <w:rsid w:val="00B94246"/>
    <w:rsid w:val="00B949E2"/>
    <w:rsid w:val="00B96504"/>
    <w:rsid w:val="00B969C3"/>
    <w:rsid w:val="00BA13AD"/>
    <w:rsid w:val="00BA273A"/>
    <w:rsid w:val="00BB0371"/>
    <w:rsid w:val="00BB54D4"/>
    <w:rsid w:val="00BB5A90"/>
    <w:rsid w:val="00BB6C78"/>
    <w:rsid w:val="00BC004B"/>
    <w:rsid w:val="00BC0525"/>
    <w:rsid w:val="00BC15D9"/>
    <w:rsid w:val="00BC57DC"/>
    <w:rsid w:val="00BD016B"/>
    <w:rsid w:val="00BD0415"/>
    <w:rsid w:val="00BD1716"/>
    <w:rsid w:val="00BD3DD0"/>
    <w:rsid w:val="00BD3E33"/>
    <w:rsid w:val="00BD51B1"/>
    <w:rsid w:val="00BD55EC"/>
    <w:rsid w:val="00BE661A"/>
    <w:rsid w:val="00BF3BC4"/>
    <w:rsid w:val="00BF5A27"/>
    <w:rsid w:val="00BF6E7F"/>
    <w:rsid w:val="00C03F82"/>
    <w:rsid w:val="00C04E3C"/>
    <w:rsid w:val="00C05FB5"/>
    <w:rsid w:val="00C11377"/>
    <w:rsid w:val="00C1349B"/>
    <w:rsid w:val="00C21DD6"/>
    <w:rsid w:val="00C23837"/>
    <w:rsid w:val="00C24985"/>
    <w:rsid w:val="00C2519B"/>
    <w:rsid w:val="00C31DEE"/>
    <w:rsid w:val="00C409F2"/>
    <w:rsid w:val="00C41C41"/>
    <w:rsid w:val="00C41DF1"/>
    <w:rsid w:val="00C450C3"/>
    <w:rsid w:val="00C479B7"/>
    <w:rsid w:val="00C52C2E"/>
    <w:rsid w:val="00C52E98"/>
    <w:rsid w:val="00C53CC1"/>
    <w:rsid w:val="00C54C30"/>
    <w:rsid w:val="00C6069B"/>
    <w:rsid w:val="00C61574"/>
    <w:rsid w:val="00C63486"/>
    <w:rsid w:val="00C64D54"/>
    <w:rsid w:val="00C678B7"/>
    <w:rsid w:val="00C70994"/>
    <w:rsid w:val="00C739C8"/>
    <w:rsid w:val="00C75276"/>
    <w:rsid w:val="00C75702"/>
    <w:rsid w:val="00C806FB"/>
    <w:rsid w:val="00C83BA0"/>
    <w:rsid w:val="00C851FE"/>
    <w:rsid w:val="00C86D6A"/>
    <w:rsid w:val="00C87060"/>
    <w:rsid w:val="00C904EF"/>
    <w:rsid w:val="00C92923"/>
    <w:rsid w:val="00C97E2E"/>
    <w:rsid w:val="00CA0B76"/>
    <w:rsid w:val="00CA249B"/>
    <w:rsid w:val="00CA480B"/>
    <w:rsid w:val="00CA787A"/>
    <w:rsid w:val="00CB319C"/>
    <w:rsid w:val="00CB3873"/>
    <w:rsid w:val="00CB3C74"/>
    <w:rsid w:val="00CB62DC"/>
    <w:rsid w:val="00CB6530"/>
    <w:rsid w:val="00CC04C2"/>
    <w:rsid w:val="00CC6F82"/>
    <w:rsid w:val="00CC72FE"/>
    <w:rsid w:val="00CD0D62"/>
    <w:rsid w:val="00CD4DA1"/>
    <w:rsid w:val="00CD63B3"/>
    <w:rsid w:val="00CD63E9"/>
    <w:rsid w:val="00CD7198"/>
    <w:rsid w:val="00CE47C5"/>
    <w:rsid w:val="00CE50A7"/>
    <w:rsid w:val="00CE5BCB"/>
    <w:rsid w:val="00CF4C34"/>
    <w:rsid w:val="00CF5B2F"/>
    <w:rsid w:val="00CF6E24"/>
    <w:rsid w:val="00CF7877"/>
    <w:rsid w:val="00CF7FB1"/>
    <w:rsid w:val="00D00078"/>
    <w:rsid w:val="00D016EA"/>
    <w:rsid w:val="00D024D9"/>
    <w:rsid w:val="00D11E69"/>
    <w:rsid w:val="00D145EB"/>
    <w:rsid w:val="00D14608"/>
    <w:rsid w:val="00D15469"/>
    <w:rsid w:val="00D24AA1"/>
    <w:rsid w:val="00D25706"/>
    <w:rsid w:val="00D2584F"/>
    <w:rsid w:val="00D275F8"/>
    <w:rsid w:val="00D278B8"/>
    <w:rsid w:val="00D403E4"/>
    <w:rsid w:val="00D41B23"/>
    <w:rsid w:val="00D4547B"/>
    <w:rsid w:val="00D504A5"/>
    <w:rsid w:val="00D511AF"/>
    <w:rsid w:val="00D51A09"/>
    <w:rsid w:val="00D53B5D"/>
    <w:rsid w:val="00D55CE5"/>
    <w:rsid w:val="00D6056B"/>
    <w:rsid w:val="00D609DC"/>
    <w:rsid w:val="00D61202"/>
    <w:rsid w:val="00D66AE8"/>
    <w:rsid w:val="00D73FB3"/>
    <w:rsid w:val="00D777AA"/>
    <w:rsid w:val="00D80A5B"/>
    <w:rsid w:val="00D90A25"/>
    <w:rsid w:val="00DA4F1F"/>
    <w:rsid w:val="00DA5181"/>
    <w:rsid w:val="00DA5D0D"/>
    <w:rsid w:val="00DA6A4E"/>
    <w:rsid w:val="00DB63DD"/>
    <w:rsid w:val="00DC2807"/>
    <w:rsid w:val="00DC31E2"/>
    <w:rsid w:val="00DC6AE7"/>
    <w:rsid w:val="00DC7E9C"/>
    <w:rsid w:val="00DD069D"/>
    <w:rsid w:val="00DD469D"/>
    <w:rsid w:val="00DD765A"/>
    <w:rsid w:val="00DE0020"/>
    <w:rsid w:val="00DE2613"/>
    <w:rsid w:val="00DE38A3"/>
    <w:rsid w:val="00DF2D84"/>
    <w:rsid w:val="00DF5C1C"/>
    <w:rsid w:val="00DF64B8"/>
    <w:rsid w:val="00DF6967"/>
    <w:rsid w:val="00DF7E50"/>
    <w:rsid w:val="00E1006F"/>
    <w:rsid w:val="00E135FE"/>
    <w:rsid w:val="00E13BCF"/>
    <w:rsid w:val="00E14744"/>
    <w:rsid w:val="00E1551F"/>
    <w:rsid w:val="00E21050"/>
    <w:rsid w:val="00E21AFD"/>
    <w:rsid w:val="00E25969"/>
    <w:rsid w:val="00E33121"/>
    <w:rsid w:val="00E370F1"/>
    <w:rsid w:val="00E404ED"/>
    <w:rsid w:val="00E40C07"/>
    <w:rsid w:val="00E46BCC"/>
    <w:rsid w:val="00E54463"/>
    <w:rsid w:val="00E566B8"/>
    <w:rsid w:val="00E65F44"/>
    <w:rsid w:val="00E71B5D"/>
    <w:rsid w:val="00E73FE9"/>
    <w:rsid w:val="00E77458"/>
    <w:rsid w:val="00E77B4D"/>
    <w:rsid w:val="00E84CAE"/>
    <w:rsid w:val="00E85E17"/>
    <w:rsid w:val="00E90ABF"/>
    <w:rsid w:val="00E92870"/>
    <w:rsid w:val="00E947C4"/>
    <w:rsid w:val="00E959D9"/>
    <w:rsid w:val="00EA1C9D"/>
    <w:rsid w:val="00EA5E41"/>
    <w:rsid w:val="00EA697B"/>
    <w:rsid w:val="00EB2ABB"/>
    <w:rsid w:val="00EB34C6"/>
    <w:rsid w:val="00EC4310"/>
    <w:rsid w:val="00ED2D78"/>
    <w:rsid w:val="00ED46D7"/>
    <w:rsid w:val="00EE1C99"/>
    <w:rsid w:val="00EE221F"/>
    <w:rsid w:val="00EE33FA"/>
    <w:rsid w:val="00EF21D6"/>
    <w:rsid w:val="00F05423"/>
    <w:rsid w:val="00F05CB6"/>
    <w:rsid w:val="00F10BCE"/>
    <w:rsid w:val="00F1131A"/>
    <w:rsid w:val="00F11EC4"/>
    <w:rsid w:val="00F136C2"/>
    <w:rsid w:val="00F1461D"/>
    <w:rsid w:val="00F2022D"/>
    <w:rsid w:val="00F2090E"/>
    <w:rsid w:val="00F228D5"/>
    <w:rsid w:val="00F3121E"/>
    <w:rsid w:val="00F3567B"/>
    <w:rsid w:val="00F3674C"/>
    <w:rsid w:val="00F36901"/>
    <w:rsid w:val="00F42345"/>
    <w:rsid w:val="00F4253F"/>
    <w:rsid w:val="00F45D32"/>
    <w:rsid w:val="00F649CD"/>
    <w:rsid w:val="00F65488"/>
    <w:rsid w:val="00F679C6"/>
    <w:rsid w:val="00F67A74"/>
    <w:rsid w:val="00F71C69"/>
    <w:rsid w:val="00F72A88"/>
    <w:rsid w:val="00F7632D"/>
    <w:rsid w:val="00F848C7"/>
    <w:rsid w:val="00F84E45"/>
    <w:rsid w:val="00F850F1"/>
    <w:rsid w:val="00F958EF"/>
    <w:rsid w:val="00F9787B"/>
    <w:rsid w:val="00FA1F78"/>
    <w:rsid w:val="00FA46D5"/>
    <w:rsid w:val="00FA66C7"/>
    <w:rsid w:val="00FB09E2"/>
    <w:rsid w:val="00FB1451"/>
    <w:rsid w:val="00FB3A7F"/>
    <w:rsid w:val="00FC1D9C"/>
    <w:rsid w:val="00FC2F0D"/>
    <w:rsid w:val="00FC4CD2"/>
    <w:rsid w:val="00FD3D8A"/>
    <w:rsid w:val="00FD6E18"/>
    <w:rsid w:val="00FE22F8"/>
    <w:rsid w:val="00FE2A2C"/>
    <w:rsid w:val="00FE3A27"/>
    <w:rsid w:val="00FE6EC2"/>
    <w:rsid w:val="00FF4A03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00BAB1-70E2-4328-B5A0-2F025EF5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418C"/>
    <w:pPr>
      <w:keepNext/>
      <w:jc w:val="both"/>
      <w:outlineLvl w:val="0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BB5A9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E21AFD"/>
    <w:pPr>
      <w:spacing w:after="120" w:line="480" w:lineRule="auto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rsid w:val="00E21AFD"/>
    <w:rPr>
      <w:rFonts w:ascii="Calibri" w:eastAsia="Calibri" w:hAnsi="Calibri" w:cs="Times New Roman"/>
      <w:sz w:val="24"/>
      <w:szCs w:val="24"/>
      <w:lang w:eastAsia="ru-RU"/>
    </w:rPr>
  </w:style>
  <w:style w:type="paragraph" w:styleId="a3">
    <w:name w:val="Subtitle"/>
    <w:basedOn w:val="a"/>
    <w:link w:val="a4"/>
    <w:uiPriority w:val="99"/>
    <w:qFormat/>
    <w:rsid w:val="006B0610"/>
    <w:rPr>
      <w:rFonts w:ascii="Calibri" w:eastAsia="Calibri" w:hAnsi="Calibri"/>
    </w:rPr>
  </w:style>
  <w:style w:type="character" w:customStyle="1" w:styleId="a4">
    <w:name w:val="Подзаголовок Знак"/>
    <w:basedOn w:val="a0"/>
    <w:link w:val="a3"/>
    <w:uiPriority w:val="99"/>
    <w:rsid w:val="006B0610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061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E44AF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27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08A7"/>
  </w:style>
  <w:style w:type="character" w:styleId="a8">
    <w:name w:val="Hyperlink"/>
    <w:basedOn w:val="a0"/>
    <w:uiPriority w:val="99"/>
    <w:unhideWhenUsed/>
    <w:rsid w:val="000608A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961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6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961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6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rsid w:val="007A4798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7A4798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BB5A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ut2visible">
    <w:name w:val="cut2__visible"/>
    <w:basedOn w:val="a0"/>
    <w:rsid w:val="00C70994"/>
  </w:style>
  <w:style w:type="character" w:customStyle="1" w:styleId="extendedtext-short">
    <w:name w:val="extendedtext-short"/>
    <w:rsid w:val="007A6E13"/>
  </w:style>
  <w:style w:type="character" w:customStyle="1" w:styleId="10">
    <w:name w:val="Заголовок 1 Знак"/>
    <w:basedOn w:val="a0"/>
    <w:link w:val="1"/>
    <w:uiPriority w:val="99"/>
    <w:rsid w:val="0045418C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senderemailiwfmg">
    <w:name w:val="sender_email_iwfmg"/>
    <w:basedOn w:val="a0"/>
    <w:rsid w:val="00F4253F"/>
  </w:style>
  <w:style w:type="character" w:styleId="ad">
    <w:name w:val="annotation reference"/>
    <w:basedOn w:val="a0"/>
    <w:uiPriority w:val="99"/>
    <w:semiHidden/>
    <w:unhideWhenUsed/>
    <w:rsid w:val="00FE3A2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E3A2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E3A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3A2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E3A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E3A2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E3A2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-text">
    <w:name w:val="g-text"/>
    <w:basedOn w:val="a0"/>
    <w:rsid w:val="00F22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1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5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5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53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5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5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9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4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26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947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801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AD60B-E265-46BD-B266-90A20564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2023-03-23T11:47:00Z</cp:lastPrinted>
  <dcterms:created xsi:type="dcterms:W3CDTF">2025-03-25T15:48:00Z</dcterms:created>
  <dcterms:modified xsi:type="dcterms:W3CDTF">2025-03-26T14:47:00Z</dcterms:modified>
</cp:coreProperties>
</file>