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12" w:rsidRPr="00927553" w:rsidRDefault="00787E12" w:rsidP="00787E12">
      <w:pPr>
        <w:jc w:val="center"/>
      </w:pPr>
      <w:r w:rsidRPr="00927553">
        <w:rPr>
          <w:b/>
        </w:rPr>
        <w:t>ПРОТОКОЛ</w:t>
      </w:r>
      <w:r w:rsidR="00BF1605" w:rsidRPr="00927553">
        <w:t xml:space="preserve"> </w:t>
      </w:r>
      <w:r w:rsidR="00BF1605" w:rsidRPr="00927553">
        <w:rPr>
          <w:b/>
        </w:rPr>
        <w:t>Котляров</w:t>
      </w:r>
    </w:p>
    <w:p w:rsidR="00787E12" w:rsidRPr="00927553" w:rsidRDefault="00FF45C3" w:rsidP="00787E12">
      <w:pPr>
        <w:jc w:val="center"/>
      </w:pPr>
      <w:r w:rsidRPr="00927553">
        <w:rPr>
          <w:b/>
        </w:rPr>
        <w:t>XXV</w:t>
      </w:r>
      <w:r w:rsidRPr="00927553">
        <w:rPr>
          <w:b/>
          <w:lang w:val="en-US"/>
        </w:rPr>
        <w:t>III</w:t>
      </w:r>
      <w:r w:rsidR="00787E12" w:rsidRPr="00927553">
        <w:rPr>
          <w:b/>
        </w:rPr>
        <w:t xml:space="preserve"> областного конкурса среди творчески одарённых детей и молодежи</w:t>
      </w:r>
    </w:p>
    <w:p w:rsidR="00787E12" w:rsidRPr="00927553" w:rsidRDefault="00607CDA" w:rsidP="00787E12">
      <w:pPr>
        <w:jc w:val="center"/>
      </w:pPr>
      <w:r w:rsidRPr="00927553">
        <w:rPr>
          <w:b/>
        </w:rPr>
        <w:t>«Звёздочки Белогорья 202</w:t>
      </w:r>
      <w:r w:rsidR="00FC3050" w:rsidRPr="00927553">
        <w:rPr>
          <w:b/>
        </w:rPr>
        <w:t>5</w:t>
      </w:r>
      <w:r w:rsidR="00787E12" w:rsidRPr="00927553">
        <w:rPr>
          <w:b/>
        </w:rPr>
        <w:t>»</w:t>
      </w:r>
    </w:p>
    <w:p w:rsidR="00787E12" w:rsidRPr="00927553" w:rsidRDefault="00787E12" w:rsidP="00787E12">
      <w:pPr>
        <w:jc w:val="center"/>
        <w:rPr>
          <w:b/>
        </w:rPr>
      </w:pPr>
      <w:r w:rsidRPr="00927553">
        <w:rPr>
          <w:b/>
        </w:rPr>
        <w:t>Номинация «Академическое пение» (солисты)</w:t>
      </w:r>
    </w:p>
    <w:p w:rsidR="00787E12" w:rsidRPr="00927553" w:rsidRDefault="00787E12" w:rsidP="00787E12">
      <w:pPr>
        <w:jc w:val="center"/>
        <w:rPr>
          <w:b/>
        </w:rPr>
      </w:pPr>
      <w:r w:rsidRPr="00927553">
        <w:rPr>
          <w:b/>
        </w:rPr>
        <w:t>(</w:t>
      </w:r>
      <w:proofErr w:type="gramStart"/>
      <w:r w:rsidRPr="00927553">
        <w:rPr>
          <w:b/>
        </w:rPr>
        <w:t>младшая</w:t>
      </w:r>
      <w:proofErr w:type="gramEnd"/>
      <w:r w:rsidRPr="00927553">
        <w:rPr>
          <w:b/>
        </w:rPr>
        <w:t xml:space="preserve"> группа ‒ 7-9 лет)</w:t>
      </w:r>
    </w:p>
    <w:p w:rsidR="00FC3050" w:rsidRPr="00927553" w:rsidRDefault="00FC3050" w:rsidP="00787E12">
      <w:pPr>
        <w:jc w:val="center"/>
        <w:rPr>
          <w:b/>
        </w:rPr>
      </w:pPr>
    </w:p>
    <w:tbl>
      <w:tblPr>
        <w:tblW w:w="139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68"/>
        <w:gridCol w:w="2420"/>
        <w:gridCol w:w="1991"/>
        <w:gridCol w:w="3385"/>
        <w:gridCol w:w="2977"/>
        <w:gridCol w:w="2126"/>
      </w:tblGrid>
      <w:tr w:rsidR="007F3A82" w:rsidRPr="00927553" w:rsidTr="007F3A82">
        <w:trPr>
          <w:trHeight w:val="340"/>
        </w:trPr>
        <w:tc>
          <w:tcPr>
            <w:tcW w:w="1033" w:type="dxa"/>
            <w:gridSpan w:val="2"/>
            <w:vMerge w:val="restart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№ п/п</w:t>
            </w:r>
          </w:p>
        </w:tc>
        <w:tc>
          <w:tcPr>
            <w:tcW w:w="2420" w:type="dxa"/>
            <w:vMerge w:val="restart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Город, район, организация (учреждение)</w:t>
            </w:r>
          </w:p>
        </w:tc>
        <w:tc>
          <w:tcPr>
            <w:tcW w:w="1991" w:type="dxa"/>
            <w:vMerge w:val="restart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ФИ участника</w:t>
            </w:r>
          </w:p>
        </w:tc>
        <w:tc>
          <w:tcPr>
            <w:tcW w:w="3385" w:type="dxa"/>
            <w:vMerge w:val="restart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Репертуар</w:t>
            </w:r>
          </w:p>
        </w:tc>
        <w:tc>
          <w:tcPr>
            <w:tcW w:w="2977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Руководитель</w:t>
            </w:r>
          </w:p>
        </w:tc>
        <w:tc>
          <w:tcPr>
            <w:tcW w:w="2126" w:type="dxa"/>
            <w:vMerge w:val="restart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Примечание</w:t>
            </w:r>
          </w:p>
        </w:tc>
      </w:tr>
      <w:tr w:rsidR="007F3A82" w:rsidRPr="00927553" w:rsidTr="007F3A82">
        <w:trPr>
          <w:trHeight w:val="300"/>
        </w:trPr>
        <w:tc>
          <w:tcPr>
            <w:tcW w:w="1033" w:type="dxa"/>
            <w:gridSpan w:val="2"/>
            <w:vMerge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</w:p>
        </w:tc>
        <w:tc>
          <w:tcPr>
            <w:tcW w:w="2420" w:type="dxa"/>
            <w:vMerge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</w:p>
        </w:tc>
        <w:tc>
          <w:tcPr>
            <w:tcW w:w="1991" w:type="dxa"/>
            <w:vMerge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</w:p>
        </w:tc>
        <w:tc>
          <w:tcPr>
            <w:tcW w:w="3385" w:type="dxa"/>
            <w:vMerge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Концертмейстер</w:t>
            </w:r>
          </w:p>
        </w:tc>
        <w:tc>
          <w:tcPr>
            <w:tcW w:w="2126" w:type="dxa"/>
            <w:vMerge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</w:p>
        </w:tc>
      </w:tr>
      <w:tr w:rsidR="007F3A82" w:rsidRPr="00927553" w:rsidTr="007F3A82">
        <w:tc>
          <w:tcPr>
            <w:tcW w:w="565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1</w:t>
            </w:r>
          </w:p>
        </w:tc>
        <w:tc>
          <w:tcPr>
            <w:tcW w:w="468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2</w:t>
            </w:r>
          </w:p>
        </w:tc>
        <w:tc>
          <w:tcPr>
            <w:tcW w:w="2420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3</w:t>
            </w:r>
          </w:p>
        </w:tc>
        <w:tc>
          <w:tcPr>
            <w:tcW w:w="1991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4</w:t>
            </w:r>
          </w:p>
        </w:tc>
        <w:tc>
          <w:tcPr>
            <w:tcW w:w="3385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5</w:t>
            </w:r>
          </w:p>
        </w:tc>
        <w:tc>
          <w:tcPr>
            <w:tcW w:w="2977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6</w:t>
            </w:r>
          </w:p>
        </w:tc>
        <w:tc>
          <w:tcPr>
            <w:tcW w:w="2126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F3A82" w:rsidRPr="00927553" w:rsidTr="007F3A82">
        <w:tc>
          <w:tcPr>
            <w:tcW w:w="565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68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2420" w:type="dxa"/>
          </w:tcPr>
          <w:p w:rsidR="007F3A82" w:rsidRPr="00927553" w:rsidRDefault="007F3A82" w:rsidP="00082B69">
            <w:pPr>
              <w:jc w:val="center"/>
            </w:pPr>
            <w:r w:rsidRPr="00927553">
              <w:t>МБУ ДО ДМШ № 4 г. Белгорода</w:t>
            </w:r>
          </w:p>
          <w:p w:rsidR="007F3A82" w:rsidRPr="00927553" w:rsidRDefault="007F3A82" w:rsidP="00082B69">
            <w:pPr>
              <w:jc w:val="center"/>
            </w:pPr>
          </w:p>
          <w:p w:rsidR="007F3A82" w:rsidRPr="00927553" w:rsidRDefault="007F3A82" w:rsidP="00082B69">
            <w:pPr>
              <w:jc w:val="center"/>
            </w:pPr>
          </w:p>
          <w:p w:rsidR="007F3A82" w:rsidRPr="00927553" w:rsidRDefault="007F3A82" w:rsidP="00082B69">
            <w:pPr>
              <w:jc w:val="center"/>
            </w:pPr>
          </w:p>
        </w:tc>
        <w:tc>
          <w:tcPr>
            <w:tcW w:w="1991" w:type="dxa"/>
          </w:tcPr>
          <w:p w:rsidR="007F3A82" w:rsidRPr="00927553" w:rsidRDefault="007F3A82" w:rsidP="00082B69">
            <w:pPr>
              <w:jc w:val="center"/>
            </w:pPr>
            <w:r w:rsidRPr="00927553">
              <w:t>Низовских Дарья</w:t>
            </w:r>
          </w:p>
        </w:tc>
        <w:tc>
          <w:tcPr>
            <w:tcW w:w="3385" w:type="dxa"/>
          </w:tcPr>
          <w:p w:rsidR="007F3A82" w:rsidRPr="00927553" w:rsidRDefault="007F3A82" w:rsidP="00C632D0">
            <w:r w:rsidRPr="00927553">
              <w:t>1. РНП "Как пошли наши подружки" обр. И. Иорданского</w:t>
            </w:r>
          </w:p>
          <w:p w:rsidR="007F3A82" w:rsidRPr="00927553" w:rsidRDefault="007F3A82" w:rsidP="00C632D0">
            <w:r w:rsidRPr="00927553">
              <w:t>2.  "По малину в сад пойдём" муз. А. Филипенко, сл. Т. Волгиной</w:t>
            </w:r>
          </w:p>
        </w:tc>
        <w:tc>
          <w:tcPr>
            <w:tcW w:w="2977" w:type="dxa"/>
          </w:tcPr>
          <w:p w:rsidR="007F3A82" w:rsidRPr="00927553" w:rsidRDefault="007F3A82" w:rsidP="00C632D0">
            <w:pPr>
              <w:jc w:val="center"/>
            </w:pPr>
            <w:proofErr w:type="spellStart"/>
            <w:r w:rsidRPr="00927553">
              <w:t>Дригоза</w:t>
            </w:r>
            <w:proofErr w:type="spellEnd"/>
            <w:r w:rsidRPr="00927553">
              <w:t xml:space="preserve"> Виктория//</w:t>
            </w:r>
          </w:p>
          <w:p w:rsidR="007F3A82" w:rsidRPr="00927553" w:rsidRDefault="007F3A82" w:rsidP="00C632D0">
            <w:pPr>
              <w:jc w:val="center"/>
            </w:pPr>
            <w:r w:rsidRPr="00927553">
              <w:t xml:space="preserve">Мартыненко Зарина </w:t>
            </w:r>
          </w:p>
        </w:tc>
        <w:tc>
          <w:tcPr>
            <w:tcW w:w="2126" w:type="dxa"/>
          </w:tcPr>
          <w:p w:rsidR="007F3A82" w:rsidRPr="007F3A82" w:rsidRDefault="007F3A82" w:rsidP="00082B69">
            <w:pPr>
              <w:jc w:val="center"/>
              <w:rPr>
                <w:b/>
              </w:rPr>
            </w:pPr>
            <w:r w:rsidRPr="007F3A82">
              <w:rPr>
                <w:b/>
              </w:rPr>
              <w:t>Лауреат 3 степени</w:t>
            </w:r>
          </w:p>
        </w:tc>
      </w:tr>
      <w:tr w:rsidR="007F3A82" w:rsidRPr="00927553" w:rsidTr="007F3A82">
        <w:tc>
          <w:tcPr>
            <w:tcW w:w="565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68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2420" w:type="dxa"/>
          </w:tcPr>
          <w:p w:rsidR="007F3A82" w:rsidRPr="00927553" w:rsidRDefault="007F3A82" w:rsidP="00C632D0">
            <w:pPr>
              <w:jc w:val="center"/>
            </w:pPr>
            <w:r w:rsidRPr="00927553">
              <w:t>МБУ ДО «Детская школа искусств №3», г. Старый Оскол Белгородская область</w:t>
            </w:r>
          </w:p>
        </w:tc>
        <w:tc>
          <w:tcPr>
            <w:tcW w:w="1991" w:type="dxa"/>
          </w:tcPr>
          <w:p w:rsidR="007F3A82" w:rsidRPr="00927553" w:rsidRDefault="007F3A82" w:rsidP="00C632D0">
            <w:pPr>
              <w:jc w:val="center"/>
            </w:pPr>
            <w:proofErr w:type="spellStart"/>
            <w:r w:rsidRPr="00927553">
              <w:t>Ашрапова</w:t>
            </w:r>
            <w:proofErr w:type="spellEnd"/>
            <w:r w:rsidRPr="00927553">
              <w:t xml:space="preserve"> </w:t>
            </w:r>
            <w:proofErr w:type="spellStart"/>
            <w:r w:rsidRPr="00927553">
              <w:t>Азали</w:t>
            </w:r>
            <w:proofErr w:type="spellEnd"/>
            <w:r w:rsidRPr="00927553">
              <w:t xml:space="preserve"> </w:t>
            </w:r>
          </w:p>
        </w:tc>
        <w:tc>
          <w:tcPr>
            <w:tcW w:w="3385" w:type="dxa"/>
          </w:tcPr>
          <w:p w:rsidR="007F3A82" w:rsidRPr="00927553" w:rsidRDefault="007F3A82" w:rsidP="00C632D0">
            <w:r w:rsidRPr="00927553">
              <w:t xml:space="preserve">1. Музыка Е. </w:t>
            </w:r>
            <w:proofErr w:type="spellStart"/>
            <w:r w:rsidRPr="00927553">
              <w:t>Поплянова</w:t>
            </w:r>
            <w:proofErr w:type="spellEnd"/>
            <w:r w:rsidRPr="00927553">
              <w:t xml:space="preserve">, слова Н. </w:t>
            </w:r>
            <w:proofErr w:type="spellStart"/>
            <w:r w:rsidRPr="00927553">
              <w:t>Пикулева</w:t>
            </w:r>
            <w:proofErr w:type="spellEnd"/>
            <w:r w:rsidRPr="00927553">
              <w:t xml:space="preserve"> «Сороконожки»</w:t>
            </w:r>
          </w:p>
          <w:p w:rsidR="007F3A82" w:rsidRPr="00927553" w:rsidRDefault="007F3A82" w:rsidP="00C632D0">
            <w:r w:rsidRPr="00927553">
              <w:t xml:space="preserve">2. Музыка и слова Е. В. </w:t>
            </w:r>
            <w:proofErr w:type="spellStart"/>
            <w:r w:rsidRPr="00927553">
              <w:t>Машечкова</w:t>
            </w:r>
            <w:proofErr w:type="spellEnd"/>
            <w:r w:rsidRPr="00927553">
              <w:t xml:space="preserve"> «Музыка»</w:t>
            </w:r>
          </w:p>
        </w:tc>
        <w:tc>
          <w:tcPr>
            <w:tcW w:w="2977" w:type="dxa"/>
          </w:tcPr>
          <w:p w:rsidR="007F3A82" w:rsidRPr="00927553" w:rsidRDefault="007F3A82" w:rsidP="00C632D0">
            <w:pPr>
              <w:jc w:val="center"/>
              <w:rPr>
                <w:b/>
              </w:rPr>
            </w:pPr>
            <w:r w:rsidRPr="00927553">
              <w:t>Богатырева Екатерина//</w:t>
            </w:r>
          </w:p>
          <w:p w:rsidR="007F3A82" w:rsidRPr="00927553" w:rsidRDefault="007F3A82" w:rsidP="00C632D0">
            <w:pPr>
              <w:jc w:val="center"/>
            </w:pPr>
            <w:r w:rsidRPr="00927553">
              <w:t xml:space="preserve">Коновалова Мария </w:t>
            </w:r>
          </w:p>
        </w:tc>
        <w:tc>
          <w:tcPr>
            <w:tcW w:w="2126" w:type="dxa"/>
          </w:tcPr>
          <w:p w:rsidR="007F3A82" w:rsidRPr="00927553" w:rsidRDefault="007F3A82" w:rsidP="007F3A82">
            <w:pPr>
              <w:jc w:val="center"/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c>
          <w:tcPr>
            <w:tcW w:w="565" w:type="dxa"/>
            <w:shd w:val="clear" w:color="auto" w:fill="auto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68" w:type="dxa"/>
            <w:shd w:val="clear" w:color="auto" w:fill="auto"/>
          </w:tcPr>
          <w:p w:rsidR="007F3A82" w:rsidRPr="00927553" w:rsidRDefault="007F3A82" w:rsidP="00B513BC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2420" w:type="dxa"/>
            <w:shd w:val="clear" w:color="auto" w:fill="auto"/>
          </w:tcPr>
          <w:p w:rsidR="007F3A82" w:rsidRPr="00927553" w:rsidRDefault="007F3A82" w:rsidP="00082B69">
            <w:pPr>
              <w:jc w:val="center"/>
            </w:pPr>
            <w:r w:rsidRPr="00927553">
              <w:t>МБУ ДО «Детская школа искусств №3», г. Старый Оскол Белгородская область</w:t>
            </w:r>
          </w:p>
          <w:p w:rsidR="007F3A82" w:rsidRPr="00927553" w:rsidRDefault="007F3A82" w:rsidP="00C632D0"/>
        </w:tc>
        <w:tc>
          <w:tcPr>
            <w:tcW w:w="1991" w:type="dxa"/>
            <w:shd w:val="clear" w:color="auto" w:fill="auto"/>
          </w:tcPr>
          <w:p w:rsidR="007F3A82" w:rsidRPr="00927553" w:rsidRDefault="007F3A82" w:rsidP="00C632D0">
            <w:pPr>
              <w:jc w:val="center"/>
            </w:pPr>
            <w:r w:rsidRPr="00927553">
              <w:t xml:space="preserve">Дегтярева </w:t>
            </w:r>
            <w:proofErr w:type="spellStart"/>
            <w:r w:rsidRPr="00927553">
              <w:t>Златослава</w:t>
            </w:r>
            <w:proofErr w:type="spellEnd"/>
            <w:r w:rsidRPr="00927553">
              <w:t xml:space="preserve"> </w:t>
            </w:r>
          </w:p>
        </w:tc>
        <w:tc>
          <w:tcPr>
            <w:tcW w:w="3385" w:type="dxa"/>
            <w:shd w:val="clear" w:color="auto" w:fill="auto"/>
          </w:tcPr>
          <w:p w:rsidR="007F3A82" w:rsidRPr="00927553" w:rsidRDefault="007F3A82" w:rsidP="00C632D0">
            <w:r w:rsidRPr="00927553">
              <w:t>1. Немецкая народная песня, обработка И. Брамса «Божья коровка»</w:t>
            </w:r>
          </w:p>
          <w:p w:rsidR="007F3A82" w:rsidRPr="00927553" w:rsidRDefault="007F3A82" w:rsidP="00C632D0">
            <w:r w:rsidRPr="00927553">
              <w:t xml:space="preserve">2. Музыка Д. </w:t>
            </w:r>
            <w:proofErr w:type="spellStart"/>
            <w:r w:rsidRPr="00927553">
              <w:t>Кабалевский</w:t>
            </w:r>
            <w:proofErr w:type="spellEnd"/>
            <w:r w:rsidRPr="00927553">
              <w:t>, слова А. Пришелец «Наш край»</w:t>
            </w:r>
          </w:p>
        </w:tc>
        <w:tc>
          <w:tcPr>
            <w:tcW w:w="2977" w:type="dxa"/>
            <w:shd w:val="clear" w:color="auto" w:fill="auto"/>
          </w:tcPr>
          <w:p w:rsidR="007F3A82" w:rsidRPr="00927553" w:rsidRDefault="007F3A82" w:rsidP="00C632D0">
            <w:pPr>
              <w:jc w:val="center"/>
              <w:rPr>
                <w:b/>
              </w:rPr>
            </w:pPr>
            <w:r w:rsidRPr="00927553">
              <w:t>Богатырева Екатерина//</w:t>
            </w:r>
          </w:p>
          <w:p w:rsidR="007F3A82" w:rsidRPr="00927553" w:rsidRDefault="007F3A82" w:rsidP="00C632D0">
            <w:pPr>
              <w:jc w:val="center"/>
            </w:pPr>
            <w:r w:rsidRPr="00927553">
              <w:t xml:space="preserve">Коновалова Мария </w:t>
            </w:r>
          </w:p>
        </w:tc>
        <w:tc>
          <w:tcPr>
            <w:tcW w:w="2126" w:type="dxa"/>
            <w:shd w:val="clear" w:color="auto" w:fill="auto"/>
          </w:tcPr>
          <w:p w:rsidR="007F3A82" w:rsidRPr="00927553" w:rsidRDefault="007F3A82" w:rsidP="007F3A82">
            <w:pPr>
              <w:jc w:val="center"/>
              <w:rPr>
                <w:b/>
              </w:rPr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c>
          <w:tcPr>
            <w:tcW w:w="565" w:type="dxa"/>
            <w:shd w:val="clear" w:color="auto" w:fill="FFFFFF" w:themeFill="background1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68" w:type="dxa"/>
            <w:shd w:val="clear" w:color="auto" w:fill="FFFFFF" w:themeFill="background1"/>
          </w:tcPr>
          <w:p w:rsidR="007F3A82" w:rsidRPr="00927553" w:rsidRDefault="007F3A82" w:rsidP="00B513BC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2420" w:type="dxa"/>
            <w:shd w:val="clear" w:color="auto" w:fill="FFFFFF" w:themeFill="background1"/>
          </w:tcPr>
          <w:p w:rsidR="007F3A82" w:rsidRPr="00927553" w:rsidRDefault="007F3A82" w:rsidP="00082B69">
            <w:pPr>
              <w:jc w:val="center"/>
            </w:pPr>
            <w:r w:rsidRPr="00927553">
              <w:t xml:space="preserve">МБУ ДО «Детская школа искусств им. М.И. Дейнеко» </w:t>
            </w:r>
          </w:p>
          <w:p w:rsidR="007F3A82" w:rsidRPr="00927553" w:rsidRDefault="007F3A82" w:rsidP="00C632D0">
            <w:pPr>
              <w:jc w:val="center"/>
            </w:pPr>
            <w:r w:rsidRPr="00927553">
              <w:t xml:space="preserve">п. Волоконовка </w:t>
            </w:r>
            <w:proofErr w:type="spellStart"/>
            <w:r w:rsidRPr="00927553">
              <w:t>Волоконовского</w:t>
            </w:r>
            <w:proofErr w:type="spellEnd"/>
            <w:r w:rsidRPr="00927553">
              <w:t xml:space="preserve"> района</w:t>
            </w:r>
          </w:p>
        </w:tc>
        <w:tc>
          <w:tcPr>
            <w:tcW w:w="1991" w:type="dxa"/>
            <w:shd w:val="clear" w:color="auto" w:fill="FFFFFF" w:themeFill="background1"/>
          </w:tcPr>
          <w:p w:rsidR="007F3A82" w:rsidRPr="00927553" w:rsidRDefault="007F3A82" w:rsidP="00C632D0">
            <w:pPr>
              <w:jc w:val="center"/>
            </w:pPr>
            <w:proofErr w:type="spellStart"/>
            <w:r w:rsidRPr="00927553">
              <w:t>Бочарова</w:t>
            </w:r>
            <w:proofErr w:type="spellEnd"/>
            <w:r w:rsidRPr="00927553">
              <w:t xml:space="preserve"> Мария </w:t>
            </w:r>
          </w:p>
        </w:tc>
        <w:tc>
          <w:tcPr>
            <w:tcW w:w="3385" w:type="dxa"/>
            <w:shd w:val="clear" w:color="auto" w:fill="FFFFFF" w:themeFill="background1"/>
          </w:tcPr>
          <w:p w:rsidR="007F3A82" w:rsidRPr="00927553" w:rsidRDefault="007F3A82" w:rsidP="00C632D0">
            <w:r w:rsidRPr="00927553">
              <w:t xml:space="preserve">1. А. </w:t>
            </w:r>
            <w:proofErr w:type="spellStart"/>
            <w:r w:rsidRPr="00927553">
              <w:t>Лядов</w:t>
            </w:r>
            <w:proofErr w:type="spellEnd"/>
            <w:r w:rsidRPr="00927553">
              <w:t xml:space="preserve"> «Зайчик»</w:t>
            </w:r>
          </w:p>
          <w:p w:rsidR="007F3A82" w:rsidRPr="00927553" w:rsidRDefault="007F3A82" w:rsidP="00C632D0">
            <w:r w:rsidRPr="00927553">
              <w:t xml:space="preserve">2. Ц. Кюи «Цирк кота </w:t>
            </w:r>
            <w:proofErr w:type="spellStart"/>
            <w:r w:rsidRPr="00927553">
              <w:t>Морданки</w:t>
            </w:r>
            <w:proofErr w:type="spellEnd"/>
            <w:r w:rsidRPr="00927553">
              <w:t>»</w:t>
            </w:r>
          </w:p>
        </w:tc>
        <w:tc>
          <w:tcPr>
            <w:tcW w:w="2977" w:type="dxa"/>
            <w:shd w:val="clear" w:color="auto" w:fill="FFFFFF" w:themeFill="background1"/>
          </w:tcPr>
          <w:p w:rsidR="007F3A82" w:rsidRPr="00927553" w:rsidRDefault="007F3A82" w:rsidP="00C632D0">
            <w:pPr>
              <w:jc w:val="center"/>
            </w:pPr>
            <w:proofErr w:type="spellStart"/>
            <w:r w:rsidRPr="00927553">
              <w:t>Плёсина</w:t>
            </w:r>
            <w:proofErr w:type="spellEnd"/>
            <w:r w:rsidRPr="00927553">
              <w:t xml:space="preserve"> Наталья //</w:t>
            </w:r>
          </w:p>
          <w:p w:rsidR="007F3A82" w:rsidRPr="00927553" w:rsidRDefault="007F3A82" w:rsidP="00C632D0">
            <w:pPr>
              <w:jc w:val="center"/>
            </w:pPr>
            <w:r w:rsidRPr="00927553">
              <w:t xml:space="preserve">Курлова Светлана </w:t>
            </w:r>
          </w:p>
        </w:tc>
        <w:tc>
          <w:tcPr>
            <w:tcW w:w="2126" w:type="dxa"/>
            <w:shd w:val="clear" w:color="auto" w:fill="FFFFFF" w:themeFill="background1"/>
          </w:tcPr>
          <w:p w:rsidR="007F3A82" w:rsidRPr="00927553" w:rsidRDefault="007F3A82" w:rsidP="00082B69">
            <w:pPr>
              <w:jc w:val="center"/>
            </w:pPr>
            <w:r w:rsidRPr="007F3A82">
              <w:rPr>
                <w:b/>
              </w:rPr>
              <w:t>Лауреат 3 степени</w:t>
            </w:r>
          </w:p>
        </w:tc>
      </w:tr>
      <w:tr w:rsidR="007F3A82" w:rsidRPr="00927553" w:rsidTr="007F3A82">
        <w:tc>
          <w:tcPr>
            <w:tcW w:w="565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68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2420" w:type="dxa"/>
          </w:tcPr>
          <w:p w:rsidR="007F3A82" w:rsidRPr="00927553" w:rsidRDefault="007F3A82" w:rsidP="000065F9">
            <w:pPr>
              <w:jc w:val="center"/>
            </w:pPr>
            <w:r w:rsidRPr="00927553">
              <w:t xml:space="preserve">МБУ ДО ДМШ 4 </w:t>
            </w:r>
          </w:p>
          <w:p w:rsidR="007F3A82" w:rsidRPr="00927553" w:rsidRDefault="007F3A82" w:rsidP="000065F9">
            <w:pPr>
              <w:jc w:val="center"/>
            </w:pPr>
            <w:r w:rsidRPr="00927553">
              <w:t>г. Белгорода</w:t>
            </w:r>
          </w:p>
          <w:p w:rsidR="007F3A82" w:rsidRPr="00927553" w:rsidRDefault="007F3A82" w:rsidP="000065F9">
            <w:pPr>
              <w:jc w:val="center"/>
            </w:pPr>
          </w:p>
        </w:tc>
        <w:tc>
          <w:tcPr>
            <w:tcW w:w="1991" w:type="dxa"/>
          </w:tcPr>
          <w:p w:rsidR="007F3A82" w:rsidRPr="00927553" w:rsidRDefault="007F3A82" w:rsidP="00082B69">
            <w:pPr>
              <w:jc w:val="center"/>
            </w:pPr>
            <w:r w:rsidRPr="00927553">
              <w:t>Плужников Станислав</w:t>
            </w:r>
          </w:p>
        </w:tc>
        <w:tc>
          <w:tcPr>
            <w:tcW w:w="3385" w:type="dxa"/>
          </w:tcPr>
          <w:p w:rsidR="007F3A82" w:rsidRPr="00927553" w:rsidRDefault="007F3A82" w:rsidP="00C632D0">
            <w:r w:rsidRPr="00927553">
              <w:t>"Стелется по бережку" муз. Г. Струве, сл. О. Богданова</w:t>
            </w:r>
          </w:p>
          <w:p w:rsidR="007F3A82" w:rsidRPr="00927553" w:rsidRDefault="007F3A82" w:rsidP="00C632D0">
            <w:r w:rsidRPr="00927553">
              <w:t xml:space="preserve">"Капитан Немо" муз. Я. </w:t>
            </w:r>
            <w:proofErr w:type="spellStart"/>
            <w:r w:rsidRPr="00927553">
              <w:t>Дубравина</w:t>
            </w:r>
            <w:proofErr w:type="spellEnd"/>
            <w:r w:rsidRPr="00927553">
              <w:t>, сл. В. Суслова</w:t>
            </w:r>
          </w:p>
        </w:tc>
        <w:tc>
          <w:tcPr>
            <w:tcW w:w="2977" w:type="dxa"/>
          </w:tcPr>
          <w:p w:rsidR="007F3A82" w:rsidRPr="00927553" w:rsidRDefault="007F3A82" w:rsidP="00C632D0">
            <w:pPr>
              <w:jc w:val="center"/>
            </w:pPr>
            <w:r w:rsidRPr="00927553">
              <w:t>Нечаева Елена//</w:t>
            </w:r>
          </w:p>
          <w:p w:rsidR="007F3A82" w:rsidRPr="00927553" w:rsidRDefault="007F3A82" w:rsidP="00C632D0">
            <w:pPr>
              <w:jc w:val="center"/>
            </w:pPr>
            <w:r w:rsidRPr="00927553">
              <w:t xml:space="preserve">Павличенко Ирина </w:t>
            </w:r>
          </w:p>
        </w:tc>
        <w:tc>
          <w:tcPr>
            <w:tcW w:w="2126" w:type="dxa"/>
          </w:tcPr>
          <w:p w:rsidR="007F3A82" w:rsidRPr="00927553" w:rsidRDefault="007F3A82" w:rsidP="007F3A82">
            <w:pPr>
              <w:jc w:val="center"/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c>
          <w:tcPr>
            <w:tcW w:w="565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68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2420" w:type="dxa"/>
          </w:tcPr>
          <w:p w:rsidR="007F3A82" w:rsidRPr="00927553" w:rsidRDefault="007F3A82" w:rsidP="00927553">
            <w:pPr>
              <w:jc w:val="center"/>
            </w:pPr>
            <w:r>
              <w:t>МБУ ДО «ДМШ№1»</w:t>
            </w:r>
          </w:p>
          <w:p w:rsidR="007F3A82" w:rsidRPr="00927553" w:rsidRDefault="007F3A82" w:rsidP="004A2375">
            <w:pPr>
              <w:jc w:val="center"/>
            </w:pPr>
            <w:r w:rsidRPr="00927553">
              <w:t>г. Белгород</w:t>
            </w:r>
          </w:p>
        </w:tc>
        <w:tc>
          <w:tcPr>
            <w:tcW w:w="1991" w:type="dxa"/>
          </w:tcPr>
          <w:p w:rsidR="007F3A82" w:rsidRPr="00927553" w:rsidRDefault="007F3A82" w:rsidP="00C632D0">
            <w:pPr>
              <w:jc w:val="center"/>
            </w:pPr>
            <w:r w:rsidRPr="00927553">
              <w:t xml:space="preserve">Вострикова Ангелина </w:t>
            </w:r>
          </w:p>
        </w:tc>
        <w:tc>
          <w:tcPr>
            <w:tcW w:w="3385" w:type="dxa"/>
          </w:tcPr>
          <w:p w:rsidR="007F3A82" w:rsidRPr="00927553" w:rsidRDefault="007F3A82" w:rsidP="00C632D0">
            <w:r w:rsidRPr="00927553">
              <w:t xml:space="preserve">В. Моцарт, «Детские игры»; А. Аренский, «Спи, </w:t>
            </w:r>
            <w:proofErr w:type="gramStart"/>
            <w:r w:rsidRPr="00927553">
              <w:t>дитя ,</w:t>
            </w:r>
            <w:proofErr w:type="gramEnd"/>
            <w:r w:rsidRPr="00927553">
              <w:t xml:space="preserve"> мое усни»</w:t>
            </w:r>
          </w:p>
        </w:tc>
        <w:tc>
          <w:tcPr>
            <w:tcW w:w="2977" w:type="dxa"/>
          </w:tcPr>
          <w:p w:rsidR="007F3A82" w:rsidRPr="00927553" w:rsidRDefault="007F3A82" w:rsidP="00C632D0">
            <w:pPr>
              <w:jc w:val="center"/>
            </w:pPr>
            <w:r w:rsidRPr="00927553">
              <w:t>Спасова Екатерина//</w:t>
            </w:r>
          </w:p>
          <w:p w:rsidR="007F3A82" w:rsidRPr="00927553" w:rsidRDefault="007F3A82" w:rsidP="00C632D0">
            <w:pPr>
              <w:jc w:val="center"/>
            </w:pPr>
            <w:proofErr w:type="spellStart"/>
            <w:r w:rsidRPr="00927553">
              <w:t>Сапсай</w:t>
            </w:r>
            <w:proofErr w:type="spellEnd"/>
            <w:r w:rsidRPr="00927553">
              <w:t xml:space="preserve"> Яна</w:t>
            </w:r>
          </w:p>
        </w:tc>
        <w:tc>
          <w:tcPr>
            <w:tcW w:w="2126" w:type="dxa"/>
          </w:tcPr>
          <w:p w:rsidR="007F3A82" w:rsidRPr="007F3A82" w:rsidRDefault="007F3A82" w:rsidP="004A2375">
            <w:pPr>
              <w:jc w:val="center"/>
              <w:rPr>
                <w:b/>
              </w:rPr>
            </w:pPr>
            <w:r w:rsidRPr="007F3A82">
              <w:rPr>
                <w:b/>
              </w:rPr>
              <w:t>Дипломант 1 степени</w:t>
            </w:r>
          </w:p>
        </w:tc>
      </w:tr>
      <w:tr w:rsidR="007F3A82" w:rsidRPr="00927553" w:rsidTr="007F3A82">
        <w:tc>
          <w:tcPr>
            <w:tcW w:w="565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68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2420" w:type="dxa"/>
          </w:tcPr>
          <w:p w:rsidR="007F3A82" w:rsidRPr="00927553" w:rsidRDefault="007F3A82" w:rsidP="00927553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МБУ ДО «Детская школа искусств им. М.И. Дейнеко» п. Волоконовка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Волоконовского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района</w:t>
            </w:r>
          </w:p>
        </w:tc>
        <w:tc>
          <w:tcPr>
            <w:tcW w:w="1991" w:type="dxa"/>
          </w:tcPr>
          <w:p w:rsidR="007F3A82" w:rsidRPr="00927553" w:rsidRDefault="007F3A82" w:rsidP="00C632D0">
            <w:pPr>
              <w:jc w:val="center"/>
              <w:rPr>
                <w:b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Воронков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Макарий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</w:t>
            </w:r>
          </w:p>
        </w:tc>
        <w:tc>
          <w:tcPr>
            <w:tcW w:w="3385" w:type="dxa"/>
          </w:tcPr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1.Ц. Кюи «Мыльные пузыри» </w:t>
            </w:r>
          </w:p>
          <w:p w:rsidR="007F3A82" w:rsidRPr="00927553" w:rsidRDefault="007F3A82" w:rsidP="00C632D0">
            <w:pPr>
              <w:rPr>
                <w:b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2. Б. Вебер «Охотничья песня»</w:t>
            </w:r>
          </w:p>
        </w:tc>
        <w:tc>
          <w:tcPr>
            <w:tcW w:w="2977" w:type="dxa"/>
          </w:tcPr>
          <w:p w:rsidR="007F3A82" w:rsidRPr="00927553" w:rsidRDefault="007F3A82" w:rsidP="004A2375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Плёсина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Наталья//</w:t>
            </w:r>
          </w:p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Будько Ольга </w:t>
            </w:r>
          </w:p>
          <w:p w:rsidR="007F3A82" w:rsidRPr="00927553" w:rsidRDefault="007F3A82" w:rsidP="004A237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F3A82" w:rsidRPr="00927553" w:rsidRDefault="007F3A82" w:rsidP="004A2375">
            <w:pPr>
              <w:jc w:val="center"/>
              <w:rPr>
                <w:b/>
              </w:rPr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c>
          <w:tcPr>
            <w:tcW w:w="565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68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2420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МБУ ДО «ДМШ№1»</w:t>
            </w:r>
          </w:p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г. Белгород</w:t>
            </w:r>
          </w:p>
        </w:tc>
        <w:tc>
          <w:tcPr>
            <w:tcW w:w="1991" w:type="dxa"/>
          </w:tcPr>
          <w:p w:rsidR="007F3A82" w:rsidRPr="00927553" w:rsidRDefault="007F3A82" w:rsidP="00927553">
            <w:pPr>
              <w:jc w:val="center"/>
              <w:rPr>
                <w:rFonts w:ascii="YS Text" w:hAnsi="YS Text"/>
                <w:shd w:val="clear" w:color="auto" w:fill="FFFFFF"/>
              </w:rPr>
            </w:pP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Поветкина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Софья </w:t>
            </w:r>
          </w:p>
        </w:tc>
        <w:tc>
          <w:tcPr>
            <w:tcW w:w="3385" w:type="dxa"/>
          </w:tcPr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Л. Бетховен, «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Воошебный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цветок»; А.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Гурилев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>, «Почтальон»</w:t>
            </w:r>
          </w:p>
        </w:tc>
        <w:tc>
          <w:tcPr>
            <w:tcW w:w="2977" w:type="dxa"/>
          </w:tcPr>
          <w:p w:rsidR="007F3A82" w:rsidRPr="00927553" w:rsidRDefault="007F3A82" w:rsidP="00927553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Спасова Екатерина//</w:t>
            </w:r>
          </w:p>
          <w:p w:rsidR="007F3A82" w:rsidRPr="00927553" w:rsidRDefault="007F3A82" w:rsidP="00927553">
            <w:pPr>
              <w:jc w:val="center"/>
              <w:rPr>
                <w:b/>
              </w:rPr>
            </w:pP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Сапсай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Яна </w:t>
            </w:r>
          </w:p>
          <w:p w:rsidR="007F3A82" w:rsidRPr="00927553" w:rsidRDefault="007F3A82" w:rsidP="004A237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F3A82" w:rsidRPr="00927553" w:rsidRDefault="007F3A82" w:rsidP="007F3A82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7F3A82">
              <w:rPr>
                <w:b/>
              </w:rPr>
              <w:t>степени</w:t>
            </w:r>
          </w:p>
        </w:tc>
      </w:tr>
      <w:tr w:rsidR="007F3A82" w:rsidRPr="00927553" w:rsidTr="007F3A82">
        <w:tc>
          <w:tcPr>
            <w:tcW w:w="565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68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2420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МБУ ДО «ДШИ №3», г. Старый Оскол Белгородская область</w:t>
            </w:r>
          </w:p>
        </w:tc>
        <w:tc>
          <w:tcPr>
            <w:tcW w:w="1991" w:type="dxa"/>
          </w:tcPr>
          <w:p w:rsidR="007F3A82" w:rsidRPr="00927553" w:rsidRDefault="007F3A82" w:rsidP="0092755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Коновалова Анна</w:t>
            </w:r>
          </w:p>
        </w:tc>
        <w:tc>
          <w:tcPr>
            <w:tcW w:w="3385" w:type="dxa"/>
          </w:tcPr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1. Музыка С. Маги, слова В. Татаринов "Одуванчик" 2. Музыка Б. Печерский, слова М. Райкина "Капельки"</w:t>
            </w:r>
          </w:p>
        </w:tc>
        <w:tc>
          <w:tcPr>
            <w:tcW w:w="2977" w:type="dxa"/>
          </w:tcPr>
          <w:p w:rsidR="007F3A82" w:rsidRPr="00927553" w:rsidRDefault="007F3A82" w:rsidP="00927553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Богатырева Екатерина//</w:t>
            </w:r>
          </w:p>
          <w:p w:rsidR="007F3A82" w:rsidRPr="00927553" w:rsidRDefault="007F3A82" w:rsidP="00927553">
            <w:pPr>
              <w:jc w:val="center"/>
              <w:rPr>
                <w:b/>
              </w:rPr>
            </w:pP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Елина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Елена </w:t>
            </w:r>
          </w:p>
          <w:p w:rsidR="007F3A82" w:rsidRPr="00927553" w:rsidRDefault="007F3A82" w:rsidP="004A237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F3A82" w:rsidRPr="00927553" w:rsidRDefault="00847821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c>
          <w:tcPr>
            <w:tcW w:w="565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68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2420" w:type="dxa"/>
          </w:tcPr>
          <w:p w:rsidR="007F3A82" w:rsidRDefault="007F3A82" w:rsidP="004A2375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ДМШ № 4 </w:t>
            </w:r>
          </w:p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г. Белгорода</w:t>
            </w:r>
          </w:p>
        </w:tc>
        <w:tc>
          <w:tcPr>
            <w:tcW w:w="1991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Рябухина Дарья</w:t>
            </w:r>
          </w:p>
        </w:tc>
        <w:tc>
          <w:tcPr>
            <w:tcW w:w="3385" w:type="dxa"/>
          </w:tcPr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1. Муз. Ю. </w:t>
            </w:r>
            <w:proofErr w:type="spellStart"/>
            <w:proofErr w:type="gramStart"/>
            <w:r w:rsidRPr="00927553">
              <w:rPr>
                <w:rFonts w:ascii="YS Text" w:hAnsi="YS Text"/>
                <w:shd w:val="clear" w:color="auto" w:fill="FFFFFF"/>
              </w:rPr>
              <w:t>Чичкова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>,  сл.</w:t>
            </w:r>
            <w:proofErr w:type="gramEnd"/>
            <w:r w:rsidRPr="00927553">
              <w:rPr>
                <w:rFonts w:ascii="YS Text" w:hAnsi="YS Text"/>
                <w:shd w:val="clear" w:color="auto" w:fill="FFFFFF"/>
              </w:rPr>
              <w:t xml:space="preserve"> М.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Пляцковского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>, «Песня о волшебном цветке».</w:t>
            </w:r>
          </w:p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2. Муз. Р.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Паулса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, сл. И.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Ласманиса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>, «Сонная песенка».</w:t>
            </w:r>
          </w:p>
        </w:tc>
        <w:tc>
          <w:tcPr>
            <w:tcW w:w="2977" w:type="dxa"/>
          </w:tcPr>
          <w:p w:rsidR="007F3A82" w:rsidRPr="00927553" w:rsidRDefault="007F3A82" w:rsidP="004A2375">
            <w:pPr>
              <w:jc w:val="center"/>
            </w:pPr>
            <w:r w:rsidRPr="00927553">
              <w:t>Ананьева Мария// Ананьев Александр</w:t>
            </w:r>
          </w:p>
        </w:tc>
        <w:tc>
          <w:tcPr>
            <w:tcW w:w="2126" w:type="dxa"/>
          </w:tcPr>
          <w:p w:rsidR="007F3A82" w:rsidRPr="00927553" w:rsidRDefault="00847821" w:rsidP="00847821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c>
          <w:tcPr>
            <w:tcW w:w="565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68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2420" w:type="dxa"/>
          </w:tcPr>
          <w:p w:rsidR="007F3A82" w:rsidRDefault="007F3A82" w:rsidP="004A2375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ДМШ № 4 </w:t>
            </w:r>
          </w:p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г. Белгорода</w:t>
            </w:r>
          </w:p>
        </w:tc>
        <w:tc>
          <w:tcPr>
            <w:tcW w:w="1991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Ломакина Анастасия</w:t>
            </w:r>
          </w:p>
        </w:tc>
        <w:tc>
          <w:tcPr>
            <w:tcW w:w="3385" w:type="dxa"/>
          </w:tcPr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1. Муз. И Дунаевского, сл. В. Лебедева-Кумача, «Колыбельная».</w:t>
            </w:r>
          </w:p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2. Французская народная песня, обр. Ан. Александрова, русский текст И.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Мазнина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>, «Вы умеете сажать капусту?».</w:t>
            </w:r>
          </w:p>
        </w:tc>
        <w:tc>
          <w:tcPr>
            <w:tcW w:w="2977" w:type="dxa"/>
          </w:tcPr>
          <w:p w:rsidR="007F3A82" w:rsidRPr="00927553" w:rsidRDefault="007F3A82" w:rsidP="004A2375">
            <w:pPr>
              <w:jc w:val="center"/>
            </w:pPr>
            <w:r w:rsidRPr="00927553">
              <w:t>Ананьева Мария</w:t>
            </w:r>
          </w:p>
        </w:tc>
        <w:tc>
          <w:tcPr>
            <w:tcW w:w="2126" w:type="dxa"/>
          </w:tcPr>
          <w:p w:rsidR="007F3A82" w:rsidRPr="00927553" w:rsidRDefault="00847821" w:rsidP="00BF1605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7F3A82">
              <w:rPr>
                <w:b/>
              </w:rPr>
              <w:t>Дипломант 1 степени</w:t>
            </w:r>
          </w:p>
        </w:tc>
      </w:tr>
      <w:tr w:rsidR="007F3A82" w:rsidRPr="00927553" w:rsidTr="007F3A82">
        <w:tc>
          <w:tcPr>
            <w:tcW w:w="565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68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9"/>
              </w:numPr>
              <w:jc w:val="center"/>
            </w:pPr>
          </w:p>
        </w:tc>
        <w:tc>
          <w:tcPr>
            <w:tcW w:w="2420" w:type="dxa"/>
          </w:tcPr>
          <w:p w:rsidR="007F3A82" w:rsidRDefault="007F3A82" w:rsidP="004A2375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МБУ ДО ДМШ 1 </w:t>
            </w:r>
          </w:p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proofErr w:type="gramStart"/>
            <w:r w:rsidRPr="00927553">
              <w:rPr>
                <w:rFonts w:ascii="YS Text" w:hAnsi="YS Text"/>
                <w:shd w:val="clear" w:color="auto" w:fill="FFFFFF"/>
              </w:rPr>
              <w:t>г</w:t>
            </w:r>
            <w:proofErr w:type="gramEnd"/>
            <w:r w:rsidRPr="00927553">
              <w:rPr>
                <w:rFonts w:ascii="YS Text" w:hAnsi="YS Text"/>
                <w:shd w:val="clear" w:color="auto" w:fill="FFFFFF"/>
              </w:rPr>
              <w:t xml:space="preserve"> Белгорода</w:t>
            </w:r>
          </w:p>
        </w:tc>
        <w:tc>
          <w:tcPr>
            <w:tcW w:w="1991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Гоголюк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Ольга</w:t>
            </w:r>
          </w:p>
        </w:tc>
        <w:tc>
          <w:tcPr>
            <w:tcW w:w="3385" w:type="dxa"/>
          </w:tcPr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1. Муз. Ц. Кюи " Цирк кота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Морданки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>"</w:t>
            </w:r>
          </w:p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2. Муз. И. Брамса " Божья коровка"</w:t>
            </w:r>
          </w:p>
        </w:tc>
        <w:tc>
          <w:tcPr>
            <w:tcW w:w="2977" w:type="dxa"/>
          </w:tcPr>
          <w:p w:rsidR="007F3A82" w:rsidRPr="00927553" w:rsidRDefault="007F3A82" w:rsidP="004A2375">
            <w:pPr>
              <w:jc w:val="center"/>
            </w:pPr>
            <w:proofErr w:type="spellStart"/>
            <w:r w:rsidRPr="00927553">
              <w:t>Гоголюк</w:t>
            </w:r>
            <w:proofErr w:type="spellEnd"/>
            <w:r w:rsidRPr="00927553">
              <w:t xml:space="preserve"> Елена// </w:t>
            </w:r>
            <w:proofErr w:type="spellStart"/>
            <w:r w:rsidRPr="00927553">
              <w:t>Конопак</w:t>
            </w:r>
            <w:proofErr w:type="spellEnd"/>
            <w:r w:rsidRPr="00927553">
              <w:t xml:space="preserve"> Лариса</w:t>
            </w:r>
          </w:p>
        </w:tc>
        <w:tc>
          <w:tcPr>
            <w:tcW w:w="2126" w:type="dxa"/>
          </w:tcPr>
          <w:p w:rsidR="007F3A82" w:rsidRPr="00927553" w:rsidRDefault="00847821" w:rsidP="004D0320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7F3A82">
              <w:rPr>
                <w:b/>
              </w:rPr>
              <w:t xml:space="preserve">Лауреат </w:t>
            </w:r>
            <w:r w:rsidR="004D0320">
              <w:rPr>
                <w:b/>
              </w:rPr>
              <w:t>3</w:t>
            </w:r>
            <w:r w:rsidRPr="007F3A82">
              <w:rPr>
                <w:b/>
              </w:rPr>
              <w:t xml:space="preserve"> степени</w:t>
            </w:r>
          </w:p>
        </w:tc>
      </w:tr>
    </w:tbl>
    <w:p w:rsidR="00AE32DC" w:rsidRPr="00927553" w:rsidRDefault="00AE32DC" w:rsidP="00AE32DC">
      <w:pPr>
        <w:jc w:val="center"/>
      </w:pPr>
      <w:r w:rsidRPr="00927553">
        <w:rPr>
          <w:b/>
        </w:rPr>
        <w:t>ПРОТОКОЛ</w:t>
      </w:r>
    </w:p>
    <w:p w:rsidR="00AE32DC" w:rsidRPr="00927553" w:rsidRDefault="00FF45C3" w:rsidP="00AE32DC">
      <w:pPr>
        <w:jc w:val="center"/>
      </w:pPr>
      <w:r w:rsidRPr="00927553">
        <w:rPr>
          <w:b/>
        </w:rPr>
        <w:t>XXV</w:t>
      </w:r>
      <w:r w:rsidRPr="00927553">
        <w:rPr>
          <w:b/>
          <w:lang w:val="en-US"/>
        </w:rPr>
        <w:t>III</w:t>
      </w:r>
      <w:r w:rsidR="00AE32DC" w:rsidRPr="00927553">
        <w:rPr>
          <w:b/>
        </w:rPr>
        <w:t xml:space="preserve"> областного конкурса среди творчески одарённых детей и молодежи</w:t>
      </w:r>
    </w:p>
    <w:p w:rsidR="00AE32DC" w:rsidRPr="00927553" w:rsidRDefault="00FC3050" w:rsidP="00AE32DC">
      <w:pPr>
        <w:jc w:val="center"/>
      </w:pPr>
      <w:r w:rsidRPr="00927553">
        <w:rPr>
          <w:b/>
        </w:rPr>
        <w:t>«Звёздочки Белогорья 2025</w:t>
      </w:r>
      <w:r w:rsidR="00AE32DC" w:rsidRPr="00927553">
        <w:rPr>
          <w:b/>
        </w:rPr>
        <w:t>»</w:t>
      </w:r>
    </w:p>
    <w:p w:rsidR="00AE32DC" w:rsidRPr="00927553" w:rsidRDefault="00AE32DC" w:rsidP="00AE32DC">
      <w:pPr>
        <w:jc w:val="center"/>
        <w:rPr>
          <w:b/>
        </w:rPr>
      </w:pPr>
      <w:r w:rsidRPr="00927553">
        <w:rPr>
          <w:b/>
        </w:rPr>
        <w:t>Номинация «Академическое пение» (солисты)</w:t>
      </w:r>
    </w:p>
    <w:p w:rsidR="00AE32DC" w:rsidRPr="00927553" w:rsidRDefault="00AE32DC" w:rsidP="00AE32DC">
      <w:pPr>
        <w:jc w:val="center"/>
        <w:rPr>
          <w:b/>
        </w:rPr>
      </w:pPr>
      <w:r w:rsidRPr="00927553">
        <w:rPr>
          <w:b/>
        </w:rPr>
        <w:t>(</w:t>
      </w:r>
      <w:proofErr w:type="gramStart"/>
      <w:r w:rsidRPr="00927553">
        <w:rPr>
          <w:b/>
        </w:rPr>
        <w:t>средняя</w:t>
      </w:r>
      <w:proofErr w:type="gramEnd"/>
      <w:r w:rsidRPr="00927553">
        <w:rPr>
          <w:b/>
        </w:rPr>
        <w:t xml:space="preserve"> группа 10-12 лет)</w:t>
      </w:r>
    </w:p>
    <w:p w:rsidR="00FC3050" w:rsidRPr="00927553" w:rsidRDefault="00FC3050" w:rsidP="00AE32DC">
      <w:pPr>
        <w:jc w:val="center"/>
        <w:rPr>
          <w:b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2297"/>
        <w:gridCol w:w="2239"/>
        <w:gridCol w:w="3260"/>
        <w:gridCol w:w="3119"/>
        <w:gridCol w:w="1985"/>
      </w:tblGrid>
      <w:tr w:rsidR="007F3A82" w:rsidRPr="00927553" w:rsidTr="007F3A82">
        <w:trPr>
          <w:trHeight w:val="340"/>
          <w:jc w:val="center"/>
        </w:trPr>
        <w:tc>
          <w:tcPr>
            <w:tcW w:w="992" w:type="dxa"/>
            <w:gridSpan w:val="2"/>
            <w:vMerge w:val="restart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№ п/п</w:t>
            </w:r>
          </w:p>
        </w:tc>
        <w:tc>
          <w:tcPr>
            <w:tcW w:w="2297" w:type="dxa"/>
            <w:vMerge w:val="restart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Город, район, организация (учреждение)</w:t>
            </w:r>
          </w:p>
        </w:tc>
        <w:tc>
          <w:tcPr>
            <w:tcW w:w="2239" w:type="dxa"/>
            <w:vMerge w:val="restart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ФИ участника</w:t>
            </w:r>
          </w:p>
        </w:tc>
        <w:tc>
          <w:tcPr>
            <w:tcW w:w="3260" w:type="dxa"/>
            <w:vMerge w:val="restart"/>
          </w:tcPr>
          <w:p w:rsidR="007F3A82" w:rsidRPr="00927553" w:rsidRDefault="007F3A82" w:rsidP="00015930">
            <w:pPr>
              <w:jc w:val="center"/>
              <w:rPr>
                <w:b/>
              </w:rPr>
            </w:pPr>
            <w:r w:rsidRPr="00927553">
              <w:rPr>
                <w:b/>
              </w:rPr>
              <w:t>Репертуар</w:t>
            </w:r>
          </w:p>
        </w:tc>
        <w:tc>
          <w:tcPr>
            <w:tcW w:w="3119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Руководитель</w:t>
            </w:r>
          </w:p>
        </w:tc>
        <w:tc>
          <w:tcPr>
            <w:tcW w:w="1985" w:type="dxa"/>
            <w:vMerge w:val="restart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Примечание</w:t>
            </w:r>
          </w:p>
        </w:tc>
      </w:tr>
      <w:tr w:rsidR="007F3A82" w:rsidRPr="00927553" w:rsidTr="007F3A82">
        <w:trPr>
          <w:trHeight w:val="300"/>
          <w:jc w:val="center"/>
        </w:trPr>
        <w:tc>
          <w:tcPr>
            <w:tcW w:w="992" w:type="dxa"/>
            <w:gridSpan w:val="2"/>
            <w:vMerge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</w:p>
        </w:tc>
        <w:tc>
          <w:tcPr>
            <w:tcW w:w="2239" w:type="dxa"/>
            <w:vMerge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7F3A82" w:rsidRPr="00927553" w:rsidRDefault="007F3A82" w:rsidP="00015930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Концертмейстер</w:t>
            </w:r>
          </w:p>
        </w:tc>
        <w:tc>
          <w:tcPr>
            <w:tcW w:w="1985" w:type="dxa"/>
            <w:vMerge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</w:p>
        </w:tc>
      </w:tr>
      <w:tr w:rsidR="007F3A82" w:rsidRPr="00927553" w:rsidTr="007F3A82">
        <w:trPr>
          <w:jc w:val="center"/>
        </w:trPr>
        <w:tc>
          <w:tcPr>
            <w:tcW w:w="567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1</w:t>
            </w:r>
          </w:p>
        </w:tc>
        <w:tc>
          <w:tcPr>
            <w:tcW w:w="425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2</w:t>
            </w:r>
          </w:p>
        </w:tc>
        <w:tc>
          <w:tcPr>
            <w:tcW w:w="2297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3</w:t>
            </w:r>
          </w:p>
        </w:tc>
        <w:tc>
          <w:tcPr>
            <w:tcW w:w="2239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4</w:t>
            </w:r>
          </w:p>
        </w:tc>
        <w:tc>
          <w:tcPr>
            <w:tcW w:w="3260" w:type="dxa"/>
          </w:tcPr>
          <w:p w:rsidR="007F3A82" w:rsidRPr="00927553" w:rsidRDefault="007F3A82" w:rsidP="00015930">
            <w:pPr>
              <w:jc w:val="center"/>
              <w:rPr>
                <w:b/>
              </w:rPr>
            </w:pPr>
            <w:r w:rsidRPr="00927553">
              <w:rPr>
                <w:b/>
              </w:rPr>
              <w:t>5</w:t>
            </w:r>
          </w:p>
        </w:tc>
        <w:tc>
          <w:tcPr>
            <w:tcW w:w="3119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6</w:t>
            </w:r>
          </w:p>
        </w:tc>
        <w:tc>
          <w:tcPr>
            <w:tcW w:w="1985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F3A82" w:rsidRPr="00927553" w:rsidTr="007F3A82">
        <w:trPr>
          <w:jc w:val="center"/>
        </w:trPr>
        <w:tc>
          <w:tcPr>
            <w:tcW w:w="567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5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297" w:type="dxa"/>
          </w:tcPr>
          <w:p w:rsidR="007F3A82" w:rsidRDefault="007F3A82" w:rsidP="00082B69">
            <w:pPr>
              <w:jc w:val="center"/>
            </w:pPr>
            <w:r w:rsidRPr="00927553">
              <w:t xml:space="preserve">МБУ ДО ДИШ № 4 </w:t>
            </w:r>
          </w:p>
          <w:p w:rsidR="007F3A82" w:rsidRPr="00927553" w:rsidRDefault="007F3A82" w:rsidP="00082B69">
            <w:pPr>
              <w:jc w:val="center"/>
            </w:pPr>
            <w:r w:rsidRPr="00927553">
              <w:t>г. Белгорода</w:t>
            </w:r>
          </w:p>
          <w:p w:rsidR="007F3A82" w:rsidRPr="00927553" w:rsidRDefault="007F3A82" w:rsidP="00082B69">
            <w:pPr>
              <w:jc w:val="center"/>
            </w:pPr>
          </w:p>
          <w:p w:rsidR="007F3A82" w:rsidRPr="00927553" w:rsidRDefault="007F3A82" w:rsidP="00082B69">
            <w:pPr>
              <w:jc w:val="center"/>
            </w:pPr>
          </w:p>
          <w:p w:rsidR="007F3A82" w:rsidRPr="00927553" w:rsidRDefault="007F3A82" w:rsidP="00082B69">
            <w:pPr>
              <w:jc w:val="center"/>
            </w:pPr>
          </w:p>
        </w:tc>
        <w:tc>
          <w:tcPr>
            <w:tcW w:w="2239" w:type="dxa"/>
          </w:tcPr>
          <w:p w:rsidR="007F3A82" w:rsidRPr="00927553" w:rsidRDefault="007F3A82" w:rsidP="00082B69">
            <w:pPr>
              <w:jc w:val="center"/>
            </w:pPr>
            <w:proofErr w:type="spellStart"/>
            <w:r w:rsidRPr="00927553">
              <w:t>Бадайкин</w:t>
            </w:r>
            <w:proofErr w:type="spellEnd"/>
            <w:r w:rsidRPr="00927553">
              <w:t xml:space="preserve"> Николай</w:t>
            </w:r>
          </w:p>
        </w:tc>
        <w:tc>
          <w:tcPr>
            <w:tcW w:w="3260" w:type="dxa"/>
          </w:tcPr>
          <w:p w:rsidR="007F3A82" w:rsidRPr="00927553" w:rsidRDefault="007F3A82" w:rsidP="00927553">
            <w:proofErr w:type="gramStart"/>
            <w:r w:rsidRPr="00927553">
              <w:t>1.«</w:t>
            </w:r>
            <w:proofErr w:type="gramEnd"/>
            <w:r w:rsidRPr="00927553">
              <w:t>Казачата»</w:t>
            </w:r>
            <w:r w:rsidRPr="00927553">
              <w:tab/>
              <w:t xml:space="preserve">Муз. И. </w:t>
            </w:r>
            <w:proofErr w:type="spellStart"/>
            <w:r w:rsidRPr="00927553">
              <w:t>Хрисаниди</w:t>
            </w:r>
            <w:proofErr w:type="spellEnd"/>
            <w:r w:rsidRPr="00927553">
              <w:t>, сл. В. Бутакова</w:t>
            </w:r>
          </w:p>
          <w:p w:rsidR="007F3A82" w:rsidRDefault="007F3A82" w:rsidP="00927553">
            <w:proofErr w:type="gramStart"/>
            <w:r w:rsidRPr="00927553">
              <w:t>2.«</w:t>
            </w:r>
            <w:proofErr w:type="gramEnd"/>
            <w:r w:rsidRPr="00927553">
              <w:t>Мальчишки»</w:t>
            </w:r>
            <w:r w:rsidRPr="00927553">
              <w:tab/>
              <w:t xml:space="preserve">Муз. Н. Островского, </w:t>
            </w:r>
          </w:p>
          <w:p w:rsidR="007F3A82" w:rsidRPr="00927553" w:rsidRDefault="007F3A82" w:rsidP="00927553">
            <w:r w:rsidRPr="00927553">
              <w:t xml:space="preserve">сл. И. </w:t>
            </w:r>
            <w:proofErr w:type="spellStart"/>
            <w:r w:rsidRPr="00927553">
              <w:t>Шаферана</w:t>
            </w:r>
            <w:proofErr w:type="spellEnd"/>
          </w:p>
        </w:tc>
        <w:tc>
          <w:tcPr>
            <w:tcW w:w="3119" w:type="dxa"/>
          </w:tcPr>
          <w:p w:rsidR="007F3A82" w:rsidRPr="00927553" w:rsidRDefault="007F3A82" w:rsidP="00927553">
            <w:pPr>
              <w:jc w:val="center"/>
            </w:pPr>
            <w:proofErr w:type="spellStart"/>
            <w:r>
              <w:t>Дригоза</w:t>
            </w:r>
            <w:proofErr w:type="spellEnd"/>
            <w:r>
              <w:t xml:space="preserve"> Виктория//</w:t>
            </w:r>
          </w:p>
          <w:p w:rsidR="007F3A82" w:rsidRPr="00927553" w:rsidRDefault="007F3A82" w:rsidP="00927553">
            <w:pPr>
              <w:jc w:val="center"/>
              <w:rPr>
                <w:b/>
              </w:rPr>
            </w:pPr>
            <w:r w:rsidRPr="00927553">
              <w:t xml:space="preserve">Мартыненко Зарина </w:t>
            </w:r>
          </w:p>
        </w:tc>
        <w:tc>
          <w:tcPr>
            <w:tcW w:w="1985" w:type="dxa"/>
          </w:tcPr>
          <w:p w:rsidR="007F3A82" w:rsidRPr="00927553" w:rsidRDefault="004D0320" w:rsidP="004D0320">
            <w:pPr>
              <w:jc w:val="center"/>
              <w:rPr>
                <w:i/>
              </w:rPr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rPr>
          <w:jc w:val="center"/>
        </w:trPr>
        <w:tc>
          <w:tcPr>
            <w:tcW w:w="567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5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297" w:type="dxa"/>
          </w:tcPr>
          <w:p w:rsidR="007F3A82" w:rsidRPr="00927553" w:rsidRDefault="007F3A82" w:rsidP="00082B69">
            <w:pPr>
              <w:jc w:val="center"/>
            </w:pPr>
            <w:r w:rsidRPr="00927553">
              <w:t>МБУ ДО «Детская школа искусств №3», г. Старый Оскол Белгородская область</w:t>
            </w:r>
          </w:p>
          <w:p w:rsidR="007F3A82" w:rsidRPr="00927553" w:rsidRDefault="007F3A82" w:rsidP="00927553">
            <w:pPr>
              <w:jc w:val="center"/>
            </w:pPr>
          </w:p>
        </w:tc>
        <w:tc>
          <w:tcPr>
            <w:tcW w:w="2239" w:type="dxa"/>
          </w:tcPr>
          <w:p w:rsidR="007F3A82" w:rsidRPr="00927553" w:rsidRDefault="007F3A82" w:rsidP="00927553">
            <w:pPr>
              <w:jc w:val="center"/>
            </w:pPr>
            <w:proofErr w:type="spellStart"/>
            <w:r w:rsidRPr="00927553">
              <w:t>Бадретдинова</w:t>
            </w:r>
            <w:proofErr w:type="spellEnd"/>
            <w:r w:rsidRPr="00927553">
              <w:t xml:space="preserve"> </w:t>
            </w:r>
            <w:proofErr w:type="spellStart"/>
            <w:r w:rsidRPr="00927553">
              <w:t>Дарина</w:t>
            </w:r>
            <w:proofErr w:type="spellEnd"/>
            <w:r w:rsidRPr="00927553">
              <w:t xml:space="preserve"> </w:t>
            </w:r>
          </w:p>
        </w:tc>
        <w:tc>
          <w:tcPr>
            <w:tcW w:w="3260" w:type="dxa"/>
          </w:tcPr>
          <w:p w:rsidR="007F3A82" w:rsidRPr="00927553" w:rsidRDefault="007F3A82" w:rsidP="00927553">
            <w:r w:rsidRPr="00927553">
              <w:t>1. Словацкая народная песня, обр</w:t>
            </w:r>
            <w:r w:rsidR="007813D7">
              <w:t>.</w:t>
            </w:r>
            <w:r w:rsidRPr="00927553">
              <w:t xml:space="preserve"> В. </w:t>
            </w:r>
            <w:proofErr w:type="spellStart"/>
            <w:r w:rsidRPr="00927553">
              <w:t>Неедлы</w:t>
            </w:r>
            <w:proofErr w:type="spellEnd"/>
            <w:r w:rsidRPr="00927553">
              <w:t>, русский текст С. Болотина и Т. Сикорской «Спи, моя милая»</w:t>
            </w:r>
          </w:p>
          <w:p w:rsidR="007F3A82" w:rsidRPr="00927553" w:rsidRDefault="007F3A82" w:rsidP="00927553">
            <w:r w:rsidRPr="00927553">
              <w:t xml:space="preserve">2. Музыка Д. </w:t>
            </w:r>
            <w:proofErr w:type="spellStart"/>
            <w:r w:rsidRPr="00927553">
              <w:t>Кабалевский</w:t>
            </w:r>
            <w:proofErr w:type="spellEnd"/>
            <w:r w:rsidRPr="00927553">
              <w:t>, слова А. Пришелец «Наш край»</w:t>
            </w:r>
          </w:p>
        </w:tc>
        <w:tc>
          <w:tcPr>
            <w:tcW w:w="3119" w:type="dxa"/>
          </w:tcPr>
          <w:p w:rsidR="007F3A82" w:rsidRDefault="007F3A82" w:rsidP="00927553">
            <w:pPr>
              <w:jc w:val="center"/>
            </w:pPr>
            <w:r w:rsidRPr="00927553">
              <w:t>Богатырева Екат</w:t>
            </w:r>
            <w:r>
              <w:t>ерина//</w:t>
            </w:r>
          </w:p>
          <w:p w:rsidR="007F3A82" w:rsidRDefault="007F3A82" w:rsidP="00927553">
            <w:pPr>
              <w:jc w:val="center"/>
            </w:pPr>
            <w:proofErr w:type="spellStart"/>
            <w:r w:rsidRPr="00927553">
              <w:t>Садохина</w:t>
            </w:r>
            <w:proofErr w:type="spellEnd"/>
            <w:r w:rsidRPr="00927553">
              <w:t xml:space="preserve"> Ольга Георгиевна, </w:t>
            </w:r>
          </w:p>
          <w:p w:rsidR="007F3A82" w:rsidRPr="00927553" w:rsidRDefault="007F3A82" w:rsidP="00927553">
            <w:pPr>
              <w:jc w:val="center"/>
            </w:pPr>
            <w:r w:rsidRPr="00927553">
              <w:t xml:space="preserve">Коновалова Мария </w:t>
            </w:r>
          </w:p>
        </w:tc>
        <w:tc>
          <w:tcPr>
            <w:tcW w:w="1985" w:type="dxa"/>
          </w:tcPr>
          <w:p w:rsidR="007F3A82" w:rsidRPr="00927553" w:rsidRDefault="004D0320" w:rsidP="004D0320">
            <w:pPr>
              <w:jc w:val="center"/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rPr>
          <w:jc w:val="center"/>
        </w:trPr>
        <w:tc>
          <w:tcPr>
            <w:tcW w:w="567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5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297" w:type="dxa"/>
          </w:tcPr>
          <w:p w:rsidR="007F3A82" w:rsidRPr="00927553" w:rsidRDefault="007F3A82" w:rsidP="00927553">
            <w:pPr>
              <w:jc w:val="center"/>
            </w:pPr>
            <w:r w:rsidRPr="00927553">
              <w:t xml:space="preserve">МБУ ДО «Детская школа искусств имени </w:t>
            </w:r>
            <w:proofErr w:type="spellStart"/>
            <w:r w:rsidRPr="00927553">
              <w:t>Г.А.Обрезанова</w:t>
            </w:r>
            <w:proofErr w:type="spellEnd"/>
            <w:r w:rsidRPr="00927553">
              <w:t xml:space="preserve">» </w:t>
            </w:r>
            <w:proofErr w:type="spellStart"/>
            <w:r w:rsidRPr="00927553">
              <w:t>п.Пятницкое</w:t>
            </w:r>
            <w:proofErr w:type="spellEnd"/>
            <w:r w:rsidRPr="00927553">
              <w:t xml:space="preserve"> </w:t>
            </w:r>
            <w:proofErr w:type="spellStart"/>
            <w:r w:rsidRPr="00927553">
              <w:t>Волоконовского</w:t>
            </w:r>
            <w:proofErr w:type="spellEnd"/>
            <w:r w:rsidRPr="00927553">
              <w:t xml:space="preserve"> района</w:t>
            </w:r>
          </w:p>
        </w:tc>
        <w:tc>
          <w:tcPr>
            <w:tcW w:w="2239" w:type="dxa"/>
          </w:tcPr>
          <w:p w:rsidR="007F3A82" w:rsidRPr="00927553" w:rsidRDefault="007F3A82" w:rsidP="00082B69">
            <w:pPr>
              <w:jc w:val="center"/>
            </w:pPr>
            <w:r w:rsidRPr="00927553">
              <w:t>Найденова Алёна</w:t>
            </w:r>
          </w:p>
        </w:tc>
        <w:tc>
          <w:tcPr>
            <w:tcW w:w="3260" w:type="dxa"/>
          </w:tcPr>
          <w:p w:rsidR="007F3A82" w:rsidRPr="00927553" w:rsidRDefault="007F3A82" w:rsidP="00821F00">
            <w:r>
              <w:t xml:space="preserve">1. </w:t>
            </w:r>
            <w:r w:rsidRPr="00927553">
              <w:t xml:space="preserve">"Стрекотунья-белобока" муз. </w:t>
            </w:r>
            <w:proofErr w:type="spellStart"/>
            <w:r w:rsidRPr="00927553">
              <w:t>М.Мусоргского</w:t>
            </w:r>
            <w:proofErr w:type="spellEnd"/>
            <w:r w:rsidRPr="00927553">
              <w:t xml:space="preserve">, </w:t>
            </w:r>
            <w:proofErr w:type="spellStart"/>
            <w:r w:rsidRPr="00927553">
              <w:t>сл.А.Пушкина</w:t>
            </w:r>
            <w:proofErr w:type="spellEnd"/>
          </w:p>
          <w:p w:rsidR="007F3A82" w:rsidRPr="00927553" w:rsidRDefault="007F3A82" w:rsidP="00821F00">
            <w:r>
              <w:t xml:space="preserve">2. </w:t>
            </w:r>
            <w:r w:rsidRPr="00927553">
              <w:t xml:space="preserve">"Под липами" </w:t>
            </w:r>
            <w:proofErr w:type="spellStart"/>
            <w:r w:rsidRPr="00927553">
              <w:t>муз.Ц.Кюи</w:t>
            </w:r>
            <w:proofErr w:type="spellEnd"/>
            <w:r w:rsidRPr="00927553">
              <w:t xml:space="preserve">, сл. </w:t>
            </w:r>
            <w:proofErr w:type="spellStart"/>
            <w:r w:rsidRPr="00927553">
              <w:t>неизв.авт</w:t>
            </w:r>
            <w:proofErr w:type="spellEnd"/>
            <w:r w:rsidRPr="00927553">
              <w:t>.</w:t>
            </w:r>
          </w:p>
        </w:tc>
        <w:tc>
          <w:tcPr>
            <w:tcW w:w="3119" w:type="dxa"/>
          </w:tcPr>
          <w:p w:rsidR="007F3A82" w:rsidRDefault="007F3A82" w:rsidP="00927553">
            <w:pPr>
              <w:jc w:val="center"/>
            </w:pPr>
            <w:proofErr w:type="spellStart"/>
            <w:r w:rsidRPr="00927553">
              <w:t>Коткова</w:t>
            </w:r>
            <w:proofErr w:type="spellEnd"/>
            <w:r w:rsidRPr="00927553">
              <w:t xml:space="preserve"> Алина </w:t>
            </w:r>
            <w:r>
              <w:t>//</w:t>
            </w:r>
          </w:p>
          <w:p w:rsidR="007F3A82" w:rsidRPr="00927553" w:rsidRDefault="007F3A82" w:rsidP="00927553">
            <w:pPr>
              <w:jc w:val="center"/>
            </w:pPr>
            <w:r w:rsidRPr="00927553">
              <w:t xml:space="preserve">Малюкова Наталья </w:t>
            </w:r>
          </w:p>
        </w:tc>
        <w:tc>
          <w:tcPr>
            <w:tcW w:w="1985" w:type="dxa"/>
          </w:tcPr>
          <w:p w:rsidR="007F3A82" w:rsidRPr="00927553" w:rsidRDefault="004D0320" w:rsidP="004D0320">
            <w:pPr>
              <w:jc w:val="center"/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rPr>
          <w:jc w:val="center"/>
        </w:trPr>
        <w:tc>
          <w:tcPr>
            <w:tcW w:w="567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5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297" w:type="dxa"/>
          </w:tcPr>
          <w:p w:rsidR="007F3A82" w:rsidRDefault="007F3A82" w:rsidP="00082B69">
            <w:pPr>
              <w:jc w:val="center"/>
            </w:pPr>
            <w:r w:rsidRPr="00927553">
              <w:t>МБУ ДО ДШИ №1</w:t>
            </w:r>
          </w:p>
          <w:p w:rsidR="007F3A82" w:rsidRPr="00927553" w:rsidRDefault="007F3A82" w:rsidP="00082B69">
            <w:pPr>
              <w:jc w:val="center"/>
            </w:pPr>
            <w:r w:rsidRPr="00927553">
              <w:t xml:space="preserve"> г. Белгорода</w:t>
            </w:r>
          </w:p>
          <w:p w:rsidR="007F3A82" w:rsidRPr="00927553" w:rsidRDefault="007F3A82" w:rsidP="00082B69">
            <w:pPr>
              <w:jc w:val="center"/>
            </w:pPr>
          </w:p>
          <w:p w:rsidR="007F3A82" w:rsidRPr="00927553" w:rsidRDefault="007F3A82" w:rsidP="00821F00"/>
        </w:tc>
        <w:tc>
          <w:tcPr>
            <w:tcW w:w="2239" w:type="dxa"/>
          </w:tcPr>
          <w:p w:rsidR="007F3A82" w:rsidRPr="00927553" w:rsidRDefault="007F3A82" w:rsidP="00821F00">
            <w:pPr>
              <w:jc w:val="center"/>
            </w:pPr>
            <w:proofErr w:type="spellStart"/>
            <w:proofErr w:type="gramStart"/>
            <w:r w:rsidRPr="00927553">
              <w:t>Шабельникова</w:t>
            </w:r>
            <w:proofErr w:type="spellEnd"/>
            <w:r w:rsidRPr="00927553">
              <w:t xml:space="preserve">  Милослава</w:t>
            </w:r>
            <w:proofErr w:type="gramEnd"/>
            <w:r w:rsidRPr="00927553">
              <w:t xml:space="preserve"> </w:t>
            </w:r>
          </w:p>
        </w:tc>
        <w:tc>
          <w:tcPr>
            <w:tcW w:w="3260" w:type="dxa"/>
          </w:tcPr>
          <w:p w:rsidR="007F3A82" w:rsidRPr="00927553" w:rsidRDefault="007F3A82" w:rsidP="00C632D0">
            <w:pPr>
              <w:rPr>
                <w:lang w:val="en-US"/>
              </w:rPr>
            </w:pPr>
            <w:r w:rsidRPr="00927553">
              <w:rPr>
                <w:lang w:val="en-US"/>
              </w:rPr>
              <w:t xml:space="preserve">1. </w:t>
            </w:r>
            <w:r w:rsidRPr="00927553">
              <w:t>А</w:t>
            </w:r>
            <w:r w:rsidRPr="00927553">
              <w:rPr>
                <w:lang w:val="en-US"/>
              </w:rPr>
              <w:t xml:space="preserve">. </w:t>
            </w:r>
            <w:proofErr w:type="spellStart"/>
            <w:r w:rsidRPr="00927553">
              <w:t>Скарлатти</w:t>
            </w:r>
            <w:proofErr w:type="spellEnd"/>
            <w:r w:rsidRPr="00927553">
              <w:rPr>
                <w:lang w:val="en-US"/>
              </w:rPr>
              <w:t xml:space="preserve">  </w:t>
            </w:r>
            <w:r w:rsidRPr="00927553">
              <w:t>ария</w:t>
            </w:r>
            <w:r>
              <w:rPr>
                <w:lang w:val="en-US"/>
              </w:rPr>
              <w:t xml:space="preserve">  « Le </w:t>
            </w:r>
            <w:proofErr w:type="spellStart"/>
            <w:r>
              <w:rPr>
                <w:lang w:val="en-US"/>
              </w:rPr>
              <w:t>Violette</w:t>
            </w:r>
            <w:proofErr w:type="spellEnd"/>
            <w:r>
              <w:rPr>
                <w:lang w:val="en-US"/>
              </w:rPr>
              <w:t xml:space="preserve">»  </w:t>
            </w:r>
          </w:p>
          <w:p w:rsidR="007F3A82" w:rsidRPr="00927553" w:rsidRDefault="007F3A82" w:rsidP="00C632D0">
            <w:r w:rsidRPr="00927553">
              <w:t xml:space="preserve">2.Муз. Н. </w:t>
            </w:r>
            <w:proofErr w:type="gramStart"/>
            <w:r w:rsidRPr="00927553">
              <w:t>Бирюков ,</w:t>
            </w:r>
            <w:proofErr w:type="gramEnd"/>
            <w:r w:rsidRPr="00927553">
              <w:t xml:space="preserve"> сл.</w:t>
            </w:r>
            <w:r>
              <w:t xml:space="preserve"> Н. </w:t>
            </w:r>
            <w:proofErr w:type="spellStart"/>
            <w:r>
              <w:t>Молчан</w:t>
            </w:r>
            <w:proofErr w:type="spellEnd"/>
            <w:r>
              <w:t xml:space="preserve"> «Слово романса»  </w:t>
            </w:r>
          </w:p>
        </w:tc>
        <w:tc>
          <w:tcPr>
            <w:tcW w:w="3119" w:type="dxa"/>
          </w:tcPr>
          <w:p w:rsidR="007F3A82" w:rsidRDefault="007F3A82" w:rsidP="00821F00">
            <w:pPr>
              <w:jc w:val="center"/>
            </w:pPr>
            <w:r>
              <w:t>Белоусова Марина//</w:t>
            </w:r>
          </w:p>
          <w:p w:rsidR="007F3A82" w:rsidRPr="00927553" w:rsidRDefault="007F3A82" w:rsidP="00821F00">
            <w:pPr>
              <w:jc w:val="center"/>
            </w:pPr>
            <w:proofErr w:type="spellStart"/>
            <w:r w:rsidRPr="00927553">
              <w:t>Минченкова</w:t>
            </w:r>
            <w:proofErr w:type="spellEnd"/>
            <w:r w:rsidRPr="00927553">
              <w:t xml:space="preserve"> Юлия </w:t>
            </w:r>
          </w:p>
        </w:tc>
        <w:tc>
          <w:tcPr>
            <w:tcW w:w="1985" w:type="dxa"/>
          </w:tcPr>
          <w:p w:rsidR="007F3A82" w:rsidRPr="00927553" w:rsidRDefault="00B01023" w:rsidP="00B01023">
            <w:pPr>
              <w:jc w:val="center"/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rPr>
          <w:jc w:val="center"/>
        </w:trPr>
        <w:tc>
          <w:tcPr>
            <w:tcW w:w="567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5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297" w:type="dxa"/>
          </w:tcPr>
          <w:p w:rsidR="007F3A82" w:rsidRDefault="007F3A82" w:rsidP="00082B69">
            <w:pPr>
              <w:jc w:val="center"/>
            </w:pPr>
            <w:r w:rsidRPr="00927553">
              <w:t xml:space="preserve">ДМШ № 2 </w:t>
            </w:r>
          </w:p>
          <w:p w:rsidR="007F3A82" w:rsidRPr="00927553" w:rsidRDefault="007F3A82" w:rsidP="00082B69">
            <w:pPr>
              <w:jc w:val="center"/>
            </w:pPr>
            <w:r w:rsidRPr="00927553">
              <w:t>г. Белгорода</w:t>
            </w:r>
          </w:p>
          <w:p w:rsidR="007F3A82" w:rsidRPr="00927553" w:rsidRDefault="007F3A82" w:rsidP="00082B69">
            <w:pPr>
              <w:jc w:val="center"/>
            </w:pPr>
          </w:p>
          <w:p w:rsidR="007F3A82" w:rsidRPr="00927553" w:rsidRDefault="007F3A82" w:rsidP="00082B69">
            <w:pPr>
              <w:jc w:val="center"/>
            </w:pPr>
          </w:p>
        </w:tc>
        <w:tc>
          <w:tcPr>
            <w:tcW w:w="2239" w:type="dxa"/>
          </w:tcPr>
          <w:p w:rsidR="007F3A82" w:rsidRPr="00927553" w:rsidRDefault="007F3A82" w:rsidP="00082B69">
            <w:pPr>
              <w:jc w:val="center"/>
            </w:pPr>
            <w:r w:rsidRPr="00927553">
              <w:t>Васильева Валерия</w:t>
            </w:r>
          </w:p>
        </w:tc>
        <w:tc>
          <w:tcPr>
            <w:tcW w:w="3260" w:type="dxa"/>
          </w:tcPr>
          <w:p w:rsidR="007F3A82" w:rsidRPr="00927553" w:rsidRDefault="007F3A82" w:rsidP="00C632D0">
            <w:r w:rsidRPr="00927553">
              <w:t>1. Муз. Ц. Кюи, сл. А. Плещеева «Под липами»</w:t>
            </w:r>
          </w:p>
          <w:p w:rsidR="007F3A82" w:rsidRPr="00927553" w:rsidRDefault="007F3A82" w:rsidP="00C632D0">
            <w:r w:rsidRPr="00927553">
              <w:t xml:space="preserve">2. Муз. В. </w:t>
            </w:r>
            <w:proofErr w:type="spellStart"/>
            <w:r w:rsidRPr="00927553">
              <w:t>Ребикова</w:t>
            </w:r>
            <w:proofErr w:type="spellEnd"/>
            <w:r w:rsidRPr="00927553">
              <w:t>, сл. А. Плещеева «Май настал»</w:t>
            </w:r>
          </w:p>
        </w:tc>
        <w:tc>
          <w:tcPr>
            <w:tcW w:w="3119" w:type="dxa"/>
          </w:tcPr>
          <w:p w:rsidR="007F3A82" w:rsidRPr="00927553" w:rsidRDefault="007F3A82" w:rsidP="00821F00">
            <w:pPr>
              <w:jc w:val="center"/>
            </w:pPr>
            <w:proofErr w:type="spellStart"/>
            <w:r w:rsidRPr="00927553">
              <w:t>Усань</w:t>
            </w:r>
            <w:proofErr w:type="spellEnd"/>
            <w:r w:rsidRPr="00927553">
              <w:t xml:space="preserve"> Елена </w:t>
            </w:r>
            <w:r>
              <w:t>//</w:t>
            </w:r>
          </w:p>
          <w:p w:rsidR="007F3A82" w:rsidRPr="00927553" w:rsidRDefault="007F3A82" w:rsidP="00821F00">
            <w:pPr>
              <w:jc w:val="center"/>
            </w:pPr>
            <w:r w:rsidRPr="00927553">
              <w:t xml:space="preserve">Зеленина Ксения </w:t>
            </w:r>
          </w:p>
        </w:tc>
        <w:tc>
          <w:tcPr>
            <w:tcW w:w="1985" w:type="dxa"/>
          </w:tcPr>
          <w:p w:rsidR="007F3A82" w:rsidRPr="00927553" w:rsidRDefault="00B01023" w:rsidP="005213E1">
            <w:pPr>
              <w:jc w:val="center"/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rPr>
          <w:jc w:val="center"/>
        </w:trPr>
        <w:tc>
          <w:tcPr>
            <w:tcW w:w="567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5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297" w:type="dxa"/>
          </w:tcPr>
          <w:p w:rsidR="007F3A82" w:rsidRDefault="007F3A82" w:rsidP="00BA5089">
            <w:pPr>
              <w:jc w:val="center"/>
            </w:pPr>
            <w:r w:rsidRPr="00927553">
              <w:t>ДМШ № 2</w:t>
            </w:r>
          </w:p>
          <w:p w:rsidR="007F3A82" w:rsidRPr="00927553" w:rsidRDefault="007F3A82" w:rsidP="00BA5089">
            <w:pPr>
              <w:jc w:val="center"/>
            </w:pPr>
            <w:r w:rsidRPr="00927553">
              <w:t xml:space="preserve"> г. Белгорода</w:t>
            </w:r>
          </w:p>
          <w:p w:rsidR="007F3A82" w:rsidRPr="00927553" w:rsidRDefault="007F3A82" w:rsidP="00BA5089">
            <w:pPr>
              <w:jc w:val="center"/>
            </w:pPr>
          </w:p>
        </w:tc>
        <w:tc>
          <w:tcPr>
            <w:tcW w:w="2239" w:type="dxa"/>
          </w:tcPr>
          <w:p w:rsidR="007F3A82" w:rsidRPr="00927553" w:rsidRDefault="007F3A82" w:rsidP="00082B69">
            <w:pPr>
              <w:jc w:val="center"/>
            </w:pPr>
            <w:r w:rsidRPr="00927553">
              <w:t>Котлярова Влада</w:t>
            </w:r>
          </w:p>
        </w:tc>
        <w:tc>
          <w:tcPr>
            <w:tcW w:w="3260" w:type="dxa"/>
          </w:tcPr>
          <w:p w:rsidR="007F3A82" w:rsidRPr="00927553" w:rsidRDefault="007F3A82" w:rsidP="00C632D0">
            <w:r w:rsidRPr="00927553">
              <w:t>1. Муз. Ц. Кюи, сл. А. Плещеева «Осень»</w:t>
            </w:r>
          </w:p>
          <w:p w:rsidR="007F3A82" w:rsidRPr="00927553" w:rsidRDefault="007F3A82" w:rsidP="00C632D0">
            <w:r w:rsidRPr="00927553">
              <w:t>2. Муз. А. Аренского, сл. В. Жуковского «Комар один задумавшись»</w:t>
            </w:r>
          </w:p>
        </w:tc>
        <w:tc>
          <w:tcPr>
            <w:tcW w:w="3119" w:type="dxa"/>
          </w:tcPr>
          <w:p w:rsidR="007F3A82" w:rsidRPr="00927553" w:rsidRDefault="007F3A82" w:rsidP="00821F00">
            <w:pPr>
              <w:jc w:val="center"/>
            </w:pPr>
            <w:proofErr w:type="spellStart"/>
            <w:r w:rsidRPr="00927553">
              <w:t>Усань</w:t>
            </w:r>
            <w:proofErr w:type="spellEnd"/>
            <w:r w:rsidRPr="00927553">
              <w:t xml:space="preserve"> Елена </w:t>
            </w:r>
            <w:r>
              <w:t>//</w:t>
            </w:r>
          </w:p>
          <w:p w:rsidR="007F3A82" w:rsidRPr="00927553" w:rsidRDefault="007F3A82" w:rsidP="00821F00">
            <w:pPr>
              <w:jc w:val="center"/>
            </w:pPr>
            <w:proofErr w:type="spellStart"/>
            <w:r w:rsidRPr="00927553">
              <w:t>Усань</w:t>
            </w:r>
            <w:proofErr w:type="spellEnd"/>
            <w:r w:rsidRPr="00927553">
              <w:t xml:space="preserve"> Лариса </w:t>
            </w:r>
          </w:p>
        </w:tc>
        <w:tc>
          <w:tcPr>
            <w:tcW w:w="1985" w:type="dxa"/>
          </w:tcPr>
          <w:p w:rsidR="007F3A82" w:rsidRPr="00927553" w:rsidRDefault="00B01023" w:rsidP="00B01023">
            <w:pPr>
              <w:jc w:val="center"/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rPr>
          <w:jc w:val="center"/>
        </w:trPr>
        <w:tc>
          <w:tcPr>
            <w:tcW w:w="567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5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297" w:type="dxa"/>
          </w:tcPr>
          <w:p w:rsidR="007F3A82" w:rsidRPr="00927553" w:rsidRDefault="007F3A82" w:rsidP="004A2375">
            <w:pPr>
              <w:jc w:val="center"/>
              <w:rPr>
                <w:b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МБУ ДО «Детская школа искусств №1» городского округа «Город Белгород» </w:t>
            </w:r>
          </w:p>
        </w:tc>
        <w:tc>
          <w:tcPr>
            <w:tcW w:w="2239" w:type="dxa"/>
          </w:tcPr>
          <w:p w:rsidR="007F3A82" w:rsidRPr="00927553" w:rsidRDefault="007F3A82" w:rsidP="00821F00">
            <w:pPr>
              <w:jc w:val="center"/>
              <w:rPr>
                <w:b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Толстикова Елена </w:t>
            </w:r>
          </w:p>
        </w:tc>
        <w:tc>
          <w:tcPr>
            <w:tcW w:w="3260" w:type="dxa"/>
          </w:tcPr>
          <w:p w:rsidR="007F3A82" w:rsidRPr="00927553" w:rsidRDefault="007F3A82" w:rsidP="00C632D0">
            <w:pPr>
              <w:rPr>
                <w:b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Муз. Э. </w:t>
            </w:r>
            <w:proofErr w:type="gramStart"/>
            <w:r w:rsidRPr="00927553">
              <w:rPr>
                <w:rFonts w:ascii="YS Text" w:hAnsi="YS Text"/>
                <w:shd w:val="clear" w:color="auto" w:fill="FFFFFF"/>
              </w:rPr>
              <w:t>Григ ,</w:t>
            </w:r>
            <w:proofErr w:type="gramEnd"/>
            <w:r w:rsidRPr="00927553">
              <w:rPr>
                <w:rFonts w:ascii="YS Text" w:hAnsi="YS Text"/>
                <w:shd w:val="clear" w:color="auto" w:fill="FFFFFF"/>
              </w:rPr>
              <w:t xml:space="preserve"> русский текст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А.Ефременкова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«Лесная песнь»</w:t>
            </w:r>
          </w:p>
        </w:tc>
        <w:tc>
          <w:tcPr>
            <w:tcW w:w="3119" w:type="dxa"/>
          </w:tcPr>
          <w:p w:rsidR="007F3A82" w:rsidRPr="00821F00" w:rsidRDefault="007F3A82" w:rsidP="00821F00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proofErr w:type="spellStart"/>
            <w:r>
              <w:rPr>
                <w:rFonts w:ascii="YS Text" w:hAnsi="YS Text"/>
                <w:shd w:val="clear" w:color="auto" w:fill="FFFFFF"/>
              </w:rPr>
              <w:t>Козыренко</w:t>
            </w:r>
            <w:proofErr w:type="spellEnd"/>
            <w:r>
              <w:rPr>
                <w:rFonts w:ascii="YS Text" w:hAnsi="YS Text"/>
                <w:shd w:val="clear" w:color="auto" w:fill="FFFFFF"/>
              </w:rPr>
              <w:t xml:space="preserve"> Вера//</w:t>
            </w:r>
          </w:p>
          <w:p w:rsidR="007F3A82" w:rsidRPr="00927553" w:rsidRDefault="007F3A82" w:rsidP="00821F00">
            <w:pPr>
              <w:jc w:val="center"/>
              <w:rPr>
                <w:b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Владимирова Лариса </w:t>
            </w:r>
          </w:p>
          <w:p w:rsidR="007F3A82" w:rsidRPr="00927553" w:rsidRDefault="007F3A82" w:rsidP="004A237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F3A82" w:rsidRPr="00927553" w:rsidRDefault="00B01023" w:rsidP="00B01023">
            <w:pPr>
              <w:jc w:val="center"/>
              <w:rPr>
                <w:b/>
              </w:rPr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rPr>
          <w:jc w:val="center"/>
        </w:trPr>
        <w:tc>
          <w:tcPr>
            <w:tcW w:w="567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5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297" w:type="dxa"/>
          </w:tcPr>
          <w:p w:rsidR="007813D7" w:rsidRDefault="007F3A82" w:rsidP="00821F00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МБУ ДО «Детская школа искусств им. М.И. Дейнеко» </w:t>
            </w:r>
          </w:p>
          <w:p w:rsidR="007F3A82" w:rsidRPr="00821F00" w:rsidRDefault="007F3A82" w:rsidP="00821F00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п. Во</w:t>
            </w:r>
            <w:r>
              <w:rPr>
                <w:rFonts w:ascii="YS Text" w:hAnsi="YS Text"/>
                <w:shd w:val="clear" w:color="auto" w:fill="FFFFFF"/>
              </w:rPr>
              <w:t xml:space="preserve">локоновка </w:t>
            </w:r>
            <w:proofErr w:type="spellStart"/>
            <w:r>
              <w:rPr>
                <w:rFonts w:ascii="YS Text" w:hAnsi="YS Text"/>
                <w:shd w:val="clear" w:color="auto" w:fill="FFFFFF"/>
              </w:rPr>
              <w:t>Волоконовского</w:t>
            </w:r>
            <w:proofErr w:type="spellEnd"/>
            <w:r>
              <w:rPr>
                <w:rFonts w:ascii="YS Text" w:hAnsi="YS Text"/>
                <w:shd w:val="clear" w:color="auto" w:fill="FFFFFF"/>
              </w:rPr>
              <w:t xml:space="preserve"> района</w:t>
            </w:r>
          </w:p>
        </w:tc>
        <w:tc>
          <w:tcPr>
            <w:tcW w:w="2239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Болдорева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</w:t>
            </w:r>
          </w:p>
          <w:p w:rsidR="007F3A82" w:rsidRPr="00927553" w:rsidRDefault="007F3A82" w:rsidP="00B01023">
            <w:pPr>
              <w:jc w:val="center"/>
              <w:rPr>
                <w:b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Вера </w:t>
            </w:r>
          </w:p>
        </w:tc>
        <w:tc>
          <w:tcPr>
            <w:tcW w:w="3260" w:type="dxa"/>
          </w:tcPr>
          <w:p w:rsidR="007813D7" w:rsidRDefault="007F3A82" w:rsidP="00C632D0">
            <w:pPr>
              <w:rPr>
                <w:rFonts w:asciiTheme="minorHAnsi" w:hAnsiTheme="minorHAnsi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1.Муз.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А.Аренского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Сл. А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Майкова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"Расскажи мотылек" </w:t>
            </w:r>
          </w:p>
          <w:p w:rsidR="007F3A82" w:rsidRPr="00927553" w:rsidRDefault="007F3A82" w:rsidP="00C632D0">
            <w:pPr>
              <w:rPr>
                <w:b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2.Муз. В. Синенко Сл. С. Михалкова "Песенка друзей"</w:t>
            </w:r>
          </w:p>
        </w:tc>
        <w:tc>
          <w:tcPr>
            <w:tcW w:w="3119" w:type="dxa"/>
          </w:tcPr>
          <w:p w:rsidR="007F3A82" w:rsidRPr="00821F00" w:rsidRDefault="007F3A82" w:rsidP="00821F00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proofErr w:type="spellStart"/>
            <w:r>
              <w:rPr>
                <w:rFonts w:ascii="YS Text" w:hAnsi="YS Text"/>
                <w:shd w:val="clear" w:color="auto" w:fill="FFFFFF"/>
              </w:rPr>
              <w:t>Плёсина</w:t>
            </w:r>
            <w:proofErr w:type="spellEnd"/>
            <w:r>
              <w:rPr>
                <w:rFonts w:ascii="YS Text" w:hAnsi="YS Text"/>
                <w:shd w:val="clear" w:color="auto" w:fill="FFFFFF"/>
              </w:rPr>
              <w:t xml:space="preserve"> Наталья//</w:t>
            </w:r>
          </w:p>
          <w:p w:rsidR="007F3A82" w:rsidRPr="00927553" w:rsidRDefault="007F3A82" w:rsidP="00821F00">
            <w:pPr>
              <w:jc w:val="center"/>
              <w:rPr>
                <w:b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Курлова Светлана </w:t>
            </w:r>
          </w:p>
          <w:p w:rsidR="007F3A82" w:rsidRPr="00927553" w:rsidRDefault="007F3A82" w:rsidP="004A237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F3A82" w:rsidRPr="00927553" w:rsidRDefault="00B01023" w:rsidP="004A2375">
            <w:pPr>
              <w:jc w:val="center"/>
              <w:rPr>
                <w:b/>
              </w:rPr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rPr>
          <w:jc w:val="center"/>
        </w:trPr>
        <w:tc>
          <w:tcPr>
            <w:tcW w:w="567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5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297" w:type="dxa"/>
          </w:tcPr>
          <w:p w:rsidR="007813D7" w:rsidRDefault="007F3A82" w:rsidP="00944FF5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МБУ ДО «Детская школа искусств им. М.И. Дейнеко» </w:t>
            </w:r>
          </w:p>
          <w:p w:rsidR="007F3A82" w:rsidRPr="00944FF5" w:rsidRDefault="007F3A82" w:rsidP="00944FF5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п. Волоконовка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Волоконовского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района</w:t>
            </w:r>
          </w:p>
        </w:tc>
        <w:tc>
          <w:tcPr>
            <w:tcW w:w="2239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Болдорева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</w:t>
            </w:r>
          </w:p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Надежда</w:t>
            </w:r>
          </w:p>
          <w:p w:rsidR="007F3A82" w:rsidRPr="00927553" w:rsidRDefault="007F3A82" w:rsidP="004A2375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F3A82" w:rsidRPr="00927553" w:rsidRDefault="007F3A82" w:rsidP="00C632D0">
            <w:pPr>
              <w:rPr>
                <w:b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1.Муз. А. Гречанинов Сл. А Новикова "Про теленочка" 2.Муз. О. Егоровой Сл. Е. Репина "Свистулька""</w:t>
            </w:r>
          </w:p>
        </w:tc>
        <w:tc>
          <w:tcPr>
            <w:tcW w:w="3119" w:type="dxa"/>
          </w:tcPr>
          <w:p w:rsidR="007F3A82" w:rsidRPr="00821F00" w:rsidRDefault="007F3A82" w:rsidP="00821F00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proofErr w:type="spellStart"/>
            <w:r>
              <w:rPr>
                <w:rFonts w:ascii="YS Text" w:hAnsi="YS Text"/>
                <w:shd w:val="clear" w:color="auto" w:fill="FFFFFF"/>
              </w:rPr>
              <w:t>Плёсина</w:t>
            </w:r>
            <w:proofErr w:type="spellEnd"/>
            <w:r>
              <w:rPr>
                <w:rFonts w:ascii="YS Text" w:hAnsi="YS Text"/>
                <w:shd w:val="clear" w:color="auto" w:fill="FFFFFF"/>
              </w:rPr>
              <w:t xml:space="preserve"> Наталья//</w:t>
            </w:r>
          </w:p>
          <w:p w:rsidR="007F3A82" w:rsidRPr="00927553" w:rsidRDefault="007F3A82" w:rsidP="00821F00">
            <w:pPr>
              <w:jc w:val="center"/>
              <w:rPr>
                <w:b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Курлова Светлана </w:t>
            </w:r>
          </w:p>
          <w:p w:rsidR="007F3A82" w:rsidRPr="00927553" w:rsidRDefault="007F3A82" w:rsidP="004A237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F3A82" w:rsidRPr="00927553" w:rsidRDefault="00B01023" w:rsidP="004A2375">
            <w:pPr>
              <w:jc w:val="center"/>
              <w:rPr>
                <w:b/>
              </w:rPr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rPr>
          <w:jc w:val="center"/>
        </w:trPr>
        <w:tc>
          <w:tcPr>
            <w:tcW w:w="567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5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297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«Детская музыкальная школа № 3» городского </w:t>
            </w:r>
            <w:r w:rsidRPr="00927553">
              <w:rPr>
                <w:rFonts w:ascii="YS Text" w:hAnsi="YS Text"/>
                <w:shd w:val="clear" w:color="auto" w:fill="FFFFFF"/>
              </w:rPr>
              <w:lastRenderedPageBreak/>
              <w:t>округа «Город Белгород»</w:t>
            </w:r>
          </w:p>
        </w:tc>
        <w:tc>
          <w:tcPr>
            <w:tcW w:w="2239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lastRenderedPageBreak/>
              <w:t>Чуваков Кирилл</w:t>
            </w:r>
          </w:p>
        </w:tc>
        <w:tc>
          <w:tcPr>
            <w:tcW w:w="3260" w:type="dxa"/>
          </w:tcPr>
          <w:p w:rsidR="007F3A82" w:rsidRPr="00927553" w:rsidRDefault="007F3A82" w:rsidP="00C632D0">
            <w:pPr>
              <w:rPr>
                <w:rFonts w:asciiTheme="minorHAnsi" w:hAnsiTheme="minorHAnsi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1. "Поздняя весна" муз. В. </w:t>
            </w:r>
            <w:proofErr w:type="spellStart"/>
            <w:proofErr w:type="gramStart"/>
            <w:r w:rsidRPr="00927553">
              <w:rPr>
                <w:rFonts w:ascii="YS Text" w:hAnsi="YS Text"/>
                <w:shd w:val="clear" w:color="auto" w:fill="FFFFFF"/>
              </w:rPr>
              <w:t>Ребикова,сл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>.</w:t>
            </w:r>
            <w:proofErr w:type="gramEnd"/>
            <w:r w:rsidRPr="00927553">
              <w:rPr>
                <w:rFonts w:ascii="YS Text" w:hAnsi="YS Text"/>
                <w:shd w:val="clear" w:color="auto" w:fill="FFFFFF"/>
              </w:rPr>
              <w:t xml:space="preserve"> И. Белоусова; </w:t>
            </w:r>
          </w:p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lastRenderedPageBreak/>
              <w:t xml:space="preserve">2. "Герои спорта" муз. А.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Пахмутовой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>, сл. Н. Добронравова.</w:t>
            </w:r>
          </w:p>
        </w:tc>
        <w:tc>
          <w:tcPr>
            <w:tcW w:w="3119" w:type="dxa"/>
          </w:tcPr>
          <w:p w:rsidR="007F3A82" w:rsidRDefault="007F3A82" w:rsidP="004A2375">
            <w:pPr>
              <w:jc w:val="center"/>
            </w:pPr>
            <w:proofErr w:type="spellStart"/>
            <w:r w:rsidRPr="00821F00">
              <w:lastRenderedPageBreak/>
              <w:t>Приймак</w:t>
            </w:r>
            <w:proofErr w:type="spellEnd"/>
            <w:r w:rsidRPr="00821F00">
              <w:t xml:space="preserve"> Ирина// </w:t>
            </w:r>
          </w:p>
          <w:p w:rsidR="007F3A82" w:rsidRPr="00821F00" w:rsidRDefault="007F3A82" w:rsidP="004A2375">
            <w:pPr>
              <w:jc w:val="center"/>
            </w:pPr>
            <w:r w:rsidRPr="00821F00">
              <w:t>Петрова Ольга</w:t>
            </w:r>
          </w:p>
        </w:tc>
        <w:tc>
          <w:tcPr>
            <w:tcW w:w="1985" w:type="dxa"/>
          </w:tcPr>
          <w:p w:rsidR="007F3A82" w:rsidRPr="00927553" w:rsidRDefault="00B01023" w:rsidP="00B01023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rPr>
          <w:jc w:val="center"/>
        </w:trPr>
        <w:tc>
          <w:tcPr>
            <w:tcW w:w="567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5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297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МБУДО "Детская музыкальная школа 1" город Губкин, Белгородской области</w:t>
            </w:r>
          </w:p>
        </w:tc>
        <w:tc>
          <w:tcPr>
            <w:tcW w:w="2239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Богданова Мария</w:t>
            </w:r>
          </w:p>
        </w:tc>
        <w:tc>
          <w:tcPr>
            <w:tcW w:w="3260" w:type="dxa"/>
          </w:tcPr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1. Муз. Ц. Кюи, сл. Е. Баратынского "Зима"</w:t>
            </w:r>
          </w:p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2. Муз.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Р.Шумана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, сл. Г.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Фаллерслебена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>, перевод Я. Родионова "Небывалая страна"</w:t>
            </w:r>
          </w:p>
        </w:tc>
        <w:tc>
          <w:tcPr>
            <w:tcW w:w="3119" w:type="dxa"/>
          </w:tcPr>
          <w:p w:rsidR="007F3A82" w:rsidRDefault="007F3A82" w:rsidP="004A2375">
            <w:pPr>
              <w:jc w:val="center"/>
            </w:pPr>
            <w:proofErr w:type="spellStart"/>
            <w:r w:rsidRPr="00821F00">
              <w:t>Михай</w:t>
            </w:r>
            <w:proofErr w:type="spellEnd"/>
            <w:r w:rsidRPr="00821F00">
              <w:t xml:space="preserve"> Екатерина// </w:t>
            </w:r>
          </w:p>
          <w:p w:rsidR="007F3A82" w:rsidRPr="00821F00" w:rsidRDefault="007F3A82" w:rsidP="004A2375">
            <w:pPr>
              <w:jc w:val="center"/>
            </w:pPr>
            <w:r w:rsidRPr="00821F00">
              <w:t>Зайцева Елена</w:t>
            </w:r>
          </w:p>
        </w:tc>
        <w:tc>
          <w:tcPr>
            <w:tcW w:w="1985" w:type="dxa"/>
          </w:tcPr>
          <w:p w:rsidR="007F3A82" w:rsidRPr="00927553" w:rsidRDefault="00B01023" w:rsidP="00B513BC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rPr>
          <w:jc w:val="center"/>
        </w:trPr>
        <w:tc>
          <w:tcPr>
            <w:tcW w:w="567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5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297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МБУ ДО ДМШ 1 г Белгорода</w:t>
            </w:r>
          </w:p>
        </w:tc>
        <w:tc>
          <w:tcPr>
            <w:tcW w:w="2239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Павлова Милена</w:t>
            </w:r>
          </w:p>
        </w:tc>
        <w:tc>
          <w:tcPr>
            <w:tcW w:w="3260" w:type="dxa"/>
          </w:tcPr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1. РНП "Как в лесу, лесочке" обр. А. Полонского</w:t>
            </w:r>
          </w:p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2. Муз.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Ц.Кюи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" Майский день"</w:t>
            </w:r>
          </w:p>
        </w:tc>
        <w:tc>
          <w:tcPr>
            <w:tcW w:w="3119" w:type="dxa"/>
          </w:tcPr>
          <w:p w:rsidR="007F3A82" w:rsidRDefault="007F3A82" w:rsidP="004A2375">
            <w:pPr>
              <w:jc w:val="center"/>
            </w:pPr>
            <w:proofErr w:type="spellStart"/>
            <w:r w:rsidRPr="00821F00">
              <w:t>Гоголюк</w:t>
            </w:r>
            <w:proofErr w:type="spellEnd"/>
            <w:r w:rsidRPr="00821F00">
              <w:t xml:space="preserve"> Елена// </w:t>
            </w:r>
          </w:p>
          <w:p w:rsidR="007F3A82" w:rsidRPr="00821F00" w:rsidRDefault="007F3A82" w:rsidP="004A2375">
            <w:pPr>
              <w:jc w:val="center"/>
            </w:pPr>
            <w:proofErr w:type="spellStart"/>
            <w:r w:rsidRPr="00821F00">
              <w:t>Конопак</w:t>
            </w:r>
            <w:proofErr w:type="spellEnd"/>
            <w:r w:rsidRPr="00821F00">
              <w:t xml:space="preserve"> Лариса</w:t>
            </w:r>
          </w:p>
        </w:tc>
        <w:tc>
          <w:tcPr>
            <w:tcW w:w="1985" w:type="dxa"/>
          </w:tcPr>
          <w:p w:rsidR="007F3A82" w:rsidRPr="00927553" w:rsidRDefault="00B01023" w:rsidP="00B513BC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B01023">
        <w:trPr>
          <w:trHeight w:val="629"/>
          <w:jc w:val="center"/>
        </w:trPr>
        <w:tc>
          <w:tcPr>
            <w:tcW w:w="567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5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297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МБУ ДО ДМШ 1 г Белгорода</w:t>
            </w:r>
          </w:p>
        </w:tc>
        <w:tc>
          <w:tcPr>
            <w:tcW w:w="2239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Павлова Эльвира</w:t>
            </w:r>
          </w:p>
        </w:tc>
        <w:tc>
          <w:tcPr>
            <w:tcW w:w="3260" w:type="dxa"/>
          </w:tcPr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1. Муз. А.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Гурилева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" Сарафанчик"</w:t>
            </w:r>
          </w:p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2. Муз. Ц. Кюи " Ласточка"</w:t>
            </w:r>
          </w:p>
        </w:tc>
        <w:tc>
          <w:tcPr>
            <w:tcW w:w="3119" w:type="dxa"/>
          </w:tcPr>
          <w:p w:rsidR="007F3A82" w:rsidRDefault="007F3A82" w:rsidP="004A2375">
            <w:pPr>
              <w:jc w:val="center"/>
            </w:pPr>
            <w:proofErr w:type="spellStart"/>
            <w:r w:rsidRPr="00821F00">
              <w:t>Гоголюк</w:t>
            </w:r>
            <w:proofErr w:type="spellEnd"/>
            <w:r w:rsidRPr="00821F00">
              <w:t xml:space="preserve"> Елена// </w:t>
            </w:r>
          </w:p>
          <w:p w:rsidR="007F3A82" w:rsidRPr="00821F00" w:rsidRDefault="007F3A82" w:rsidP="004A2375">
            <w:pPr>
              <w:jc w:val="center"/>
            </w:pPr>
            <w:proofErr w:type="spellStart"/>
            <w:r w:rsidRPr="00821F00">
              <w:t>Конопак</w:t>
            </w:r>
            <w:proofErr w:type="spellEnd"/>
            <w:r w:rsidRPr="00821F00">
              <w:t xml:space="preserve"> Лариса</w:t>
            </w:r>
          </w:p>
        </w:tc>
        <w:tc>
          <w:tcPr>
            <w:tcW w:w="1985" w:type="dxa"/>
          </w:tcPr>
          <w:p w:rsidR="007F3A82" w:rsidRPr="00927553" w:rsidRDefault="00B01023" w:rsidP="00B01023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rPr>
          <w:jc w:val="center"/>
        </w:trPr>
        <w:tc>
          <w:tcPr>
            <w:tcW w:w="567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5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297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МБУ ДО ДМШ 1 г Белгорода</w:t>
            </w:r>
          </w:p>
        </w:tc>
        <w:tc>
          <w:tcPr>
            <w:tcW w:w="2239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Гоголюк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Ксения</w:t>
            </w:r>
          </w:p>
        </w:tc>
        <w:tc>
          <w:tcPr>
            <w:tcW w:w="3260" w:type="dxa"/>
          </w:tcPr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1. Муз. Ц. Кюи "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Царскосельская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статуя"</w:t>
            </w:r>
          </w:p>
          <w:p w:rsidR="007F3A82" w:rsidRPr="00821F00" w:rsidRDefault="007F3A82" w:rsidP="00C632D0">
            <w:pPr>
              <w:rPr>
                <w:rFonts w:asciiTheme="minorHAnsi" w:hAnsiTheme="minorHAnsi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2. Венецианская народная песня в обр. Х.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Меллера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" Смех Амура"</w:t>
            </w:r>
          </w:p>
        </w:tc>
        <w:tc>
          <w:tcPr>
            <w:tcW w:w="3119" w:type="dxa"/>
          </w:tcPr>
          <w:p w:rsidR="007F3A82" w:rsidRDefault="007F3A82" w:rsidP="004A2375">
            <w:pPr>
              <w:jc w:val="center"/>
            </w:pPr>
            <w:proofErr w:type="spellStart"/>
            <w:r w:rsidRPr="00821F00">
              <w:t>Гоголюк</w:t>
            </w:r>
            <w:proofErr w:type="spellEnd"/>
            <w:r w:rsidRPr="00821F00">
              <w:t xml:space="preserve"> Елена// </w:t>
            </w:r>
          </w:p>
          <w:p w:rsidR="007F3A82" w:rsidRPr="00821F00" w:rsidRDefault="007F3A82" w:rsidP="004A2375">
            <w:pPr>
              <w:jc w:val="center"/>
            </w:pPr>
            <w:proofErr w:type="spellStart"/>
            <w:r w:rsidRPr="00821F00">
              <w:t>Конопак</w:t>
            </w:r>
            <w:proofErr w:type="spellEnd"/>
            <w:r w:rsidRPr="00821F00">
              <w:t xml:space="preserve"> Лариса</w:t>
            </w:r>
          </w:p>
        </w:tc>
        <w:tc>
          <w:tcPr>
            <w:tcW w:w="1985" w:type="dxa"/>
          </w:tcPr>
          <w:p w:rsidR="007F3A82" w:rsidRPr="00927553" w:rsidRDefault="00B01023" w:rsidP="00B01023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rPr>
          <w:jc w:val="center"/>
        </w:trPr>
        <w:tc>
          <w:tcPr>
            <w:tcW w:w="567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5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297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ДМШ № 4 г. Белгорода</w:t>
            </w:r>
          </w:p>
        </w:tc>
        <w:tc>
          <w:tcPr>
            <w:tcW w:w="2239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Мисиева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Нелли</w:t>
            </w:r>
          </w:p>
        </w:tc>
        <w:tc>
          <w:tcPr>
            <w:tcW w:w="3260" w:type="dxa"/>
          </w:tcPr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1. Муз. Е.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Крылатова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, сл. Ю.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Энтина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>, «Лесной олень».</w:t>
            </w:r>
          </w:p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2. Муз. Р.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Паулса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, сл.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Аспазии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>, «Колыбельная».</w:t>
            </w:r>
          </w:p>
        </w:tc>
        <w:tc>
          <w:tcPr>
            <w:tcW w:w="3119" w:type="dxa"/>
          </w:tcPr>
          <w:p w:rsidR="007F3A82" w:rsidRPr="00821F00" w:rsidRDefault="007F3A82" w:rsidP="004A2375">
            <w:pPr>
              <w:jc w:val="center"/>
            </w:pPr>
            <w:r w:rsidRPr="00821F00">
              <w:t>Ананьева Мария</w:t>
            </w:r>
          </w:p>
        </w:tc>
        <w:tc>
          <w:tcPr>
            <w:tcW w:w="1985" w:type="dxa"/>
          </w:tcPr>
          <w:p w:rsidR="007F3A82" w:rsidRPr="00927553" w:rsidRDefault="00B01023" w:rsidP="00B513BC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rPr>
          <w:jc w:val="center"/>
        </w:trPr>
        <w:tc>
          <w:tcPr>
            <w:tcW w:w="567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5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297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ДМШ № 4 г. Белгорода</w:t>
            </w:r>
          </w:p>
        </w:tc>
        <w:tc>
          <w:tcPr>
            <w:tcW w:w="2239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Костомаха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Валерия</w:t>
            </w:r>
          </w:p>
        </w:tc>
        <w:tc>
          <w:tcPr>
            <w:tcW w:w="3260" w:type="dxa"/>
          </w:tcPr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1. Муз. Е.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Крылатова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, сл. И.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Шаферана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>, «Ласточка».</w:t>
            </w:r>
          </w:p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2. Муз. Т.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Попатенко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>, сл. И. Никитина, «Утро на берегу озера».</w:t>
            </w:r>
          </w:p>
        </w:tc>
        <w:tc>
          <w:tcPr>
            <w:tcW w:w="3119" w:type="dxa"/>
          </w:tcPr>
          <w:p w:rsidR="007F3A82" w:rsidRPr="00821F00" w:rsidRDefault="007F3A82" w:rsidP="004A2375">
            <w:pPr>
              <w:jc w:val="center"/>
            </w:pPr>
            <w:r w:rsidRPr="00821F00">
              <w:t>Ананьева Мария</w:t>
            </w:r>
          </w:p>
        </w:tc>
        <w:tc>
          <w:tcPr>
            <w:tcW w:w="1985" w:type="dxa"/>
          </w:tcPr>
          <w:p w:rsidR="007F3A82" w:rsidRPr="00927553" w:rsidRDefault="00B01023" w:rsidP="00B513BC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7F3A82">
        <w:trPr>
          <w:jc w:val="center"/>
        </w:trPr>
        <w:tc>
          <w:tcPr>
            <w:tcW w:w="567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5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10"/>
              </w:numPr>
              <w:jc w:val="center"/>
            </w:pPr>
          </w:p>
        </w:tc>
        <w:tc>
          <w:tcPr>
            <w:tcW w:w="2297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ДМШ № 4 г. Белгорода</w:t>
            </w:r>
          </w:p>
        </w:tc>
        <w:tc>
          <w:tcPr>
            <w:tcW w:w="2239" w:type="dxa"/>
          </w:tcPr>
          <w:p w:rsidR="007F3A82" w:rsidRPr="00927553" w:rsidRDefault="007F3A82" w:rsidP="004A2375">
            <w:pPr>
              <w:jc w:val="center"/>
              <w:rPr>
                <w:rFonts w:ascii="YS Text" w:hAnsi="YS Text"/>
                <w:shd w:val="clear" w:color="auto" w:fill="FFFFFF"/>
              </w:rPr>
            </w:pP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Чингузова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Вероника</w:t>
            </w:r>
          </w:p>
        </w:tc>
        <w:tc>
          <w:tcPr>
            <w:tcW w:w="3260" w:type="dxa"/>
          </w:tcPr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1. Муз. Э Грига, </w:t>
            </w:r>
          </w:p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сл. Винтер, «Лесная песнь».</w:t>
            </w:r>
          </w:p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lastRenderedPageBreak/>
              <w:t xml:space="preserve">2. Муз. А.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Зацепина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, сл. Л.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Дербенева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>, «Волшебник».</w:t>
            </w:r>
          </w:p>
        </w:tc>
        <w:tc>
          <w:tcPr>
            <w:tcW w:w="3119" w:type="dxa"/>
          </w:tcPr>
          <w:p w:rsidR="007F3A82" w:rsidRDefault="007F3A82" w:rsidP="004A2375">
            <w:pPr>
              <w:jc w:val="center"/>
            </w:pPr>
            <w:r w:rsidRPr="00821F00">
              <w:lastRenderedPageBreak/>
              <w:t xml:space="preserve">Ананьева Мария// </w:t>
            </w:r>
          </w:p>
          <w:p w:rsidR="007F3A82" w:rsidRPr="00821F00" w:rsidRDefault="007F3A82" w:rsidP="004A2375">
            <w:pPr>
              <w:jc w:val="center"/>
            </w:pPr>
            <w:r w:rsidRPr="00821F00">
              <w:t>Ананьев Александр</w:t>
            </w:r>
          </w:p>
        </w:tc>
        <w:tc>
          <w:tcPr>
            <w:tcW w:w="1985" w:type="dxa"/>
          </w:tcPr>
          <w:p w:rsidR="007F3A82" w:rsidRPr="00927553" w:rsidRDefault="007F3A82" w:rsidP="00B513BC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927553">
              <w:rPr>
                <w:rFonts w:asciiTheme="minorHAnsi" w:hAnsiTheme="minorHAnsi"/>
                <w:shd w:val="clear" w:color="auto" w:fill="FFFFFF"/>
              </w:rPr>
              <w:t xml:space="preserve"> </w:t>
            </w:r>
            <w:r w:rsidR="00B01023" w:rsidRPr="007F3A82">
              <w:rPr>
                <w:b/>
              </w:rPr>
              <w:t xml:space="preserve">Лауреат </w:t>
            </w:r>
            <w:r w:rsidR="00B01023">
              <w:rPr>
                <w:b/>
              </w:rPr>
              <w:t>3</w:t>
            </w:r>
            <w:r w:rsidR="00B01023" w:rsidRPr="007F3A82">
              <w:rPr>
                <w:b/>
              </w:rPr>
              <w:t xml:space="preserve"> степени</w:t>
            </w:r>
          </w:p>
        </w:tc>
      </w:tr>
    </w:tbl>
    <w:p w:rsidR="00FF45C3" w:rsidRPr="00927553" w:rsidRDefault="00FF45C3">
      <w:pPr>
        <w:spacing w:after="160" w:line="259" w:lineRule="auto"/>
        <w:rPr>
          <w:b/>
        </w:rPr>
      </w:pPr>
    </w:p>
    <w:p w:rsidR="00786DF8" w:rsidRPr="00927553" w:rsidRDefault="00786DF8" w:rsidP="00786DF8">
      <w:pPr>
        <w:jc w:val="center"/>
      </w:pPr>
      <w:r w:rsidRPr="00927553">
        <w:rPr>
          <w:b/>
        </w:rPr>
        <w:t>ПРОТОКОЛ</w:t>
      </w:r>
    </w:p>
    <w:p w:rsidR="00786DF8" w:rsidRPr="00927553" w:rsidRDefault="00FF45C3" w:rsidP="00786DF8">
      <w:pPr>
        <w:jc w:val="center"/>
      </w:pPr>
      <w:r w:rsidRPr="00927553">
        <w:rPr>
          <w:b/>
        </w:rPr>
        <w:t>XXV</w:t>
      </w:r>
      <w:r w:rsidRPr="00927553">
        <w:rPr>
          <w:b/>
          <w:lang w:val="en-US"/>
        </w:rPr>
        <w:t>III</w:t>
      </w:r>
      <w:r w:rsidR="00786DF8" w:rsidRPr="00927553">
        <w:rPr>
          <w:b/>
        </w:rPr>
        <w:t xml:space="preserve"> областного конкурса среди творчески одарённых детей и молодежи</w:t>
      </w:r>
    </w:p>
    <w:p w:rsidR="00786DF8" w:rsidRPr="00927553" w:rsidRDefault="00786DF8" w:rsidP="00786DF8">
      <w:pPr>
        <w:jc w:val="center"/>
      </w:pPr>
      <w:r w:rsidRPr="00927553">
        <w:rPr>
          <w:b/>
        </w:rPr>
        <w:t>«Звёздочки Белогорья 202</w:t>
      </w:r>
      <w:r w:rsidR="00B20A80" w:rsidRPr="00927553">
        <w:rPr>
          <w:b/>
        </w:rPr>
        <w:t>5</w:t>
      </w:r>
      <w:r w:rsidRPr="00927553">
        <w:rPr>
          <w:b/>
        </w:rPr>
        <w:t>»</w:t>
      </w:r>
    </w:p>
    <w:p w:rsidR="00786DF8" w:rsidRPr="00927553" w:rsidRDefault="00786DF8" w:rsidP="00786DF8">
      <w:pPr>
        <w:jc w:val="center"/>
        <w:rPr>
          <w:b/>
        </w:rPr>
      </w:pPr>
      <w:r w:rsidRPr="00927553">
        <w:rPr>
          <w:b/>
        </w:rPr>
        <w:t>Номинация «Академическое пение» (солисты)</w:t>
      </w:r>
    </w:p>
    <w:p w:rsidR="00786DF8" w:rsidRPr="00927553" w:rsidRDefault="00786DF8" w:rsidP="00786DF8">
      <w:pPr>
        <w:jc w:val="center"/>
        <w:rPr>
          <w:b/>
        </w:rPr>
      </w:pPr>
      <w:r w:rsidRPr="00927553">
        <w:rPr>
          <w:b/>
        </w:rPr>
        <w:t>(</w:t>
      </w:r>
      <w:proofErr w:type="gramStart"/>
      <w:r w:rsidRPr="00927553">
        <w:rPr>
          <w:b/>
        </w:rPr>
        <w:t>подростковая</w:t>
      </w:r>
      <w:proofErr w:type="gramEnd"/>
      <w:r w:rsidRPr="00927553">
        <w:rPr>
          <w:b/>
        </w:rPr>
        <w:t xml:space="preserve"> группа 13-15 лет) </w:t>
      </w:r>
    </w:p>
    <w:p w:rsidR="00B20A80" w:rsidRPr="00927553" w:rsidRDefault="00B20A80" w:rsidP="00786DF8">
      <w:pPr>
        <w:jc w:val="center"/>
        <w:rPr>
          <w:b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8"/>
        <w:gridCol w:w="2552"/>
        <w:gridCol w:w="2268"/>
        <w:gridCol w:w="2834"/>
        <w:gridCol w:w="2976"/>
        <w:gridCol w:w="1985"/>
      </w:tblGrid>
      <w:tr w:rsidR="007F3A82" w:rsidRPr="00927553" w:rsidTr="00B01023">
        <w:trPr>
          <w:trHeight w:val="340"/>
        </w:trPr>
        <w:tc>
          <w:tcPr>
            <w:tcW w:w="1135" w:type="dxa"/>
            <w:gridSpan w:val="2"/>
            <w:vMerge w:val="restart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Город, район, организация (учреждение)</w:t>
            </w:r>
          </w:p>
        </w:tc>
        <w:tc>
          <w:tcPr>
            <w:tcW w:w="2268" w:type="dxa"/>
            <w:vMerge w:val="restart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ФИ участника</w:t>
            </w:r>
          </w:p>
        </w:tc>
        <w:tc>
          <w:tcPr>
            <w:tcW w:w="2834" w:type="dxa"/>
            <w:vMerge w:val="restart"/>
          </w:tcPr>
          <w:p w:rsidR="007F3A82" w:rsidRPr="00927553" w:rsidRDefault="007F3A82" w:rsidP="00015930">
            <w:pPr>
              <w:jc w:val="center"/>
              <w:rPr>
                <w:b/>
              </w:rPr>
            </w:pPr>
            <w:r w:rsidRPr="00927553">
              <w:rPr>
                <w:b/>
              </w:rPr>
              <w:t>Репертуар</w:t>
            </w:r>
          </w:p>
        </w:tc>
        <w:tc>
          <w:tcPr>
            <w:tcW w:w="2976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Руководитель</w:t>
            </w:r>
          </w:p>
        </w:tc>
        <w:tc>
          <w:tcPr>
            <w:tcW w:w="1985" w:type="dxa"/>
            <w:vMerge w:val="restart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Примечание</w:t>
            </w:r>
          </w:p>
        </w:tc>
      </w:tr>
      <w:tr w:rsidR="007F3A82" w:rsidRPr="00927553" w:rsidTr="00B01023">
        <w:trPr>
          <w:trHeight w:val="300"/>
        </w:trPr>
        <w:tc>
          <w:tcPr>
            <w:tcW w:w="1135" w:type="dxa"/>
            <w:gridSpan w:val="2"/>
            <w:vMerge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</w:p>
        </w:tc>
        <w:tc>
          <w:tcPr>
            <w:tcW w:w="2834" w:type="dxa"/>
            <w:vMerge/>
          </w:tcPr>
          <w:p w:rsidR="007F3A82" w:rsidRPr="00927553" w:rsidRDefault="007F3A82" w:rsidP="00015930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Концертмейстер</w:t>
            </w:r>
          </w:p>
        </w:tc>
        <w:tc>
          <w:tcPr>
            <w:tcW w:w="1985" w:type="dxa"/>
            <w:vMerge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</w:p>
        </w:tc>
      </w:tr>
      <w:tr w:rsidR="007F3A82" w:rsidRPr="00927553" w:rsidTr="00B01023">
        <w:tc>
          <w:tcPr>
            <w:tcW w:w="567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1</w:t>
            </w:r>
          </w:p>
        </w:tc>
        <w:tc>
          <w:tcPr>
            <w:tcW w:w="568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2</w:t>
            </w:r>
          </w:p>
        </w:tc>
        <w:tc>
          <w:tcPr>
            <w:tcW w:w="2552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3</w:t>
            </w:r>
          </w:p>
        </w:tc>
        <w:tc>
          <w:tcPr>
            <w:tcW w:w="2268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4</w:t>
            </w:r>
          </w:p>
        </w:tc>
        <w:tc>
          <w:tcPr>
            <w:tcW w:w="2834" w:type="dxa"/>
          </w:tcPr>
          <w:p w:rsidR="007F3A82" w:rsidRPr="00927553" w:rsidRDefault="007F3A82" w:rsidP="00015930">
            <w:pPr>
              <w:jc w:val="center"/>
              <w:rPr>
                <w:b/>
              </w:rPr>
            </w:pPr>
            <w:r w:rsidRPr="00927553">
              <w:rPr>
                <w:b/>
              </w:rPr>
              <w:t>5</w:t>
            </w:r>
          </w:p>
        </w:tc>
        <w:tc>
          <w:tcPr>
            <w:tcW w:w="2976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 w:rsidRPr="00927553">
              <w:rPr>
                <w:b/>
              </w:rPr>
              <w:t>6</w:t>
            </w:r>
          </w:p>
        </w:tc>
        <w:tc>
          <w:tcPr>
            <w:tcW w:w="1985" w:type="dxa"/>
          </w:tcPr>
          <w:p w:rsidR="007F3A82" w:rsidRPr="00927553" w:rsidRDefault="007F3A82" w:rsidP="00082B6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F3A82" w:rsidRPr="00927553" w:rsidTr="00B01023">
        <w:tc>
          <w:tcPr>
            <w:tcW w:w="567" w:type="dxa"/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568" w:type="dxa"/>
          </w:tcPr>
          <w:p w:rsidR="007F3A82" w:rsidRPr="00927553" w:rsidRDefault="007F3A82" w:rsidP="00B513BC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552" w:type="dxa"/>
          </w:tcPr>
          <w:p w:rsidR="007F3A82" w:rsidRDefault="007F3A82" w:rsidP="00FF45C3">
            <w:pPr>
              <w:jc w:val="center"/>
            </w:pPr>
            <w:r w:rsidRPr="00927553">
              <w:t>МБУ</w:t>
            </w:r>
            <w:r>
              <w:t xml:space="preserve"> ДО «Детская школа искусств №3»</w:t>
            </w:r>
            <w:r w:rsidRPr="00927553">
              <w:t xml:space="preserve"> </w:t>
            </w:r>
          </w:p>
          <w:p w:rsidR="007F3A82" w:rsidRPr="00927553" w:rsidRDefault="007F3A82" w:rsidP="00FF45C3">
            <w:pPr>
              <w:jc w:val="center"/>
            </w:pPr>
            <w:r w:rsidRPr="00927553">
              <w:t xml:space="preserve">г. Старый Оскол </w:t>
            </w:r>
          </w:p>
        </w:tc>
        <w:tc>
          <w:tcPr>
            <w:tcW w:w="2268" w:type="dxa"/>
          </w:tcPr>
          <w:p w:rsidR="007F3A82" w:rsidRPr="00927553" w:rsidRDefault="007F3A82" w:rsidP="00FF45C3">
            <w:pPr>
              <w:jc w:val="center"/>
            </w:pPr>
            <w:r w:rsidRPr="00927553">
              <w:t xml:space="preserve">Богатырева Маргарита </w:t>
            </w:r>
          </w:p>
        </w:tc>
        <w:tc>
          <w:tcPr>
            <w:tcW w:w="2834" w:type="dxa"/>
          </w:tcPr>
          <w:p w:rsidR="007F3A82" w:rsidRPr="00927553" w:rsidRDefault="007F3A82" w:rsidP="00C632D0">
            <w:r w:rsidRPr="00927553">
              <w:t xml:space="preserve">1. Музыка Л. </w:t>
            </w:r>
            <w:proofErr w:type="spellStart"/>
            <w:r w:rsidRPr="00927553">
              <w:t>Лядова</w:t>
            </w:r>
            <w:proofErr w:type="spellEnd"/>
            <w:r w:rsidRPr="00927553">
              <w:t xml:space="preserve">, слова А. </w:t>
            </w:r>
            <w:proofErr w:type="spellStart"/>
            <w:proofErr w:type="gramStart"/>
            <w:r w:rsidRPr="00927553">
              <w:t>Барто</w:t>
            </w:r>
            <w:proofErr w:type="spellEnd"/>
            <w:r w:rsidRPr="00927553">
              <w:t xml:space="preserve">  «</w:t>
            </w:r>
            <w:proofErr w:type="gramEnd"/>
            <w:r w:rsidRPr="00927553">
              <w:t>Бабочка»</w:t>
            </w:r>
          </w:p>
          <w:p w:rsidR="007F3A82" w:rsidRPr="00927553" w:rsidRDefault="007F3A82" w:rsidP="00C632D0">
            <w:r w:rsidRPr="00927553">
              <w:t xml:space="preserve">2. Музыка М. </w:t>
            </w:r>
            <w:proofErr w:type="spellStart"/>
            <w:r w:rsidRPr="00927553">
              <w:t>Блантер</w:t>
            </w:r>
            <w:proofErr w:type="spellEnd"/>
            <w:r w:rsidRPr="00927553">
              <w:t>, сл</w:t>
            </w:r>
            <w:r>
              <w:t>ова М. Исаковский «Колыбельная»</w:t>
            </w:r>
          </w:p>
        </w:tc>
        <w:tc>
          <w:tcPr>
            <w:tcW w:w="2976" w:type="dxa"/>
          </w:tcPr>
          <w:p w:rsidR="007F3A82" w:rsidRDefault="007F3A82" w:rsidP="00FF45C3">
            <w:pPr>
              <w:jc w:val="center"/>
            </w:pPr>
            <w:r>
              <w:t>Богатырева Екатерина//</w:t>
            </w:r>
          </w:p>
          <w:p w:rsidR="007F3A82" w:rsidRPr="00927553" w:rsidRDefault="007F3A82" w:rsidP="00FF45C3">
            <w:pPr>
              <w:jc w:val="center"/>
            </w:pPr>
            <w:r w:rsidRPr="00927553">
              <w:t xml:space="preserve">Коновалова Мария </w:t>
            </w:r>
          </w:p>
        </w:tc>
        <w:tc>
          <w:tcPr>
            <w:tcW w:w="1985" w:type="dxa"/>
          </w:tcPr>
          <w:p w:rsidR="007F3A82" w:rsidRPr="00B01023" w:rsidRDefault="00B01023" w:rsidP="00EC75A4">
            <w:pPr>
              <w:jc w:val="center"/>
              <w:rPr>
                <w:b/>
              </w:rPr>
            </w:pPr>
            <w:r w:rsidRPr="00B01023">
              <w:rPr>
                <w:b/>
              </w:rPr>
              <w:t>ГРАН-ПРИ</w:t>
            </w:r>
          </w:p>
        </w:tc>
      </w:tr>
      <w:tr w:rsidR="004D0320" w:rsidRPr="00927553" w:rsidTr="00B01023">
        <w:tc>
          <w:tcPr>
            <w:tcW w:w="567" w:type="dxa"/>
          </w:tcPr>
          <w:p w:rsidR="004D0320" w:rsidRPr="00927553" w:rsidRDefault="004D0320" w:rsidP="004D0320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568" w:type="dxa"/>
          </w:tcPr>
          <w:p w:rsidR="004D0320" w:rsidRPr="00927553" w:rsidRDefault="004D0320" w:rsidP="004D0320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552" w:type="dxa"/>
          </w:tcPr>
          <w:p w:rsidR="004D0320" w:rsidRPr="00927553" w:rsidRDefault="004D0320" w:rsidP="004D0320">
            <w:pPr>
              <w:jc w:val="center"/>
            </w:pPr>
            <w:r w:rsidRPr="00927553">
              <w:t>МБУ ДО «Детская школа искусств №3», г. Старый Оскол Белгородская область</w:t>
            </w:r>
          </w:p>
          <w:p w:rsidR="004D0320" w:rsidRPr="00927553" w:rsidRDefault="004D0320" w:rsidP="004D0320">
            <w:pPr>
              <w:jc w:val="center"/>
            </w:pPr>
          </w:p>
        </w:tc>
        <w:tc>
          <w:tcPr>
            <w:tcW w:w="2268" w:type="dxa"/>
          </w:tcPr>
          <w:p w:rsidR="004D0320" w:rsidRPr="00927553" w:rsidRDefault="004D0320" w:rsidP="004D0320">
            <w:pPr>
              <w:jc w:val="center"/>
            </w:pPr>
            <w:proofErr w:type="spellStart"/>
            <w:r w:rsidRPr="00927553">
              <w:t>Бадретдинова</w:t>
            </w:r>
            <w:proofErr w:type="spellEnd"/>
            <w:r w:rsidRPr="00927553">
              <w:t xml:space="preserve"> Ангелина </w:t>
            </w:r>
          </w:p>
        </w:tc>
        <w:tc>
          <w:tcPr>
            <w:tcW w:w="2834" w:type="dxa"/>
          </w:tcPr>
          <w:p w:rsidR="004D0320" w:rsidRPr="00927553" w:rsidRDefault="004D0320" w:rsidP="004D0320">
            <w:r w:rsidRPr="00927553">
              <w:t xml:space="preserve">1. Музыка Ю. </w:t>
            </w:r>
            <w:proofErr w:type="spellStart"/>
            <w:r w:rsidRPr="00927553">
              <w:t>Мейтус</w:t>
            </w:r>
            <w:proofErr w:type="spellEnd"/>
            <w:r w:rsidRPr="00927553">
              <w:t>, слова А. Прокофьев «Куковали кукушки»</w:t>
            </w:r>
          </w:p>
          <w:p w:rsidR="004D0320" w:rsidRPr="00927553" w:rsidRDefault="004D0320" w:rsidP="004D0320">
            <w:r w:rsidRPr="00927553">
              <w:t xml:space="preserve">2. Музыка И. Дунаевский, слова М. </w:t>
            </w:r>
            <w:proofErr w:type="spellStart"/>
            <w:r w:rsidRPr="00927553">
              <w:t>Матусовский</w:t>
            </w:r>
            <w:proofErr w:type="spellEnd"/>
            <w:r w:rsidRPr="00927553">
              <w:t xml:space="preserve"> «Хорошо»</w:t>
            </w:r>
          </w:p>
        </w:tc>
        <w:tc>
          <w:tcPr>
            <w:tcW w:w="2976" w:type="dxa"/>
          </w:tcPr>
          <w:p w:rsidR="004D0320" w:rsidRDefault="004D0320" w:rsidP="004D0320">
            <w:pPr>
              <w:jc w:val="center"/>
            </w:pPr>
            <w:r>
              <w:t>Богатырева Екатерина//</w:t>
            </w:r>
          </w:p>
          <w:p w:rsidR="004D0320" w:rsidRPr="00927553" w:rsidRDefault="004D0320" w:rsidP="004D0320">
            <w:pPr>
              <w:jc w:val="center"/>
            </w:pPr>
            <w:r w:rsidRPr="00927553">
              <w:t xml:space="preserve">Дружинина Яна </w:t>
            </w:r>
          </w:p>
        </w:tc>
        <w:tc>
          <w:tcPr>
            <w:tcW w:w="1985" w:type="dxa"/>
          </w:tcPr>
          <w:p w:rsidR="004D0320" w:rsidRPr="00927553" w:rsidRDefault="004D0320" w:rsidP="004D0320">
            <w:pPr>
              <w:jc w:val="center"/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4D0320" w:rsidRPr="00927553" w:rsidTr="00B01023">
        <w:tc>
          <w:tcPr>
            <w:tcW w:w="567" w:type="dxa"/>
          </w:tcPr>
          <w:p w:rsidR="004D0320" w:rsidRPr="00927553" w:rsidRDefault="004D0320" w:rsidP="004D0320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568" w:type="dxa"/>
          </w:tcPr>
          <w:p w:rsidR="004D0320" w:rsidRPr="00927553" w:rsidRDefault="004D0320" w:rsidP="004D0320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552" w:type="dxa"/>
          </w:tcPr>
          <w:p w:rsidR="004D0320" w:rsidRPr="00927553" w:rsidRDefault="004D0320" w:rsidP="004D0320">
            <w:pPr>
              <w:jc w:val="center"/>
            </w:pPr>
            <w:r w:rsidRPr="00927553">
              <w:t>ДМШ №2 г. Белгорода</w:t>
            </w:r>
          </w:p>
          <w:p w:rsidR="004D0320" w:rsidRPr="00927553" w:rsidRDefault="004D0320" w:rsidP="004D0320">
            <w:pPr>
              <w:jc w:val="center"/>
            </w:pPr>
          </w:p>
          <w:p w:rsidR="004D0320" w:rsidRPr="00927553" w:rsidRDefault="004D0320" w:rsidP="004D0320">
            <w:pPr>
              <w:jc w:val="center"/>
            </w:pPr>
          </w:p>
        </w:tc>
        <w:tc>
          <w:tcPr>
            <w:tcW w:w="2268" w:type="dxa"/>
          </w:tcPr>
          <w:p w:rsidR="004D0320" w:rsidRPr="00927553" w:rsidRDefault="004D0320" w:rsidP="004D0320">
            <w:pPr>
              <w:jc w:val="center"/>
            </w:pPr>
            <w:proofErr w:type="spellStart"/>
            <w:r w:rsidRPr="00927553">
              <w:t>Палагута</w:t>
            </w:r>
            <w:proofErr w:type="spellEnd"/>
            <w:r w:rsidRPr="00927553">
              <w:t xml:space="preserve"> Мирослава</w:t>
            </w:r>
          </w:p>
        </w:tc>
        <w:tc>
          <w:tcPr>
            <w:tcW w:w="2834" w:type="dxa"/>
          </w:tcPr>
          <w:p w:rsidR="004D0320" w:rsidRPr="00927553" w:rsidRDefault="004D0320" w:rsidP="004D0320">
            <w:r w:rsidRPr="00927553">
              <w:t xml:space="preserve">1. "По </w:t>
            </w:r>
            <w:proofErr w:type="spellStart"/>
            <w:r w:rsidRPr="00927553">
              <w:t>сеничкам</w:t>
            </w:r>
            <w:proofErr w:type="spellEnd"/>
            <w:r w:rsidRPr="00927553">
              <w:t xml:space="preserve"> </w:t>
            </w:r>
            <w:proofErr w:type="spellStart"/>
            <w:r w:rsidRPr="00927553">
              <w:t>Дуняшенька</w:t>
            </w:r>
            <w:proofErr w:type="spellEnd"/>
            <w:r w:rsidRPr="00927553">
              <w:t xml:space="preserve"> гуляла..."</w:t>
            </w:r>
          </w:p>
          <w:p w:rsidR="004D0320" w:rsidRPr="00927553" w:rsidRDefault="004D0320" w:rsidP="004D0320">
            <w:proofErr w:type="spellStart"/>
            <w:r w:rsidRPr="00927553">
              <w:t>р.н.п</w:t>
            </w:r>
            <w:proofErr w:type="spellEnd"/>
            <w:r w:rsidRPr="00927553">
              <w:t xml:space="preserve"> в обработке С. Василенко.</w:t>
            </w:r>
          </w:p>
          <w:p w:rsidR="004D0320" w:rsidRPr="00927553" w:rsidRDefault="004D0320" w:rsidP="004D0320">
            <w:r w:rsidRPr="00927553">
              <w:t>2. "Юноша и дева"</w:t>
            </w:r>
          </w:p>
          <w:p w:rsidR="004D0320" w:rsidRPr="00927553" w:rsidRDefault="004D0320" w:rsidP="004D0320">
            <w:proofErr w:type="gramStart"/>
            <w:r w:rsidRPr="00927553">
              <w:t>муз</w:t>
            </w:r>
            <w:proofErr w:type="gramEnd"/>
            <w:r w:rsidRPr="00927553">
              <w:t>. А. Даргомыжского, сл. А. Пушкина</w:t>
            </w:r>
          </w:p>
        </w:tc>
        <w:tc>
          <w:tcPr>
            <w:tcW w:w="2976" w:type="dxa"/>
          </w:tcPr>
          <w:p w:rsidR="004D0320" w:rsidRPr="00927553" w:rsidRDefault="004D0320" w:rsidP="004D0320">
            <w:pPr>
              <w:jc w:val="center"/>
              <w:rPr>
                <w:b/>
              </w:rPr>
            </w:pPr>
            <w:proofErr w:type="spellStart"/>
            <w:r w:rsidRPr="00927553">
              <w:t>Тошматова</w:t>
            </w:r>
            <w:proofErr w:type="spellEnd"/>
            <w:r w:rsidRPr="00927553">
              <w:t xml:space="preserve"> Татьяна</w:t>
            </w:r>
            <w:r>
              <w:t>//</w:t>
            </w:r>
          </w:p>
          <w:p w:rsidR="004D0320" w:rsidRPr="00927553" w:rsidRDefault="004D0320" w:rsidP="004D0320">
            <w:pPr>
              <w:jc w:val="center"/>
            </w:pPr>
            <w:r w:rsidRPr="00927553">
              <w:t xml:space="preserve">Капустина Наталья </w:t>
            </w:r>
          </w:p>
        </w:tc>
        <w:tc>
          <w:tcPr>
            <w:tcW w:w="1985" w:type="dxa"/>
          </w:tcPr>
          <w:p w:rsidR="004D0320" w:rsidRPr="00927553" w:rsidRDefault="00B01023" w:rsidP="004D0320">
            <w:pPr>
              <w:jc w:val="center"/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4D0320" w:rsidRPr="00927553" w:rsidTr="00B01023">
        <w:tc>
          <w:tcPr>
            <w:tcW w:w="567" w:type="dxa"/>
            <w:shd w:val="clear" w:color="auto" w:fill="FFFFFF" w:themeFill="background1"/>
          </w:tcPr>
          <w:p w:rsidR="004D0320" w:rsidRPr="00927553" w:rsidRDefault="004D0320" w:rsidP="004D0320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568" w:type="dxa"/>
            <w:shd w:val="clear" w:color="auto" w:fill="FFFFFF" w:themeFill="background1"/>
          </w:tcPr>
          <w:p w:rsidR="004D0320" w:rsidRPr="00927553" w:rsidRDefault="004D0320" w:rsidP="004D0320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552" w:type="dxa"/>
            <w:shd w:val="clear" w:color="auto" w:fill="FFFFFF" w:themeFill="background1"/>
          </w:tcPr>
          <w:p w:rsidR="004D0320" w:rsidRDefault="004D0320" w:rsidP="004D0320">
            <w:pPr>
              <w:jc w:val="center"/>
            </w:pPr>
            <w:r w:rsidRPr="00927553">
              <w:t>МБУ ДО ДШИ № 1</w:t>
            </w:r>
          </w:p>
          <w:p w:rsidR="004D0320" w:rsidRPr="00927553" w:rsidRDefault="004D0320" w:rsidP="004D0320">
            <w:pPr>
              <w:jc w:val="center"/>
            </w:pPr>
            <w:r w:rsidRPr="00927553">
              <w:t xml:space="preserve"> Г. Белгорода</w:t>
            </w:r>
          </w:p>
          <w:p w:rsidR="004D0320" w:rsidRPr="00927553" w:rsidRDefault="004D0320" w:rsidP="004D0320">
            <w:pPr>
              <w:jc w:val="center"/>
            </w:pPr>
          </w:p>
          <w:p w:rsidR="004D0320" w:rsidRPr="00927553" w:rsidRDefault="004D0320" w:rsidP="004D0320">
            <w:pPr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4D0320" w:rsidRPr="00927553" w:rsidRDefault="004D0320" w:rsidP="004D0320">
            <w:pPr>
              <w:jc w:val="center"/>
            </w:pPr>
            <w:r w:rsidRPr="00927553">
              <w:t xml:space="preserve">Алексеев Савва </w:t>
            </w:r>
          </w:p>
        </w:tc>
        <w:tc>
          <w:tcPr>
            <w:tcW w:w="2834" w:type="dxa"/>
            <w:shd w:val="clear" w:color="auto" w:fill="FFFFFF" w:themeFill="background1"/>
          </w:tcPr>
          <w:p w:rsidR="004D0320" w:rsidRPr="00927553" w:rsidRDefault="004D0320" w:rsidP="004D0320">
            <w:r w:rsidRPr="00927553">
              <w:t xml:space="preserve">1 "Солдат" муз- И. </w:t>
            </w:r>
            <w:proofErr w:type="spellStart"/>
            <w:r w:rsidRPr="00927553">
              <w:t>Хрисаниди</w:t>
            </w:r>
            <w:proofErr w:type="spellEnd"/>
            <w:r w:rsidRPr="00927553">
              <w:t xml:space="preserve">, сл. Т. Нестеровой  </w:t>
            </w:r>
          </w:p>
          <w:p w:rsidR="004D0320" w:rsidRPr="00927553" w:rsidRDefault="004D0320" w:rsidP="004D0320">
            <w:r w:rsidRPr="00927553">
              <w:t xml:space="preserve">2 "Березы белые мои" муз. И. </w:t>
            </w:r>
            <w:proofErr w:type="spellStart"/>
            <w:proofErr w:type="gramStart"/>
            <w:r w:rsidRPr="00927553">
              <w:t>Хрисаниди</w:t>
            </w:r>
            <w:proofErr w:type="spellEnd"/>
            <w:r w:rsidRPr="00927553">
              <w:t>,  сл.</w:t>
            </w:r>
            <w:proofErr w:type="gramEnd"/>
            <w:r w:rsidRPr="00927553">
              <w:t xml:space="preserve"> Т. Нестеровой</w:t>
            </w:r>
          </w:p>
        </w:tc>
        <w:tc>
          <w:tcPr>
            <w:tcW w:w="2976" w:type="dxa"/>
            <w:shd w:val="clear" w:color="auto" w:fill="FFFFFF" w:themeFill="background1"/>
          </w:tcPr>
          <w:p w:rsidR="004D0320" w:rsidRDefault="004D0320" w:rsidP="004D0320">
            <w:pPr>
              <w:jc w:val="center"/>
            </w:pPr>
            <w:r w:rsidRPr="00927553">
              <w:t xml:space="preserve">Белоусова Марина </w:t>
            </w:r>
            <w:r>
              <w:t>//</w:t>
            </w:r>
          </w:p>
          <w:p w:rsidR="004D0320" w:rsidRPr="00927553" w:rsidRDefault="004D0320" w:rsidP="004D0320">
            <w:pPr>
              <w:jc w:val="center"/>
            </w:pPr>
            <w:proofErr w:type="spellStart"/>
            <w:r w:rsidRPr="00927553">
              <w:t>М</w:t>
            </w:r>
            <w:r>
              <w:t>инченкова</w:t>
            </w:r>
            <w:proofErr w:type="spellEnd"/>
            <w:r>
              <w:t xml:space="preserve"> Юлия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4D0320" w:rsidRPr="00927553" w:rsidRDefault="00B01023" w:rsidP="004D0320">
            <w:pPr>
              <w:jc w:val="center"/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4D0320" w:rsidRPr="00927553" w:rsidTr="00B01023">
        <w:tc>
          <w:tcPr>
            <w:tcW w:w="567" w:type="dxa"/>
          </w:tcPr>
          <w:p w:rsidR="004D0320" w:rsidRPr="00927553" w:rsidRDefault="004D0320" w:rsidP="004D0320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568" w:type="dxa"/>
          </w:tcPr>
          <w:p w:rsidR="004D0320" w:rsidRPr="00927553" w:rsidRDefault="004D0320" w:rsidP="004D0320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552" w:type="dxa"/>
          </w:tcPr>
          <w:p w:rsidR="004D0320" w:rsidRDefault="004D0320" w:rsidP="004D0320">
            <w:pPr>
              <w:jc w:val="center"/>
            </w:pPr>
            <w:r w:rsidRPr="00927553">
              <w:t>ДМШ № 2</w:t>
            </w:r>
          </w:p>
          <w:p w:rsidR="004D0320" w:rsidRPr="00927553" w:rsidRDefault="004D0320" w:rsidP="004D0320">
            <w:pPr>
              <w:jc w:val="center"/>
            </w:pPr>
            <w:r w:rsidRPr="00927553">
              <w:t xml:space="preserve"> г. Белгорода</w:t>
            </w:r>
          </w:p>
          <w:p w:rsidR="004D0320" w:rsidRPr="00927553" w:rsidRDefault="004D0320" w:rsidP="004D0320">
            <w:pPr>
              <w:jc w:val="center"/>
            </w:pPr>
          </w:p>
        </w:tc>
        <w:tc>
          <w:tcPr>
            <w:tcW w:w="2268" w:type="dxa"/>
          </w:tcPr>
          <w:p w:rsidR="004D0320" w:rsidRPr="00927553" w:rsidRDefault="004D0320" w:rsidP="004D0320">
            <w:pPr>
              <w:jc w:val="center"/>
            </w:pPr>
            <w:proofErr w:type="spellStart"/>
            <w:r w:rsidRPr="00927553">
              <w:t>Богомазова</w:t>
            </w:r>
            <w:proofErr w:type="spellEnd"/>
            <w:r w:rsidRPr="00927553">
              <w:t xml:space="preserve"> Василиса </w:t>
            </w:r>
          </w:p>
        </w:tc>
        <w:tc>
          <w:tcPr>
            <w:tcW w:w="2834" w:type="dxa"/>
          </w:tcPr>
          <w:p w:rsidR="004D0320" w:rsidRPr="00927553" w:rsidRDefault="004D0320" w:rsidP="004D0320">
            <w:r w:rsidRPr="00927553">
              <w:t xml:space="preserve">1.Муз. В. </w:t>
            </w:r>
            <w:proofErr w:type="spellStart"/>
            <w:r w:rsidRPr="00927553">
              <w:t>Ребикова</w:t>
            </w:r>
            <w:proofErr w:type="spellEnd"/>
            <w:r w:rsidRPr="00927553">
              <w:t>, сл. И. Бунина «Веет утро прохладой»</w:t>
            </w:r>
          </w:p>
          <w:p w:rsidR="004D0320" w:rsidRPr="00927553" w:rsidRDefault="004D0320" w:rsidP="004D0320">
            <w:r w:rsidRPr="00927553">
              <w:t>2. Муз</w:t>
            </w:r>
            <w:proofErr w:type="gramStart"/>
            <w:r w:rsidRPr="00927553">
              <w:t>. и</w:t>
            </w:r>
            <w:proofErr w:type="gramEnd"/>
            <w:r w:rsidRPr="00927553">
              <w:t xml:space="preserve"> текст Г. </w:t>
            </w:r>
            <w:proofErr w:type="spellStart"/>
            <w:r w:rsidRPr="00927553">
              <w:t>Шайдуловой</w:t>
            </w:r>
            <w:proofErr w:type="spellEnd"/>
            <w:r w:rsidRPr="00927553">
              <w:t xml:space="preserve"> «Наша Родина»</w:t>
            </w:r>
          </w:p>
        </w:tc>
        <w:tc>
          <w:tcPr>
            <w:tcW w:w="2976" w:type="dxa"/>
          </w:tcPr>
          <w:p w:rsidR="004D0320" w:rsidRDefault="004D0320" w:rsidP="004D0320">
            <w:pPr>
              <w:jc w:val="center"/>
            </w:pPr>
            <w:proofErr w:type="spellStart"/>
            <w:r w:rsidRPr="00927553">
              <w:t>Усань</w:t>
            </w:r>
            <w:proofErr w:type="spellEnd"/>
            <w:r w:rsidRPr="00927553">
              <w:t xml:space="preserve"> </w:t>
            </w:r>
            <w:r>
              <w:t>Елена//</w:t>
            </w:r>
          </w:p>
          <w:p w:rsidR="004D0320" w:rsidRPr="00927553" w:rsidRDefault="004D0320" w:rsidP="004D0320">
            <w:pPr>
              <w:jc w:val="center"/>
            </w:pPr>
            <w:r w:rsidRPr="00927553">
              <w:t xml:space="preserve">Зеленина Ксения </w:t>
            </w:r>
          </w:p>
        </w:tc>
        <w:tc>
          <w:tcPr>
            <w:tcW w:w="1985" w:type="dxa"/>
          </w:tcPr>
          <w:p w:rsidR="004D0320" w:rsidRPr="00927553" w:rsidRDefault="00B01023" w:rsidP="004D0320">
            <w:pPr>
              <w:jc w:val="center"/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4D0320" w:rsidRPr="00927553" w:rsidTr="00B01023">
        <w:tc>
          <w:tcPr>
            <w:tcW w:w="567" w:type="dxa"/>
          </w:tcPr>
          <w:p w:rsidR="004D0320" w:rsidRPr="00927553" w:rsidRDefault="004D0320" w:rsidP="004D0320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568" w:type="dxa"/>
          </w:tcPr>
          <w:p w:rsidR="004D0320" w:rsidRPr="00927553" w:rsidRDefault="004D0320" w:rsidP="004D0320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552" w:type="dxa"/>
          </w:tcPr>
          <w:p w:rsidR="004D0320" w:rsidRDefault="004D0320" w:rsidP="004D0320">
            <w:pPr>
              <w:jc w:val="center"/>
            </w:pPr>
            <w:r w:rsidRPr="00927553">
              <w:t xml:space="preserve">ДМШ № 2 </w:t>
            </w:r>
          </w:p>
          <w:p w:rsidR="004D0320" w:rsidRPr="00927553" w:rsidRDefault="004D0320" w:rsidP="004D0320">
            <w:pPr>
              <w:jc w:val="center"/>
            </w:pPr>
            <w:r w:rsidRPr="00927553">
              <w:t>г. Белгорода</w:t>
            </w:r>
          </w:p>
          <w:p w:rsidR="004D0320" w:rsidRPr="00927553" w:rsidRDefault="004D0320" w:rsidP="004D0320">
            <w:pPr>
              <w:jc w:val="center"/>
            </w:pPr>
          </w:p>
          <w:p w:rsidR="004D0320" w:rsidRPr="00927553" w:rsidRDefault="004D0320" w:rsidP="004D0320">
            <w:pPr>
              <w:jc w:val="center"/>
            </w:pPr>
          </w:p>
        </w:tc>
        <w:tc>
          <w:tcPr>
            <w:tcW w:w="2268" w:type="dxa"/>
          </w:tcPr>
          <w:p w:rsidR="004D0320" w:rsidRPr="00927553" w:rsidRDefault="004D0320" w:rsidP="004D0320">
            <w:pPr>
              <w:jc w:val="center"/>
            </w:pPr>
            <w:r w:rsidRPr="00927553">
              <w:t xml:space="preserve">Котлярова Милана </w:t>
            </w:r>
          </w:p>
        </w:tc>
        <w:tc>
          <w:tcPr>
            <w:tcW w:w="2834" w:type="dxa"/>
          </w:tcPr>
          <w:p w:rsidR="004D0320" w:rsidRPr="00927553" w:rsidRDefault="004D0320" w:rsidP="004D0320">
            <w:r w:rsidRPr="00927553">
              <w:t>1. Муз</w:t>
            </w:r>
            <w:proofErr w:type="gramStart"/>
            <w:r w:rsidRPr="00927553">
              <w:t>. и</w:t>
            </w:r>
            <w:proofErr w:type="gramEnd"/>
            <w:r w:rsidRPr="00927553">
              <w:t xml:space="preserve"> текст И. </w:t>
            </w:r>
            <w:proofErr w:type="spellStart"/>
            <w:r w:rsidRPr="00927553">
              <w:t>Хрисаниди</w:t>
            </w:r>
            <w:proofErr w:type="spellEnd"/>
            <w:r w:rsidRPr="00927553">
              <w:t xml:space="preserve"> «Про длинные косы»</w:t>
            </w:r>
          </w:p>
          <w:p w:rsidR="004D0320" w:rsidRPr="00927553" w:rsidRDefault="004D0320" w:rsidP="004D0320">
            <w:r w:rsidRPr="00927553">
              <w:t>2. Муз</w:t>
            </w:r>
            <w:proofErr w:type="gramStart"/>
            <w:r w:rsidRPr="00927553">
              <w:t>. и</w:t>
            </w:r>
            <w:proofErr w:type="gramEnd"/>
            <w:r w:rsidRPr="00927553">
              <w:t xml:space="preserve"> текст В. Беляева «Русь»</w:t>
            </w:r>
          </w:p>
        </w:tc>
        <w:tc>
          <w:tcPr>
            <w:tcW w:w="2976" w:type="dxa"/>
          </w:tcPr>
          <w:p w:rsidR="004D0320" w:rsidRPr="00927553" w:rsidRDefault="004D0320" w:rsidP="004D0320">
            <w:pPr>
              <w:jc w:val="center"/>
            </w:pPr>
            <w:proofErr w:type="spellStart"/>
            <w:r w:rsidRPr="00927553">
              <w:t>Усань</w:t>
            </w:r>
            <w:proofErr w:type="spellEnd"/>
            <w:r w:rsidRPr="00927553">
              <w:t xml:space="preserve"> Елена </w:t>
            </w:r>
            <w:r>
              <w:t>//</w:t>
            </w:r>
          </w:p>
          <w:p w:rsidR="004D0320" w:rsidRPr="00927553" w:rsidRDefault="004D0320" w:rsidP="004D0320">
            <w:pPr>
              <w:jc w:val="center"/>
            </w:pPr>
            <w:proofErr w:type="spellStart"/>
            <w:r>
              <w:t>Усань</w:t>
            </w:r>
            <w:proofErr w:type="spellEnd"/>
            <w:r>
              <w:t xml:space="preserve"> Лариса </w:t>
            </w:r>
          </w:p>
        </w:tc>
        <w:tc>
          <w:tcPr>
            <w:tcW w:w="1985" w:type="dxa"/>
          </w:tcPr>
          <w:p w:rsidR="004D0320" w:rsidRPr="00927553" w:rsidRDefault="00B01023" w:rsidP="00B01023">
            <w:pPr>
              <w:jc w:val="center"/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4D0320" w:rsidRPr="00927553" w:rsidTr="00B01023">
        <w:tc>
          <w:tcPr>
            <w:tcW w:w="567" w:type="dxa"/>
          </w:tcPr>
          <w:p w:rsidR="004D0320" w:rsidRPr="00927553" w:rsidRDefault="004D0320" w:rsidP="004D0320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568" w:type="dxa"/>
          </w:tcPr>
          <w:p w:rsidR="004D0320" w:rsidRPr="00927553" w:rsidRDefault="004D0320" w:rsidP="004D0320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552" w:type="dxa"/>
          </w:tcPr>
          <w:p w:rsidR="004D0320" w:rsidRPr="00927553" w:rsidRDefault="004D0320" w:rsidP="004D0320">
            <w:pPr>
              <w:jc w:val="center"/>
            </w:pPr>
            <w:r w:rsidRPr="00927553">
              <w:t>ДМШ № 2 г. Белгорода</w:t>
            </w:r>
          </w:p>
          <w:p w:rsidR="004D0320" w:rsidRPr="00927553" w:rsidRDefault="004D0320" w:rsidP="004D0320">
            <w:pPr>
              <w:jc w:val="center"/>
            </w:pPr>
          </w:p>
        </w:tc>
        <w:tc>
          <w:tcPr>
            <w:tcW w:w="2268" w:type="dxa"/>
          </w:tcPr>
          <w:p w:rsidR="004D0320" w:rsidRPr="00927553" w:rsidRDefault="004D0320" w:rsidP="004D0320">
            <w:pPr>
              <w:jc w:val="center"/>
            </w:pPr>
            <w:r w:rsidRPr="00927553">
              <w:t xml:space="preserve">Трошина Мария </w:t>
            </w:r>
          </w:p>
        </w:tc>
        <w:tc>
          <w:tcPr>
            <w:tcW w:w="2834" w:type="dxa"/>
          </w:tcPr>
          <w:p w:rsidR="004D0320" w:rsidRPr="00927553" w:rsidRDefault="004D0320" w:rsidP="004D0320">
            <w:r w:rsidRPr="00927553">
              <w:t>1. Муз. П. Чайковского, сл. А. Плещеева «Мой садик»</w:t>
            </w:r>
          </w:p>
          <w:p w:rsidR="004D0320" w:rsidRPr="00927553" w:rsidRDefault="004D0320" w:rsidP="004D0320">
            <w:r w:rsidRPr="00927553">
              <w:t>2. Муз. Ц. Кюи «Песенка принцессы»</w:t>
            </w:r>
          </w:p>
        </w:tc>
        <w:tc>
          <w:tcPr>
            <w:tcW w:w="2976" w:type="dxa"/>
          </w:tcPr>
          <w:p w:rsidR="004D0320" w:rsidRPr="00927553" w:rsidRDefault="004D0320" w:rsidP="004D0320">
            <w:pPr>
              <w:jc w:val="center"/>
            </w:pPr>
            <w:proofErr w:type="spellStart"/>
            <w:r w:rsidRPr="00927553">
              <w:t>Усань</w:t>
            </w:r>
            <w:proofErr w:type="spellEnd"/>
            <w:r w:rsidRPr="00927553">
              <w:t xml:space="preserve"> Елена </w:t>
            </w:r>
            <w:r>
              <w:t>//</w:t>
            </w:r>
          </w:p>
          <w:p w:rsidR="004D0320" w:rsidRPr="00927553" w:rsidRDefault="004D0320" w:rsidP="004D0320">
            <w:pPr>
              <w:jc w:val="center"/>
            </w:pPr>
            <w:r w:rsidRPr="00927553">
              <w:t xml:space="preserve">Зеленина Ксения </w:t>
            </w:r>
          </w:p>
        </w:tc>
        <w:tc>
          <w:tcPr>
            <w:tcW w:w="1985" w:type="dxa"/>
          </w:tcPr>
          <w:p w:rsidR="004D0320" w:rsidRPr="00927553" w:rsidRDefault="00B01023" w:rsidP="004D0320">
            <w:pPr>
              <w:jc w:val="center"/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4D0320" w:rsidRPr="00927553" w:rsidTr="00B01023">
        <w:tc>
          <w:tcPr>
            <w:tcW w:w="567" w:type="dxa"/>
          </w:tcPr>
          <w:p w:rsidR="004D0320" w:rsidRPr="00927553" w:rsidRDefault="004D0320" w:rsidP="004D0320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568" w:type="dxa"/>
          </w:tcPr>
          <w:p w:rsidR="004D0320" w:rsidRPr="00927553" w:rsidRDefault="004D0320" w:rsidP="004D0320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552" w:type="dxa"/>
          </w:tcPr>
          <w:p w:rsidR="004D0320" w:rsidRPr="00927553" w:rsidRDefault="004D0320" w:rsidP="004D0320">
            <w:pPr>
              <w:jc w:val="center"/>
            </w:pPr>
            <w:r w:rsidRPr="00927553">
              <w:t>МБУ ДО «Детская музыкальная школа №1» городского округа «город Белгород»</w:t>
            </w:r>
          </w:p>
        </w:tc>
        <w:tc>
          <w:tcPr>
            <w:tcW w:w="2268" w:type="dxa"/>
          </w:tcPr>
          <w:p w:rsidR="004D0320" w:rsidRPr="00927553" w:rsidRDefault="004D0320" w:rsidP="004D0320">
            <w:pPr>
              <w:jc w:val="center"/>
            </w:pPr>
            <w:r w:rsidRPr="00927553">
              <w:t xml:space="preserve">Кротова Елизавета </w:t>
            </w:r>
          </w:p>
        </w:tc>
        <w:tc>
          <w:tcPr>
            <w:tcW w:w="2834" w:type="dxa"/>
          </w:tcPr>
          <w:p w:rsidR="004D0320" w:rsidRPr="00927553" w:rsidRDefault="004D0320" w:rsidP="004D0320">
            <w:r w:rsidRPr="00927553">
              <w:t>1.</w:t>
            </w:r>
            <w:r w:rsidRPr="00927553">
              <w:tab/>
              <w:t xml:space="preserve">Чешская народная песня в обр. Я. </w:t>
            </w:r>
            <w:proofErr w:type="spellStart"/>
            <w:r w:rsidRPr="00927553">
              <w:t>Малата</w:t>
            </w:r>
            <w:proofErr w:type="spellEnd"/>
            <w:r w:rsidRPr="00927553">
              <w:t>, русский текст С. Болотина, Т. Сикорской «Мне моя матушка»</w:t>
            </w:r>
          </w:p>
          <w:p w:rsidR="007813D7" w:rsidRPr="00927553" w:rsidRDefault="004D0320" w:rsidP="004D0320">
            <w:r w:rsidRPr="00927553">
              <w:t>2.</w:t>
            </w:r>
            <w:r w:rsidRPr="00927553">
              <w:tab/>
              <w:t xml:space="preserve">Белорусская народная песня в обр. Н. </w:t>
            </w:r>
            <w:proofErr w:type="spellStart"/>
            <w:r w:rsidRPr="00927553">
              <w:t>Евсюковой</w:t>
            </w:r>
            <w:proofErr w:type="spellEnd"/>
            <w:r w:rsidRPr="00927553">
              <w:t xml:space="preserve"> «</w:t>
            </w:r>
            <w:proofErr w:type="spellStart"/>
            <w:r w:rsidRPr="00927553">
              <w:t>Купалинка</w:t>
            </w:r>
            <w:proofErr w:type="spellEnd"/>
            <w:r w:rsidRPr="00927553">
              <w:t>»</w:t>
            </w:r>
          </w:p>
        </w:tc>
        <w:tc>
          <w:tcPr>
            <w:tcW w:w="2976" w:type="dxa"/>
          </w:tcPr>
          <w:p w:rsidR="004D0320" w:rsidRDefault="004D0320" w:rsidP="004D0320">
            <w:pPr>
              <w:jc w:val="center"/>
            </w:pPr>
            <w:proofErr w:type="spellStart"/>
            <w:r w:rsidRPr="00927553">
              <w:t>Кондрашёва</w:t>
            </w:r>
            <w:proofErr w:type="spellEnd"/>
            <w:r w:rsidRPr="00927553">
              <w:t xml:space="preserve"> Людмила</w:t>
            </w:r>
            <w:r>
              <w:t>//</w:t>
            </w:r>
          </w:p>
          <w:p w:rsidR="004D0320" w:rsidRPr="00927553" w:rsidRDefault="004D0320" w:rsidP="004D0320">
            <w:pPr>
              <w:jc w:val="center"/>
            </w:pPr>
            <w:proofErr w:type="spellStart"/>
            <w:r w:rsidRPr="00927553">
              <w:t>Маслиева</w:t>
            </w:r>
            <w:proofErr w:type="spellEnd"/>
            <w:r w:rsidRPr="00927553">
              <w:t xml:space="preserve"> Яна Е</w:t>
            </w:r>
          </w:p>
        </w:tc>
        <w:tc>
          <w:tcPr>
            <w:tcW w:w="1985" w:type="dxa"/>
          </w:tcPr>
          <w:p w:rsidR="004D0320" w:rsidRPr="00927553" w:rsidRDefault="00B01023" w:rsidP="00B01023">
            <w:pPr>
              <w:jc w:val="center"/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4D0320" w:rsidRPr="00927553" w:rsidTr="00B01023">
        <w:tc>
          <w:tcPr>
            <w:tcW w:w="567" w:type="dxa"/>
          </w:tcPr>
          <w:p w:rsidR="004D0320" w:rsidRPr="00927553" w:rsidRDefault="004D0320" w:rsidP="004D0320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568" w:type="dxa"/>
          </w:tcPr>
          <w:p w:rsidR="004D0320" w:rsidRPr="00927553" w:rsidRDefault="004D0320" w:rsidP="004D0320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552" w:type="dxa"/>
          </w:tcPr>
          <w:p w:rsidR="00B01023" w:rsidRDefault="004D0320" w:rsidP="004D0320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МБУ ДО "ДШИ" </w:t>
            </w:r>
          </w:p>
          <w:p w:rsidR="004D0320" w:rsidRPr="00927553" w:rsidRDefault="004D0320" w:rsidP="004D0320">
            <w:pPr>
              <w:jc w:val="center"/>
              <w:rPr>
                <w:b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п. Северный</w:t>
            </w:r>
          </w:p>
        </w:tc>
        <w:tc>
          <w:tcPr>
            <w:tcW w:w="2268" w:type="dxa"/>
          </w:tcPr>
          <w:p w:rsidR="004D0320" w:rsidRPr="00927553" w:rsidRDefault="004D0320" w:rsidP="004D0320">
            <w:pPr>
              <w:jc w:val="center"/>
              <w:rPr>
                <w:b/>
              </w:rPr>
            </w:pP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Кулыгина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Варвара</w:t>
            </w:r>
          </w:p>
        </w:tc>
        <w:tc>
          <w:tcPr>
            <w:tcW w:w="2834" w:type="dxa"/>
          </w:tcPr>
          <w:p w:rsidR="004D0320" w:rsidRDefault="004D0320" w:rsidP="004D0320">
            <w:r w:rsidRPr="00FF45C3">
              <w:t>1. Й. Гайдн "Сельские радости"</w:t>
            </w:r>
          </w:p>
          <w:p w:rsidR="004D0320" w:rsidRPr="00FF45C3" w:rsidRDefault="004D0320" w:rsidP="004D0320">
            <w:r w:rsidRPr="00FF45C3">
              <w:lastRenderedPageBreak/>
              <w:t xml:space="preserve"> 2. муз. А. Даргомыжского, сл. А.С. Пушкина "Ночной зефир"</w:t>
            </w:r>
          </w:p>
        </w:tc>
        <w:tc>
          <w:tcPr>
            <w:tcW w:w="2976" w:type="dxa"/>
          </w:tcPr>
          <w:p w:rsidR="004D0320" w:rsidRPr="00FF45C3" w:rsidRDefault="004D0320" w:rsidP="004D0320">
            <w:pPr>
              <w:jc w:val="center"/>
            </w:pPr>
            <w:r w:rsidRPr="00FF45C3">
              <w:lastRenderedPageBreak/>
              <w:t>Спасова Екатерина //</w:t>
            </w:r>
          </w:p>
          <w:p w:rsidR="004D0320" w:rsidRPr="00FF45C3" w:rsidRDefault="004D0320" w:rsidP="004D0320">
            <w:pPr>
              <w:jc w:val="center"/>
            </w:pPr>
            <w:r w:rsidRPr="00FF45C3">
              <w:t xml:space="preserve">Дудина Екатерина </w:t>
            </w:r>
          </w:p>
          <w:p w:rsidR="004D0320" w:rsidRPr="00FF45C3" w:rsidRDefault="004D0320" w:rsidP="004D0320">
            <w:pPr>
              <w:jc w:val="center"/>
            </w:pPr>
          </w:p>
        </w:tc>
        <w:tc>
          <w:tcPr>
            <w:tcW w:w="1985" w:type="dxa"/>
          </w:tcPr>
          <w:p w:rsidR="004D0320" w:rsidRPr="00927553" w:rsidRDefault="00B01023" w:rsidP="004D0320">
            <w:pPr>
              <w:jc w:val="center"/>
              <w:rPr>
                <w:b/>
              </w:rPr>
            </w:pPr>
            <w:r>
              <w:rPr>
                <w:b/>
              </w:rPr>
              <w:t>Дипломант 1 степени</w:t>
            </w:r>
          </w:p>
        </w:tc>
      </w:tr>
      <w:tr w:rsidR="004D0320" w:rsidRPr="00927553" w:rsidTr="00B01023">
        <w:tc>
          <w:tcPr>
            <w:tcW w:w="567" w:type="dxa"/>
          </w:tcPr>
          <w:p w:rsidR="004D0320" w:rsidRPr="00927553" w:rsidRDefault="004D0320" w:rsidP="004D0320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568" w:type="dxa"/>
          </w:tcPr>
          <w:p w:rsidR="004D0320" w:rsidRPr="00927553" w:rsidRDefault="004D0320" w:rsidP="004D0320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552" w:type="dxa"/>
          </w:tcPr>
          <w:p w:rsidR="00B01023" w:rsidRDefault="004D0320" w:rsidP="004D0320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МБУ ДО "Детская школа искусств №3" </w:t>
            </w:r>
          </w:p>
          <w:p w:rsidR="004D0320" w:rsidRPr="00927553" w:rsidRDefault="004D0320" w:rsidP="004D0320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г. Старый Оскол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Старооскольского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городского округа</w:t>
            </w:r>
          </w:p>
        </w:tc>
        <w:tc>
          <w:tcPr>
            <w:tcW w:w="2268" w:type="dxa"/>
          </w:tcPr>
          <w:p w:rsidR="004D0320" w:rsidRPr="00927553" w:rsidRDefault="004D0320" w:rsidP="004D0320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Дегтярева Евгения </w:t>
            </w:r>
          </w:p>
        </w:tc>
        <w:tc>
          <w:tcPr>
            <w:tcW w:w="2834" w:type="dxa"/>
          </w:tcPr>
          <w:p w:rsidR="004D0320" w:rsidRPr="00927553" w:rsidRDefault="004D0320" w:rsidP="004D032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1.Цезарь Кюи, сл. Фёдора Берга «Зайка» из цикла «13 музыкальных картинок для вокала с фортепиано»,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op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. 15 2.Юрий Антонов, сл. Григория </w:t>
            </w: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Поженяна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«Красные маки»</w:t>
            </w:r>
          </w:p>
        </w:tc>
        <w:tc>
          <w:tcPr>
            <w:tcW w:w="2976" w:type="dxa"/>
          </w:tcPr>
          <w:p w:rsidR="004D0320" w:rsidRPr="00FF45C3" w:rsidRDefault="004D0320" w:rsidP="004D0320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Таранова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Светлана</w:t>
            </w:r>
            <w:r>
              <w:rPr>
                <w:rFonts w:ascii="YS Text" w:hAnsi="YS Text"/>
                <w:shd w:val="clear" w:color="auto" w:fill="FFFFFF"/>
              </w:rPr>
              <w:t>//</w:t>
            </w:r>
          </w:p>
          <w:p w:rsidR="004D0320" w:rsidRPr="00927553" w:rsidRDefault="004D0320" w:rsidP="004D0320">
            <w:pPr>
              <w:jc w:val="center"/>
              <w:rPr>
                <w:b/>
              </w:rPr>
            </w:pP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Царевская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Наталья </w:t>
            </w:r>
          </w:p>
          <w:p w:rsidR="004D0320" w:rsidRPr="00927553" w:rsidRDefault="004D0320" w:rsidP="004D032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D0320" w:rsidRPr="00927553" w:rsidRDefault="00B01023" w:rsidP="00B01023">
            <w:pPr>
              <w:jc w:val="center"/>
              <w:rPr>
                <w:rFonts w:ascii="YS Text" w:hAnsi="YS Text"/>
                <w:shd w:val="clear" w:color="auto" w:fill="FFFFFF"/>
              </w:rPr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1</w:t>
            </w:r>
            <w:r w:rsidRPr="007F3A82">
              <w:rPr>
                <w:b/>
              </w:rPr>
              <w:t xml:space="preserve"> степени</w:t>
            </w:r>
          </w:p>
        </w:tc>
      </w:tr>
    </w:tbl>
    <w:p w:rsidR="00786DF8" w:rsidRPr="00927553" w:rsidRDefault="00786DF8" w:rsidP="007813D7">
      <w:pPr>
        <w:jc w:val="center"/>
      </w:pPr>
      <w:r w:rsidRPr="00927553">
        <w:rPr>
          <w:b/>
        </w:rPr>
        <w:t>ПРОТОКОЛ</w:t>
      </w:r>
    </w:p>
    <w:p w:rsidR="00786DF8" w:rsidRPr="00927553" w:rsidRDefault="00786DF8" w:rsidP="00786DF8">
      <w:pPr>
        <w:jc w:val="center"/>
      </w:pPr>
      <w:r w:rsidRPr="00927553">
        <w:rPr>
          <w:b/>
        </w:rPr>
        <w:t>XXV</w:t>
      </w:r>
      <w:r w:rsidRPr="00927553">
        <w:rPr>
          <w:b/>
          <w:lang w:val="en-US"/>
        </w:rPr>
        <w:t>I</w:t>
      </w:r>
      <w:r w:rsidR="00FF45C3" w:rsidRPr="00927553">
        <w:rPr>
          <w:b/>
          <w:lang w:val="en-US"/>
        </w:rPr>
        <w:t>II</w:t>
      </w:r>
      <w:r w:rsidRPr="00927553">
        <w:rPr>
          <w:b/>
        </w:rPr>
        <w:t xml:space="preserve"> областного конкурса среди творчески одарённых детей и молодежи</w:t>
      </w:r>
    </w:p>
    <w:p w:rsidR="00786DF8" w:rsidRPr="00927553" w:rsidRDefault="00DE05D7" w:rsidP="00786DF8">
      <w:pPr>
        <w:jc w:val="center"/>
      </w:pPr>
      <w:r w:rsidRPr="00927553">
        <w:rPr>
          <w:b/>
        </w:rPr>
        <w:t>«Звёздочки Белогорья 2025</w:t>
      </w:r>
      <w:r w:rsidR="00786DF8" w:rsidRPr="00927553">
        <w:rPr>
          <w:b/>
        </w:rPr>
        <w:t>»</w:t>
      </w:r>
    </w:p>
    <w:p w:rsidR="00786DF8" w:rsidRPr="00927553" w:rsidRDefault="00786DF8" w:rsidP="00786DF8">
      <w:pPr>
        <w:jc w:val="center"/>
      </w:pPr>
      <w:r w:rsidRPr="00927553">
        <w:rPr>
          <w:b/>
        </w:rPr>
        <w:t>Номинация «Академическое пение» (солисты)</w:t>
      </w:r>
    </w:p>
    <w:p w:rsidR="00786DF8" w:rsidRPr="00927553" w:rsidRDefault="00786DF8" w:rsidP="00786DF8">
      <w:pPr>
        <w:jc w:val="center"/>
        <w:rPr>
          <w:b/>
        </w:rPr>
      </w:pPr>
      <w:r w:rsidRPr="00927553">
        <w:rPr>
          <w:b/>
        </w:rPr>
        <w:t>(</w:t>
      </w:r>
      <w:proofErr w:type="gramStart"/>
      <w:r w:rsidRPr="00927553">
        <w:rPr>
          <w:b/>
        </w:rPr>
        <w:t>юношеская</w:t>
      </w:r>
      <w:proofErr w:type="gramEnd"/>
      <w:r w:rsidRPr="00927553">
        <w:rPr>
          <w:b/>
        </w:rPr>
        <w:t xml:space="preserve"> группа 16-18 лет)</w:t>
      </w:r>
    </w:p>
    <w:p w:rsidR="00DE05D7" w:rsidRPr="00927553" w:rsidRDefault="00DE05D7" w:rsidP="00786DF8">
      <w:pPr>
        <w:jc w:val="center"/>
      </w:pPr>
    </w:p>
    <w:tbl>
      <w:tblPr>
        <w:tblW w:w="1375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23"/>
        <w:gridCol w:w="2713"/>
        <w:gridCol w:w="2127"/>
        <w:gridCol w:w="3260"/>
        <w:gridCol w:w="2693"/>
        <w:gridCol w:w="2126"/>
      </w:tblGrid>
      <w:tr w:rsidR="007F3A82" w:rsidRPr="00927553" w:rsidTr="00B01023">
        <w:tc>
          <w:tcPr>
            <w:tcW w:w="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786DF8">
            <w:pPr>
              <w:jc w:val="center"/>
            </w:pPr>
            <w:r w:rsidRPr="00927553">
              <w:rPr>
                <w:rFonts w:eastAsia="Segoe UI Symbol"/>
                <w:b/>
              </w:rPr>
              <w:t>№</w:t>
            </w:r>
            <w:r w:rsidRPr="00927553">
              <w:rPr>
                <w:b/>
              </w:rPr>
              <w:t xml:space="preserve"> п/п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786DF8">
            <w:pPr>
              <w:jc w:val="center"/>
            </w:pPr>
            <w:r w:rsidRPr="00927553">
              <w:rPr>
                <w:b/>
              </w:rPr>
              <w:t>Город, район, организация (учреждение)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786DF8">
            <w:pPr>
              <w:jc w:val="center"/>
            </w:pPr>
            <w:r w:rsidRPr="00927553">
              <w:rPr>
                <w:b/>
              </w:rPr>
              <w:t xml:space="preserve"> Участник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015930">
            <w:pPr>
              <w:jc w:val="center"/>
            </w:pPr>
            <w:r w:rsidRPr="00927553">
              <w:rPr>
                <w:b/>
              </w:rPr>
              <w:t>Репертуар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786DF8">
            <w:pPr>
              <w:jc w:val="center"/>
            </w:pPr>
            <w:r w:rsidRPr="00927553">
              <w:rPr>
                <w:b/>
              </w:rPr>
              <w:t>Руководитель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786DF8">
            <w:pPr>
              <w:jc w:val="center"/>
            </w:pPr>
            <w:r w:rsidRPr="00927553">
              <w:rPr>
                <w:b/>
              </w:rPr>
              <w:t>Примечание</w:t>
            </w:r>
          </w:p>
        </w:tc>
      </w:tr>
      <w:tr w:rsidR="007F3A82" w:rsidRPr="00927553" w:rsidTr="00B01023">
        <w:tc>
          <w:tcPr>
            <w:tcW w:w="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786DF8">
            <w:pPr>
              <w:jc w:val="center"/>
              <w:rPr>
                <w:rFonts w:eastAsia="Calibri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786DF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786DF8">
            <w:pPr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015930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786DF8">
            <w:pPr>
              <w:jc w:val="center"/>
            </w:pPr>
            <w:r w:rsidRPr="00927553">
              <w:rPr>
                <w:b/>
              </w:rPr>
              <w:t>Концертмейстер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786DF8">
            <w:pPr>
              <w:jc w:val="center"/>
            </w:pPr>
          </w:p>
        </w:tc>
      </w:tr>
      <w:tr w:rsidR="007F3A82" w:rsidRPr="00927553" w:rsidTr="00B01023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786DF8">
            <w:pPr>
              <w:jc w:val="center"/>
            </w:pPr>
            <w:r w:rsidRPr="00927553"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786DF8">
            <w:pPr>
              <w:jc w:val="center"/>
            </w:pPr>
            <w:r w:rsidRPr="00927553">
              <w:t>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786DF8">
            <w:pPr>
              <w:jc w:val="center"/>
            </w:pPr>
            <w:r w:rsidRPr="00927553"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786DF8">
            <w:pPr>
              <w:jc w:val="center"/>
            </w:pPr>
            <w:r w:rsidRPr="00927553"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015930">
            <w:pPr>
              <w:jc w:val="center"/>
            </w:pPr>
            <w:r w:rsidRPr="00927553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786DF8">
            <w:pPr>
              <w:jc w:val="center"/>
            </w:pPr>
            <w:r w:rsidRPr="00927553"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786DF8">
            <w:pPr>
              <w:jc w:val="center"/>
            </w:pPr>
            <w:r>
              <w:t>7</w:t>
            </w:r>
          </w:p>
        </w:tc>
      </w:tr>
      <w:tr w:rsidR="007F3A82" w:rsidRPr="00927553" w:rsidTr="00B01023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B513BC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Default="007F3A82" w:rsidP="00786DF8">
            <w:pPr>
              <w:jc w:val="center"/>
            </w:pPr>
            <w:r w:rsidRPr="00927553">
              <w:t xml:space="preserve">МБУ ДО ДМШ № 4 </w:t>
            </w:r>
          </w:p>
          <w:p w:rsidR="007F3A82" w:rsidRPr="00927553" w:rsidRDefault="007F3A82" w:rsidP="00786DF8">
            <w:pPr>
              <w:jc w:val="center"/>
            </w:pPr>
            <w:r w:rsidRPr="00927553">
              <w:t>г. Белгорода</w:t>
            </w:r>
          </w:p>
          <w:p w:rsidR="007F3A82" w:rsidRPr="00927553" w:rsidRDefault="007F3A82" w:rsidP="00786DF8">
            <w:pPr>
              <w:jc w:val="center"/>
            </w:pPr>
          </w:p>
          <w:p w:rsidR="007F3A82" w:rsidRPr="00927553" w:rsidRDefault="007F3A82" w:rsidP="00786DF8">
            <w:pPr>
              <w:jc w:val="center"/>
            </w:pPr>
          </w:p>
          <w:p w:rsidR="007F3A82" w:rsidRPr="00927553" w:rsidRDefault="007F3A82" w:rsidP="00786DF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FF45C3">
            <w:pPr>
              <w:jc w:val="center"/>
            </w:pPr>
            <w:proofErr w:type="spellStart"/>
            <w:r w:rsidRPr="00927553">
              <w:t>Макагон</w:t>
            </w:r>
            <w:proofErr w:type="spellEnd"/>
            <w:r w:rsidRPr="00927553">
              <w:t xml:space="preserve"> Эмма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C632D0">
            <w:pPr>
              <w:pStyle w:val="a3"/>
              <w:spacing w:line="240" w:lineRule="atLeast"/>
              <w:ind w:left="0"/>
            </w:pPr>
            <w:r w:rsidRPr="00927553">
              <w:t>1. «Мой садик» Муз П.И. Чайковский, сл. А. Плещеева</w:t>
            </w:r>
          </w:p>
          <w:p w:rsidR="007F3A82" w:rsidRPr="00927553" w:rsidRDefault="007F3A82" w:rsidP="00C632D0">
            <w:pPr>
              <w:pStyle w:val="a3"/>
              <w:spacing w:line="240" w:lineRule="atLeast"/>
              <w:ind w:left="0"/>
            </w:pPr>
          </w:p>
          <w:p w:rsidR="007F3A82" w:rsidRPr="00927553" w:rsidRDefault="007F3A82" w:rsidP="00C632D0">
            <w:pPr>
              <w:pStyle w:val="a3"/>
              <w:spacing w:line="240" w:lineRule="atLeast"/>
              <w:ind w:left="0"/>
            </w:pPr>
            <w:r w:rsidRPr="00927553">
              <w:t xml:space="preserve">2. «Весна идёт»» Муз. И. Дунаевский сл. </w:t>
            </w:r>
            <w:proofErr w:type="spellStart"/>
            <w:r w:rsidRPr="00927553">
              <w:t>Вольпина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FF45C3">
            <w:pPr>
              <w:jc w:val="center"/>
            </w:pPr>
            <w:proofErr w:type="spellStart"/>
            <w:r>
              <w:t>Дригоза</w:t>
            </w:r>
            <w:proofErr w:type="spellEnd"/>
            <w:r>
              <w:t xml:space="preserve"> Виктория//</w:t>
            </w:r>
          </w:p>
          <w:p w:rsidR="007F3A82" w:rsidRPr="00927553" w:rsidRDefault="007F3A82" w:rsidP="00FF45C3">
            <w:pPr>
              <w:jc w:val="center"/>
            </w:pPr>
            <w:r w:rsidRPr="00927553">
              <w:t xml:space="preserve">Мартыненко Зарина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B01023" w:rsidP="00B01023">
            <w:pPr>
              <w:jc w:val="center"/>
              <w:rPr>
                <w:i/>
              </w:rPr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B01023">
        <w:trPr>
          <w:trHeight w:val="63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B513BC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Default="007F3A82" w:rsidP="00786DF8">
            <w:pPr>
              <w:jc w:val="center"/>
            </w:pPr>
            <w:r w:rsidRPr="00927553">
              <w:t>МБУ ДО ДМШ № 4</w:t>
            </w:r>
          </w:p>
          <w:p w:rsidR="007F3A82" w:rsidRPr="00927553" w:rsidRDefault="007F3A82" w:rsidP="00786DF8">
            <w:pPr>
              <w:jc w:val="center"/>
            </w:pPr>
            <w:r w:rsidRPr="00927553">
              <w:t xml:space="preserve">г. Белгорода </w:t>
            </w:r>
          </w:p>
          <w:p w:rsidR="007F3A82" w:rsidRPr="00927553" w:rsidRDefault="007F3A82" w:rsidP="00786DF8">
            <w:pPr>
              <w:jc w:val="center"/>
            </w:pPr>
          </w:p>
          <w:p w:rsidR="007F3A82" w:rsidRPr="00927553" w:rsidRDefault="007F3A82" w:rsidP="00FF45C3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786DF8">
            <w:pPr>
              <w:jc w:val="center"/>
            </w:pPr>
            <w:proofErr w:type="spellStart"/>
            <w:r w:rsidRPr="00927553">
              <w:t>Шляева</w:t>
            </w:r>
            <w:proofErr w:type="spellEnd"/>
            <w:r w:rsidRPr="00927553">
              <w:t xml:space="preserve"> Елизавета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C632D0">
            <w:r w:rsidRPr="00927553">
              <w:t xml:space="preserve">1. «Романс </w:t>
            </w:r>
            <w:proofErr w:type="gramStart"/>
            <w:r w:rsidRPr="00927553">
              <w:t>Настеньки»  муз</w:t>
            </w:r>
            <w:proofErr w:type="gramEnd"/>
            <w:r w:rsidRPr="00927553">
              <w:t>. А. Петрова, сл. М. Цветаевой</w:t>
            </w:r>
          </w:p>
          <w:p w:rsidR="007F3A82" w:rsidRPr="00927553" w:rsidRDefault="007F3A82" w:rsidP="00C632D0">
            <w:r w:rsidRPr="00927553">
              <w:t xml:space="preserve">2. «Золотая </w:t>
            </w:r>
            <w:proofErr w:type="gramStart"/>
            <w:r w:rsidRPr="00927553">
              <w:t>рыбка»</w:t>
            </w:r>
            <w:r w:rsidRPr="00927553">
              <w:tab/>
            </w:r>
            <w:proofErr w:type="gramEnd"/>
            <w:r w:rsidRPr="00927553">
              <w:t xml:space="preserve">Муз. С. Монюшко, сл. И. </w:t>
            </w:r>
            <w:proofErr w:type="spellStart"/>
            <w:r w:rsidRPr="00927553">
              <w:t>Захаревича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FF45C3">
            <w:pPr>
              <w:jc w:val="center"/>
            </w:pPr>
            <w:proofErr w:type="spellStart"/>
            <w:r>
              <w:t>Дригоза</w:t>
            </w:r>
            <w:proofErr w:type="spellEnd"/>
            <w:r>
              <w:t xml:space="preserve"> Виктория//</w:t>
            </w:r>
          </w:p>
          <w:p w:rsidR="007F3A82" w:rsidRPr="00927553" w:rsidRDefault="007F3A82" w:rsidP="00FF45C3">
            <w:pPr>
              <w:jc w:val="center"/>
            </w:pPr>
            <w:r w:rsidRPr="00927553">
              <w:t xml:space="preserve">Мартыненко Зарина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B01023" w:rsidP="00B01023">
            <w:pPr>
              <w:jc w:val="center"/>
              <w:rPr>
                <w:i/>
              </w:rPr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7F3A82">
              <w:rPr>
                <w:b/>
              </w:rPr>
              <w:t xml:space="preserve"> степени</w:t>
            </w:r>
          </w:p>
        </w:tc>
      </w:tr>
      <w:tr w:rsidR="007F3A82" w:rsidRPr="00927553" w:rsidTr="00B01023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582DA6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B513BC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Default="007F3A82" w:rsidP="004A2375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МБУ ДО «ДМШ№1»,</w:t>
            </w:r>
          </w:p>
          <w:p w:rsidR="007F3A82" w:rsidRPr="00927553" w:rsidRDefault="007F3A82" w:rsidP="004A2375">
            <w:pPr>
              <w:jc w:val="center"/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 г. Белгород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FF45C3">
            <w:pPr>
              <w:jc w:val="center"/>
            </w:pPr>
            <w:r w:rsidRPr="00927553">
              <w:rPr>
                <w:rFonts w:ascii="YS Text" w:hAnsi="YS Text"/>
                <w:shd w:val="clear" w:color="auto" w:fill="FFFFFF"/>
              </w:rPr>
              <w:t xml:space="preserve">Орлов Михаил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7F3A82" w:rsidP="00C632D0">
            <w:pPr>
              <w:rPr>
                <w:rFonts w:ascii="YS Text" w:hAnsi="YS Text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М. Глинка, «Сомнение»;</w:t>
            </w:r>
          </w:p>
          <w:p w:rsidR="007F3A82" w:rsidRPr="00927553" w:rsidRDefault="007F3A82" w:rsidP="00C632D0">
            <w:r w:rsidRPr="00927553">
              <w:rPr>
                <w:rFonts w:ascii="YS Text" w:hAnsi="YS Text"/>
                <w:shd w:val="clear" w:color="auto" w:fill="FFFFFF"/>
              </w:rPr>
              <w:t xml:space="preserve"> М. Глинка, «Милочка»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FF45C3" w:rsidRDefault="007F3A82" w:rsidP="004A2375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r w:rsidRPr="00927553">
              <w:rPr>
                <w:rFonts w:ascii="YS Text" w:hAnsi="YS Text"/>
                <w:shd w:val="clear" w:color="auto" w:fill="FFFFFF"/>
              </w:rPr>
              <w:t>Спасова Екатерина</w:t>
            </w:r>
            <w:r>
              <w:rPr>
                <w:rFonts w:asciiTheme="minorHAnsi" w:hAnsiTheme="minorHAnsi"/>
                <w:shd w:val="clear" w:color="auto" w:fill="FFFFFF"/>
              </w:rPr>
              <w:t>//</w:t>
            </w:r>
          </w:p>
          <w:p w:rsidR="007F3A82" w:rsidRPr="00927553" w:rsidRDefault="007F3A82" w:rsidP="00FF45C3">
            <w:pPr>
              <w:jc w:val="center"/>
              <w:rPr>
                <w:rFonts w:asciiTheme="minorHAnsi" w:hAnsiTheme="minorHAnsi"/>
                <w:shd w:val="clear" w:color="auto" w:fill="FFFFFF"/>
              </w:rPr>
            </w:pPr>
            <w:proofErr w:type="spellStart"/>
            <w:r w:rsidRPr="00927553">
              <w:rPr>
                <w:rFonts w:ascii="YS Text" w:hAnsi="YS Text"/>
                <w:shd w:val="clear" w:color="auto" w:fill="FFFFFF"/>
              </w:rPr>
              <w:t>Сапсай</w:t>
            </w:r>
            <w:proofErr w:type="spellEnd"/>
            <w:r w:rsidRPr="00927553">
              <w:rPr>
                <w:rFonts w:ascii="YS Text" w:hAnsi="YS Text"/>
                <w:shd w:val="clear" w:color="auto" w:fill="FFFFFF"/>
              </w:rPr>
              <w:t xml:space="preserve"> Яна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3A82" w:rsidRPr="00927553" w:rsidRDefault="00B01023" w:rsidP="004A2375">
            <w:pPr>
              <w:jc w:val="center"/>
            </w:pPr>
            <w:r w:rsidRPr="007F3A82"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 w:rsidRPr="007F3A82">
              <w:rPr>
                <w:b/>
              </w:rPr>
              <w:t xml:space="preserve"> степени</w:t>
            </w:r>
          </w:p>
        </w:tc>
      </w:tr>
    </w:tbl>
    <w:p w:rsidR="007F3A82" w:rsidRPr="007F3A82" w:rsidRDefault="007F3A82" w:rsidP="007813D7">
      <w:pPr>
        <w:jc w:val="center"/>
      </w:pPr>
      <w:bookmarkStart w:id="0" w:name="_GoBack"/>
      <w:bookmarkEnd w:id="0"/>
      <w:r w:rsidRPr="007F3A82">
        <w:rPr>
          <w:b/>
        </w:rPr>
        <w:lastRenderedPageBreak/>
        <w:t>ПРОТОКОЛ</w:t>
      </w:r>
    </w:p>
    <w:p w:rsidR="007F3A82" w:rsidRPr="007F3A82" w:rsidRDefault="007F3A82" w:rsidP="007F3A82">
      <w:pPr>
        <w:jc w:val="center"/>
      </w:pPr>
      <w:r w:rsidRPr="007F3A82">
        <w:rPr>
          <w:b/>
          <w:lang w:val="en-US"/>
        </w:rPr>
        <w:t>XXVIII</w:t>
      </w:r>
      <w:r w:rsidRPr="007F3A82">
        <w:rPr>
          <w:b/>
        </w:rPr>
        <w:t xml:space="preserve"> областного конкурса среди творчески одарённых детей и молодежи</w:t>
      </w:r>
    </w:p>
    <w:p w:rsidR="007F3A82" w:rsidRPr="007F3A82" w:rsidRDefault="007F3A82" w:rsidP="007F3A82">
      <w:pPr>
        <w:jc w:val="center"/>
      </w:pPr>
      <w:r w:rsidRPr="007F3A82">
        <w:rPr>
          <w:b/>
        </w:rPr>
        <w:t>«Звёздочки Белогорья 2025»</w:t>
      </w:r>
    </w:p>
    <w:p w:rsidR="007F3A82" w:rsidRPr="007F3A82" w:rsidRDefault="007F3A82" w:rsidP="007F3A82">
      <w:pPr>
        <w:jc w:val="center"/>
        <w:rPr>
          <w:b/>
        </w:rPr>
      </w:pPr>
      <w:r w:rsidRPr="007F3A82">
        <w:rPr>
          <w:b/>
        </w:rPr>
        <w:t>Номинация «Академическое пение» (дуэты)</w:t>
      </w:r>
    </w:p>
    <w:p w:rsidR="007F3A82" w:rsidRPr="007F3A82" w:rsidRDefault="007F3A82" w:rsidP="007F3A82">
      <w:pPr>
        <w:jc w:val="center"/>
        <w:rPr>
          <w:b/>
        </w:rPr>
      </w:pPr>
      <w:r w:rsidRPr="007F3A82">
        <w:rPr>
          <w:b/>
        </w:rPr>
        <w:t>(</w:t>
      </w:r>
      <w:proofErr w:type="gramStart"/>
      <w:r w:rsidRPr="007F3A82">
        <w:rPr>
          <w:b/>
        </w:rPr>
        <w:t>подростковая</w:t>
      </w:r>
      <w:proofErr w:type="gramEnd"/>
      <w:r w:rsidRPr="007F3A82">
        <w:rPr>
          <w:b/>
        </w:rPr>
        <w:t xml:space="preserve"> группа 13-15 лет) </w:t>
      </w:r>
    </w:p>
    <w:p w:rsidR="007F3A82" w:rsidRPr="007F3A82" w:rsidRDefault="007F3A82" w:rsidP="007F3A82">
      <w:pPr>
        <w:jc w:val="center"/>
        <w:rPr>
          <w:b/>
        </w:rPr>
      </w:pPr>
    </w:p>
    <w:tbl>
      <w:tblPr>
        <w:tblW w:w="13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434"/>
        <w:gridCol w:w="1935"/>
        <w:gridCol w:w="2072"/>
        <w:gridCol w:w="3260"/>
        <w:gridCol w:w="2977"/>
        <w:gridCol w:w="2831"/>
      </w:tblGrid>
      <w:tr w:rsidR="007F3A82" w:rsidRPr="007F3A82" w:rsidTr="00B01023">
        <w:trPr>
          <w:trHeight w:val="340"/>
        </w:trPr>
        <w:tc>
          <w:tcPr>
            <w:tcW w:w="853" w:type="dxa"/>
            <w:gridSpan w:val="2"/>
            <w:vMerge w:val="restart"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  <w:r w:rsidRPr="007F3A82">
              <w:rPr>
                <w:b/>
              </w:rPr>
              <w:t>№ п/п</w:t>
            </w:r>
          </w:p>
        </w:tc>
        <w:tc>
          <w:tcPr>
            <w:tcW w:w="1935" w:type="dxa"/>
            <w:vMerge w:val="restart"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  <w:r w:rsidRPr="007F3A82">
              <w:rPr>
                <w:b/>
              </w:rPr>
              <w:t>Город, район, организация (учреждение)</w:t>
            </w:r>
          </w:p>
        </w:tc>
        <w:tc>
          <w:tcPr>
            <w:tcW w:w="2072" w:type="dxa"/>
            <w:vMerge w:val="restart"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  <w:r w:rsidRPr="007F3A82">
              <w:rPr>
                <w:b/>
              </w:rPr>
              <w:t>ФИ участника</w:t>
            </w:r>
          </w:p>
        </w:tc>
        <w:tc>
          <w:tcPr>
            <w:tcW w:w="3260" w:type="dxa"/>
            <w:vMerge w:val="restart"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  <w:r w:rsidRPr="007F3A82">
              <w:rPr>
                <w:b/>
              </w:rPr>
              <w:t>Репертуар</w:t>
            </w:r>
          </w:p>
        </w:tc>
        <w:tc>
          <w:tcPr>
            <w:tcW w:w="2977" w:type="dxa"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  <w:r w:rsidRPr="007F3A82">
              <w:rPr>
                <w:b/>
              </w:rPr>
              <w:t>Руководитель</w:t>
            </w:r>
          </w:p>
        </w:tc>
        <w:tc>
          <w:tcPr>
            <w:tcW w:w="2831" w:type="dxa"/>
            <w:vMerge w:val="restart"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  <w:r w:rsidRPr="007F3A82">
              <w:rPr>
                <w:b/>
              </w:rPr>
              <w:t>Примечание</w:t>
            </w:r>
          </w:p>
        </w:tc>
      </w:tr>
      <w:tr w:rsidR="007F3A82" w:rsidRPr="007F3A82" w:rsidTr="00B01023">
        <w:trPr>
          <w:trHeight w:val="300"/>
        </w:trPr>
        <w:tc>
          <w:tcPr>
            <w:tcW w:w="853" w:type="dxa"/>
            <w:gridSpan w:val="2"/>
            <w:vMerge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</w:p>
        </w:tc>
        <w:tc>
          <w:tcPr>
            <w:tcW w:w="1935" w:type="dxa"/>
            <w:vMerge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</w:p>
        </w:tc>
        <w:tc>
          <w:tcPr>
            <w:tcW w:w="2072" w:type="dxa"/>
            <w:vMerge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  <w:r w:rsidRPr="007F3A82">
              <w:rPr>
                <w:b/>
              </w:rPr>
              <w:t>Концертмейстер</w:t>
            </w:r>
          </w:p>
        </w:tc>
        <w:tc>
          <w:tcPr>
            <w:tcW w:w="2831" w:type="dxa"/>
            <w:vMerge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</w:p>
        </w:tc>
      </w:tr>
      <w:tr w:rsidR="007F3A82" w:rsidRPr="007F3A82" w:rsidTr="00B01023">
        <w:tc>
          <w:tcPr>
            <w:tcW w:w="419" w:type="dxa"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  <w:r w:rsidRPr="007F3A82">
              <w:rPr>
                <w:b/>
              </w:rPr>
              <w:t>1</w:t>
            </w:r>
          </w:p>
        </w:tc>
        <w:tc>
          <w:tcPr>
            <w:tcW w:w="434" w:type="dxa"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  <w:r w:rsidRPr="007F3A82">
              <w:rPr>
                <w:b/>
              </w:rPr>
              <w:t>2</w:t>
            </w:r>
          </w:p>
        </w:tc>
        <w:tc>
          <w:tcPr>
            <w:tcW w:w="1935" w:type="dxa"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  <w:r w:rsidRPr="007F3A82">
              <w:rPr>
                <w:b/>
              </w:rPr>
              <w:t>3</w:t>
            </w:r>
          </w:p>
        </w:tc>
        <w:tc>
          <w:tcPr>
            <w:tcW w:w="2072" w:type="dxa"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  <w:r w:rsidRPr="007F3A82">
              <w:rPr>
                <w:b/>
              </w:rPr>
              <w:t>4</w:t>
            </w:r>
          </w:p>
        </w:tc>
        <w:tc>
          <w:tcPr>
            <w:tcW w:w="3260" w:type="dxa"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  <w:r w:rsidRPr="007F3A82">
              <w:rPr>
                <w:b/>
              </w:rPr>
              <w:t>5</w:t>
            </w:r>
          </w:p>
        </w:tc>
        <w:tc>
          <w:tcPr>
            <w:tcW w:w="2977" w:type="dxa"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  <w:r w:rsidRPr="007F3A82">
              <w:rPr>
                <w:b/>
              </w:rPr>
              <w:t>6</w:t>
            </w:r>
          </w:p>
        </w:tc>
        <w:tc>
          <w:tcPr>
            <w:tcW w:w="2831" w:type="dxa"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  <w:r w:rsidRPr="007F3A82">
              <w:rPr>
                <w:b/>
              </w:rPr>
              <w:t>7</w:t>
            </w:r>
          </w:p>
        </w:tc>
      </w:tr>
      <w:tr w:rsidR="007F3A82" w:rsidRPr="007F3A82" w:rsidTr="00B01023">
        <w:tc>
          <w:tcPr>
            <w:tcW w:w="419" w:type="dxa"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  <w:r w:rsidRPr="007F3A82">
              <w:rPr>
                <w:b/>
              </w:rPr>
              <w:t>1.</w:t>
            </w:r>
          </w:p>
        </w:tc>
        <w:tc>
          <w:tcPr>
            <w:tcW w:w="434" w:type="dxa"/>
          </w:tcPr>
          <w:p w:rsidR="007F3A82" w:rsidRPr="007F3A82" w:rsidRDefault="007F3A82" w:rsidP="00847821">
            <w:pPr>
              <w:jc w:val="center"/>
              <w:rPr>
                <w:b/>
              </w:rPr>
            </w:pPr>
            <w:r w:rsidRPr="007F3A82">
              <w:rPr>
                <w:b/>
              </w:rPr>
              <w:t>1.</w:t>
            </w:r>
          </w:p>
        </w:tc>
        <w:tc>
          <w:tcPr>
            <w:tcW w:w="1935" w:type="dxa"/>
          </w:tcPr>
          <w:p w:rsidR="007F3A82" w:rsidRPr="007F3A82" w:rsidRDefault="007F3A82" w:rsidP="00847821">
            <w:pPr>
              <w:jc w:val="center"/>
            </w:pPr>
            <w:r w:rsidRPr="007F3A82">
              <w:t xml:space="preserve">МБУ ДО "ДШИ" </w:t>
            </w:r>
          </w:p>
          <w:p w:rsidR="007F3A82" w:rsidRPr="007F3A82" w:rsidRDefault="007F3A82" w:rsidP="00847821">
            <w:pPr>
              <w:jc w:val="center"/>
            </w:pPr>
            <w:r w:rsidRPr="007F3A82">
              <w:t>п. Северный Белгородского района</w:t>
            </w:r>
          </w:p>
        </w:tc>
        <w:tc>
          <w:tcPr>
            <w:tcW w:w="2072" w:type="dxa"/>
          </w:tcPr>
          <w:p w:rsidR="007F3A82" w:rsidRPr="007F3A82" w:rsidRDefault="007F3A82" w:rsidP="00847821">
            <w:pPr>
              <w:jc w:val="center"/>
            </w:pPr>
            <w:r w:rsidRPr="007F3A82">
              <w:t xml:space="preserve">Екатерина </w:t>
            </w:r>
            <w:proofErr w:type="spellStart"/>
            <w:r w:rsidRPr="007F3A82">
              <w:t>Лымарь</w:t>
            </w:r>
            <w:proofErr w:type="spellEnd"/>
            <w:r w:rsidRPr="007F3A82">
              <w:t xml:space="preserve">, Виктория </w:t>
            </w:r>
            <w:proofErr w:type="spellStart"/>
            <w:r w:rsidRPr="007F3A82">
              <w:t>Моспан</w:t>
            </w:r>
            <w:proofErr w:type="spellEnd"/>
            <w:r w:rsidRPr="007F3A82">
              <w:t xml:space="preserve"> </w:t>
            </w:r>
          </w:p>
        </w:tc>
        <w:tc>
          <w:tcPr>
            <w:tcW w:w="3260" w:type="dxa"/>
          </w:tcPr>
          <w:p w:rsidR="007F3A82" w:rsidRPr="007F3A82" w:rsidRDefault="007F3A82" w:rsidP="00847821">
            <w:r w:rsidRPr="007F3A82">
              <w:t xml:space="preserve">1 Н. Бирюков, Е. Латыш-Бирюкова "Дни и ночи напевают соловьи"  </w:t>
            </w:r>
          </w:p>
          <w:p w:rsidR="007F3A82" w:rsidRPr="007F3A82" w:rsidRDefault="007F3A82" w:rsidP="00847821">
            <w:r w:rsidRPr="007F3A82">
              <w:t>2 Украинская народная думка "Дивлюсь я на небо"</w:t>
            </w:r>
          </w:p>
        </w:tc>
        <w:tc>
          <w:tcPr>
            <w:tcW w:w="2977" w:type="dxa"/>
          </w:tcPr>
          <w:p w:rsidR="007F3A82" w:rsidRPr="007F3A82" w:rsidRDefault="007F3A82" w:rsidP="00847821">
            <w:pPr>
              <w:jc w:val="center"/>
            </w:pPr>
            <w:r w:rsidRPr="007F3A82">
              <w:t>Екатерина Спасова //</w:t>
            </w:r>
          </w:p>
          <w:p w:rsidR="007F3A82" w:rsidRPr="007F3A82" w:rsidRDefault="007F3A82" w:rsidP="00847821">
            <w:pPr>
              <w:jc w:val="center"/>
            </w:pPr>
            <w:r w:rsidRPr="007F3A82">
              <w:t xml:space="preserve">Татьяна </w:t>
            </w:r>
            <w:proofErr w:type="spellStart"/>
            <w:r w:rsidRPr="007F3A82">
              <w:t>Моспан</w:t>
            </w:r>
            <w:proofErr w:type="spellEnd"/>
            <w:r w:rsidRPr="007F3A82">
              <w:t xml:space="preserve"> </w:t>
            </w:r>
          </w:p>
          <w:p w:rsidR="007F3A82" w:rsidRPr="007F3A82" w:rsidRDefault="007F3A82" w:rsidP="00847821">
            <w:pPr>
              <w:jc w:val="center"/>
            </w:pPr>
          </w:p>
        </w:tc>
        <w:tc>
          <w:tcPr>
            <w:tcW w:w="2831" w:type="dxa"/>
          </w:tcPr>
          <w:p w:rsidR="007F3A82" w:rsidRPr="007F3A82" w:rsidRDefault="00B01023" w:rsidP="00847821">
            <w:pPr>
              <w:jc w:val="center"/>
            </w:pPr>
            <w:r>
              <w:rPr>
                <w:b/>
              </w:rPr>
              <w:t>Дипломант 1 степени</w:t>
            </w:r>
          </w:p>
        </w:tc>
      </w:tr>
    </w:tbl>
    <w:p w:rsidR="004A2375" w:rsidRPr="007F3A82" w:rsidRDefault="004A2375"/>
    <w:sectPr w:rsidR="004A2375" w:rsidRPr="007F3A82" w:rsidSect="00706169">
      <w:pgSz w:w="16838" w:h="11906" w:orient="landscape"/>
      <w:pgMar w:top="1701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3C91"/>
    <w:multiLevelType w:val="hybridMultilevel"/>
    <w:tmpl w:val="AA8C3286"/>
    <w:lvl w:ilvl="0" w:tplc="1AD247B8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5656"/>
    <w:multiLevelType w:val="hybridMultilevel"/>
    <w:tmpl w:val="A084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4591A"/>
    <w:multiLevelType w:val="hybridMultilevel"/>
    <w:tmpl w:val="5D0C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16F63"/>
    <w:multiLevelType w:val="hybridMultilevel"/>
    <w:tmpl w:val="C882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44687"/>
    <w:multiLevelType w:val="hybridMultilevel"/>
    <w:tmpl w:val="C35C4EA8"/>
    <w:lvl w:ilvl="0" w:tplc="397C93E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401C8"/>
    <w:multiLevelType w:val="hybridMultilevel"/>
    <w:tmpl w:val="6ACEF0C0"/>
    <w:lvl w:ilvl="0" w:tplc="397C93E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87630"/>
    <w:multiLevelType w:val="hybridMultilevel"/>
    <w:tmpl w:val="96C6BF52"/>
    <w:lvl w:ilvl="0" w:tplc="2E1A0338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D37B7"/>
    <w:multiLevelType w:val="hybridMultilevel"/>
    <w:tmpl w:val="D2A2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7607E"/>
    <w:multiLevelType w:val="hybridMultilevel"/>
    <w:tmpl w:val="19E6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E003D"/>
    <w:multiLevelType w:val="hybridMultilevel"/>
    <w:tmpl w:val="C35C4EA8"/>
    <w:lvl w:ilvl="0" w:tplc="397C93E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6557A"/>
    <w:multiLevelType w:val="hybridMultilevel"/>
    <w:tmpl w:val="EDCEB62A"/>
    <w:lvl w:ilvl="0" w:tplc="397C93E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B5C8E"/>
    <w:multiLevelType w:val="hybridMultilevel"/>
    <w:tmpl w:val="5490ADAE"/>
    <w:lvl w:ilvl="0" w:tplc="8150720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12"/>
    <w:rsid w:val="000065F9"/>
    <w:rsid w:val="000078AF"/>
    <w:rsid w:val="00012C03"/>
    <w:rsid w:val="00015930"/>
    <w:rsid w:val="000718E5"/>
    <w:rsid w:val="00082B69"/>
    <w:rsid w:val="0009395D"/>
    <w:rsid w:val="00096E02"/>
    <w:rsid w:val="000A339B"/>
    <w:rsid w:val="000B60BC"/>
    <w:rsid w:val="00115CC5"/>
    <w:rsid w:val="00125862"/>
    <w:rsid w:val="00130805"/>
    <w:rsid w:val="00133A8E"/>
    <w:rsid w:val="00136F0D"/>
    <w:rsid w:val="00180068"/>
    <w:rsid w:val="00182723"/>
    <w:rsid w:val="00185D64"/>
    <w:rsid w:val="001C36FC"/>
    <w:rsid w:val="00203C34"/>
    <w:rsid w:val="0022669E"/>
    <w:rsid w:val="00242EDE"/>
    <w:rsid w:val="002A5509"/>
    <w:rsid w:val="002E6FD5"/>
    <w:rsid w:val="002E7ADF"/>
    <w:rsid w:val="0032127B"/>
    <w:rsid w:val="003421F8"/>
    <w:rsid w:val="00357FC1"/>
    <w:rsid w:val="003768BC"/>
    <w:rsid w:val="0038034E"/>
    <w:rsid w:val="00385456"/>
    <w:rsid w:val="003A3440"/>
    <w:rsid w:val="003D450D"/>
    <w:rsid w:val="00421346"/>
    <w:rsid w:val="00451ACD"/>
    <w:rsid w:val="00464E45"/>
    <w:rsid w:val="00484E76"/>
    <w:rsid w:val="004869E8"/>
    <w:rsid w:val="00493D9A"/>
    <w:rsid w:val="004A2375"/>
    <w:rsid w:val="004D0320"/>
    <w:rsid w:val="004E04D4"/>
    <w:rsid w:val="004F49F0"/>
    <w:rsid w:val="0050359F"/>
    <w:rsid w:val="005201FF"/>
    <w:rsid w:val="005213E1"/>
    <w:rsid w:val="0053730F"/>
    <w:rsid w:val="005759B8"/>
    <w:rsid w:val="00582DA6"/>
    <w:rsid w:val="005A1BBA"/>
    <w:rsid w:val="00607CDA"/>
    <w:rsid w:val="006518C2"/>
    <w:rsid w:val="00680EBB"/>
    <w:rsid w:val="00695D93"/>
    <w:rsid w:val="006B19D1"/>
    <w:rsid w:val="00706169"/>
    <w:rsid w:val="007813D7"/>
    <w:rsid w:val="00786DF8"/>
    <w:rsid w:val="00787E12"/>
    <w:rsid w:val="007A7EDA"/>
    <w:rsid w:val="007F3810"/>
    <w:rsid w:val="007F3A82"/>
    <w:rsid w:val="00821F00"/>
    <w:rsid w:val="00847821"/>
    <w:rsid w:val="00867F8A"/>
    <w:rsid w:val="008B40D0"/>
    <w:rsid w:val="008F490D"/>
    <w:rsid w:val="0090122D"/>
    <w:rsid w:val="0091716D"/>
    <w:rsid w:val="0092067C"/>
    <w:rsid w:val="00927553"/>
    <w:rsid w:val="00933492"/>
    <w:rsid w:val="00941B57"/>
    <w:rsid w:val="00944FF5"/>
    <w:rsid w:val="009459AA"/>
    <w:rsid w:val="00983D5B"/>
    <w:rsid w:val="0098586F"/>
    <w:rsid w:val="009A5519"/>
    <w:rsid w:val="009D3CC3"/>
    <w:rsid w:val="00A749A5"/>
    <w:rsid w:val="00A84D55"/>
    <w:rsid w:val="00AC03E4"/>
    <w:rsid w:val="00AD66DA"/>
    <w:rsid w:val="00AE32DC"/>
    <w:rsid w:val="00B01023"/>
    <w:rsid w:val="00B02C24"/>
    <w:rsid w:val="00B20A80"/>
    <w:rsid w:val="00B513BC"/>
    <w:rsid w:val="00B51D35"/>
    <w:rsid w:val="00B54D37"/>
    <w:rsid w:val="00B66CBF"/>
    <w:rsid w:val="00B72D64"/>
    <w:rsid w:val="00B8747A"/>
    <w:rsid w:val="00BA5089"/>
    <w:rsid w:val="00BA7250"/>
    <w:rsid w:val="00BB5A75"/>
    <w:rsid w:val="00BD1B77"/>
    <w:rsid w:val="00BF1605"/>
    <w:rsid w:val="00BF1696"/>
    <w:rsid w:val="00C1357E"/>
    <w:rsid w:val="00C41B54"/>
    <w:rsid w:val="00C632D0"/>
    <w:rsid w:val="00CD3EF5"/>
    <w:rsid w:val="00CE756D"/>
    <w:rsid w:val="00CF3F1C"/>
    <w:rsid w:val="00D01427"/>
    <w:rsid w:val="00D3670C"/>
    <w:rsid w:val="00D46A9E"/>
    <w:rsid w:val="00D61E95"/>
    <w:rsid w:val="00D94D5E"/>
    <w:rsid w:val="00DE05D7"/>
    <w:rsid w:val="00DF1EE4"/>
    <w:rsid w:val="00E67929"/>
    <w:rsid w:val="00E80C31"/>
    <w:rsid w:val="00E85D88"/>
    <w:rsid w:val="00EC421E"/>
    <w:rsid w:val="00EC75A4"/>
    <w:rsid w:val="00EC770D"/>
    <w:rsid w:val="00ED35C9"/>
    <w:rsid w:val="00F00C39"/>
    <w:rsid w:val="00F016D4"/>
    <w:rsid w:val="00F740EA"/>
    <w:rsid w:val="00FC3050"/>
    <w:rsid w:val="00FF45C3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335A4-9EFD-490D-A04F-F2DD3DCB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E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6DF8"/>
    <w:rPr>
      <w:color w:val="0563C1" w:themeColor="hyperlink"/>
      <w:u w:val="single"/>
    </w:rPr>
  </w:style>
  <w:style w:type="character" w:customStyle="1" w:styleId="ykmvie">
    <w:name w:val="ykmvie"/>
    <w:basedOn w:val="a0"/>
    <w:rsid w:val="008B40D0"/>
  </w:style>
  <w:style w:type="paragraph" w:styleId="a5">
    <w:name w:val="Balloon Text"/>
    <w:basedOn w:val="a"/>
    <w:link w:val="a6"/>
    <w:uiPriority w:val="99"/>
    <w:semiHidden/>
    <w:unhideWhenUsed/>
    <w:rsid w:val="00D61E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1E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98528-89E0-4A7F-B755-A2D20E37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2023-03-28T15:56:00Z</cp:lastPrinted>
  <dcterms:created xsi:type="dcterms:W3CDTF">2025-04-04T12:38:00Z</dcterms:created>
  <dcterms:modified xsi:type="dcterms:W3CDTF">2025-04-07T08:48:00Z</dcterms:modified>
</cp:coreProperties>
</file>