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FD" w:rsidRPr="009B3091" w:rsidRDefault="00680BF2" w:rsidP="007A367F">
      <w:pPr>
        <w:ind w:left="142" w:hanging="142"/>
        <w:jc w:val="center"/>
        <w:rPr>
          <w:b/>
        </w:rPr>
      </w:pPr>
      <w:r w:rsidRPr="009B3091">
        <w:t xml:space="preserve"> </w:t>
      </w:r>
      <w:r w:rsidR="00E21AFD" w:rsidRPr="009B3091">
        <w:rPr>
          <w:b/>
        </w:rPr>
        <w:t>ПРОТОКОЛ</w:t>
      </w:r>
    </w:p>
    <w:p w:rsidR="00A337FF" w:rsidRPr="009B3091" w:rsidRDefault="00A337FF" w:rsidP="00A337FF">
      <w:pPr>
        <w:jc w:val="center"/>
      </w:pPr>
      <w:r w:rsidRPr="009B3091">
        <w:rPr>
          <w:b/>
          <w:lang w:val="en-US"/>
        </w:rPr>
        <w:t>XXV</w:t>
      </w:r>
      <w:r w:rsidR="006373A2" w:rsidRPr="009B3091">
        <w:rPr>
          <w:b/>
          <w:lang w:val="en-US"/>
        </w:rPr>
        <w:t>I</w:t>
      </w:r>
      <w:r w:rsidRPr="009B3091">
        <w:rPr>
          <w:b/>
        </w:rPr>
        <w:t xml:space="preserve"> областного конкурса среди творчески одарённых детей и молодежи</w:t>
      </w:r>
    </w:p>
    <w:p w:rsidR="00A337FF" w:rsidRPr="009B3091" w:rsidRDefault="006373A2" w:rsidP="00A337FF">
      <w:pPr>
        <w:jc w:val="center"/>
      </w:pPr>
      <w:r w:rsidRPr="009B3091">
        <w:rPr>
          <w:b/>
        </w:rPr>
        <w:t>«Звёздочки Белогорья 202</w:t>
      </w:r>
      <w:r w:rsidR="00E46BCC" w:rsidRPr="009B3091">
        <w:rPr>
          <w:b/>
        </w:rPr>
        <w:t>5</w:t>
      </w:r>
      <w:r w:rsidR="00A337FF" w:rsidRPr="009B3091">
        <w:rPr>
          <w:b/>
        </w:rPr>
        <w:t>»</w:t>
      </w:r>
    </w:p>
    <w:p w:rsidR="00E21AFD" w:rsidRPr="009B3091" w:rsidRDefault="00E21AFD" w:rsidP="00E21AFD">
      <w:pPr>
        <w:jc w:val="center"/>
        <w:rPr>
          <w:b/>
        </w:rPr>
      </w:pPr>
      <w:r w:rsidRPr="009B3091">
        <w:rPr>
          <w:b/>
        </w:rPr>
        <w:t>Номинация «Эстрадное пение» (солисты)</w:t>
      </w:r>
    </w:p>
    <w:p w:rsidR="00E21AFD" w:rsidRPr="009B3091" w:rsidRDefault="00E21AFD" w:rsidP="00E21AFD">
      <w:pPr>
        <w:jc w:val="center"/>
        <w:rPr>
          <w:b/>
        </w:rPr>
      </w:pPr>
      <w:r w:rsidRPr="009B3091">
        <w:rPr>
          <w:b/>
        </w:rPr>
        <w:t>(младшая группа ‒ 7-9 лет)</w:t>
      </w:r>
    </w:p>
    <w:p w:rsidR="00E46BCC" w:rsidRPr="009B3091" w:rsidRDefault="00E46BCC" w:rsidP="00E21AFD">
      <w:pPr>
        <w:jc w:val="center"/>
        <w:rPr>
          <w:b/>
        </w:rPr>
      </w:pP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96"/>
        <w:gridCol w:w="2835"/>
        <w:gridCol w:w="2410"/>
        <w:gridCol w:w="2552"/>
        <w:gridCol w:w="2835"/>
        <w:gridCol w:w="4110"/>
      </w:tblGrid>
      <w:tr w:rsidR="009B2310" w:rsidRPr="009B3091" w:rsidTr="009B2310">
        <w:trPr>
          <w:trHeight w:val="340"/>
        </w:trPr>
        <w:tc>
          <w:tcPr>
            <w:tcW w:w="1174" w:type="dxa"/>
            <w:gridSpan w:val="2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ФИ участника</w:t>
            </w:r>
          </w:p>
        </w:tc>
        <w:tc>
          <w:tcPr>
            <w:tcW w:w="2552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Репертуар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Примечание</w:t>
            </w:r>
          </w:p>
        </w:tc>
      </w:tr>
      <w:tr w:rsidR="009B2310" w:rsidRPr="009B3091" w:rsidTr="009B2310">
        <w:trPr>
          <w:trHeight w:val="300"/>
        </w:trPr>
        <w:tc>
          <w:tcPr>
            <w:tcW w:w="1174" w:type="dxa"/>
            <w:gridSpan w:val="2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1</w:t>
            </w:r>
          </w:p>
        </w:tc>
        <w:tc>
          <w:tcPr>
            <w:tcW w:w="596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2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3</w:t>
            </w:r>
          </w:p>
        </w:tc>
        <w:tc>
          <w:tcPr>
            <w:tcW w:w="241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4</w:t>
            </w:r>
          </w:p>
        </w:tc>
        <w:tc>
          <w:tcPr>
            <w:tcW w:w="2552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5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6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A31B6F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МБОУ СОШ N50 г.Белгорода</w:t>
            </w:r>
          </w:p>
        </w:tc>
        <w:tc>
          <w:tcPr>
            <w:tcW w:w="2410" w:type="dxa"/>
          </w:tcPr>
          <w:p w:rsidR="009B2310" w:rsidRPr="009B3091" w:rsidRDefault="009B2310" w:rsidP="00A31B6F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 xml:space="preserve">Савельева Александра </w:t>
            </w:r>
          </w:p>
        </w:tc>
        <w:tc>
          <w:tcPr>
            <w:tcW w:w="2552" w:type="dxa"/>
          </w:tcPr>
          <w:p w:rsidR="009B2310" w:rsidRPr="009B3091" w:rsidRDefault="009B2310" w:rsidP="00A31B6F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"Катюша ", </w:t>
            </w:r>
          </w:p>
          <w:p w:rsidR="009B2310" w:rsidRPr="009B3091" w:rsidRDefault="009B2310" w:rsidP="00A31B6F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муз. М. Блантер, </w:t>
            </w:r>
          </w:p>
          <w:p w:rsidR="009B2310" w:rsidRPr="009B3091" w:rsidRDefault="009B2310" w:rsidP="00A31B6F">
            <w:pPr>
              <w:rPr>
                <w:b/>
              </w:rPr>
            </w:pPr>
            <w:r w:rsidRPr="009B3091">
              <w:rPr>
                <w:shd w:val="clear" w:color="auto" w:fill="FFFFFF"/>
              </w:rPr>
              <w:t>сл. М. Исаковский.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Власенко Елена Юрьевна</w:t>
            </w:r>
          </w:p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B2310" w:rsidRPr="009B3091" w:rsidRDefault="009B2310" w:rsidP="009B2310">
            <w:pPr>
              <w:jc w:val="center"/>
              <w:rPr>
                <w:b/>
              </w:rPr>
            </w:pPr>
            <w:r>
              <w:rPr>
                <w:b/>
              </w:rPr>
              <w:t>Лауреат 2 степени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МБУ ДО " ДШИ" </w:t>
            </w:r>
          </w:p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с. Красное</w:t>
            </w:r>
          </w:p>
        </w:tc>
        <w:tc>
          <w:tcPr>
            <w:tcW w:w="2410" w:type="dxa"/>
          </w:tcPr>
          <w:p w:rsidR="009B2310" w:rsidRPr="009B3091" w:rsidRDefault="009B2310" w:rsidP="00A31B6F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Острая Лада </w:t>
            </w:r>
          </w:p>
        </w:tc>
        <w:tc>
          <w:tcPr>
            <w:tcW w:w="2552" w:type="dxa"/>
          </w:tcPr>
          <w:p w:rsidR="009B2310" w:rsidRPr="009B3091" w:rsidRDefault="009B2310" w:rsidP="00A31B6F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 Мамин день" сл.и муз. О.Осипова</w:t>
            </w:r>
          </w:p>
        </w:tc>
        <w:tc>
          <w:tcPr>
            <w:tcW w:w="2835" w:type="dxa"/>
          </w:tcPr>
          <w:p w:rsidR="009B2310" w:rsidRPr="009B3091" w:rsidRDefault="009B2310" w:rsidP="00A31B6F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 xml:space="preserve">Субочева Светлана </w:t>
            </w:r>
          </w:p>
          <w:p w:rsidR="009B2310" w:rsidRPr="009B3091" w:rsidRDefault="009B2310" w:rsidP="007C20A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Муниципальное бюджетное учреждение дополнительного образования "Детская школа искусств №2"</w:t>
            </w:r>
          </w:p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 г. Старый Оскол Старооскольского городского округа</w:t>
            </w:r>
          </w:p>
        </w:tc>
        <w:tc>
          <w:tcPr>
            <w:tcW w:w="24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Хопина Полина</w:t>
            </w:r>
          </w:p>
        </w:tc>
        <w:tc>
          <w:tcPr>
            <w:tcW w:w="2552" w:type="dxa"/>
          </w:tcPr>
          <w:p w:rsidR="009B2310" w:rsidRPr="009B3091" w:rsidRDefault="009B2310" w:rsidP="00A31B6F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"Я влюбилась в крокодила" муз. Евгений Скрипкин, сл. Дина Мигдал</w:t>
            </w:r>
          </w:p>
        </w:tc>
        <w:tc>
          <w:tcPr>
            <w:tcW w:w="2835" w:type="dxa"/>
          </w:tcPr>
          <w:p w:rsidR="009B2310" w:rsidRPr="009B3091" w:rsidRDefault="009B2310" w:rsidP="00A31B6F">
            <w:pPr>
              <w:jc w:val="center"/>
            </w:pPr>
            <w:r w:rsidRPr="009B3091">
              <w:t xml:space="preserve">Романченко Ольга </w:t>
            </w:r>
          </w:p>
        </w:tc>
        <w:tc>
          <w:tcPr>
            <w:tcW w:w="4110" w:type="dxa"/>
          </w:tcPr>
          <w:p w:rsidR="009B2310" w:rsidRPr="009B3091" w:rsidRDefault="009B2310" w:rsidP="009B2310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 ДО ДШИ г. Строитель Яковлевского м. о. Белгородской области</w:t>
            </w:r>
          </w:p>
        </w:tc>
        <w:tc>
          <w:tcPr>
            <w:tcW w:w="2410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Катеруша Анастасия </w:t>
            </w:r>
          </w:p>
        </w:tc>
        <w:tc>
          <w:tcPr>
            <w:tcW w:w="2552" w:type="dxa"/>
          </w:tcPr>
          <w:p w:rsidR="009B2310" w:rsidRPr="009B3091" w:rsidRDefault="009B2310" w:rsidP="00A31B6F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Г. Струве, Н.Соловьева "У моей России"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Зорина Елена </w:t>
            </w:r>
          </w:p>
        </w:tc>
        <w:tc>
          <w:tcPr>
            <w:tcW w:w="4110" w:type="dxa"/>
          </w:tcPr>
          <w:p w:rsidR="009B2310" w:rsidRPr="009B2310" w:rsidRDefault="009B2310" w:rsidP="00440CAA">
            <w:pPr>
              <w:jc w:val="center"/>
              <w:rPr>
                <w:b/>
                <w:shd w:val="clear" w:color="auto" w:fill="FFFFFF"/>
              </w:rPr>
            </w:pPr>
            <w:r w:rsidRPr="009B2310">
              <w:rPr>
                <w:b/>
                <w:shd w:val="clear" w:color="auto" w:fill="FFFFFF"/>
              </w:rPr>
              <w:t xml:space="preserve">Дипломант </w:t>
            </w:r>
            <w:r>
              <w:rPr>
                <w:b/>
                <w:shd w:val="clear" w:color="auto" w:fill="FFFFFF"/>
              </w:rPr>
              <w:t>1 степени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 ДО "Детская школа искусств №2" города Старый Оскол Старооскольского городского округа</w:t>
            </w:r>
          </w:p>
          <w:p w:rsidR="009B2310" w:rsidRDefault="009B2310" w:rsidP="00440CAA">
            <w:pPr>
              <w:jc w:val="center"/>
              <w:rPr>
                <w:shd w:val="clear" w:color="auto" w:fill="FFFFFF"/>
              </w:rPr>
            </w:pPr>
          </w:p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Овсянникова Каролина</w:t>
            </w:r>
          </w:p>
        </w:tc>
        <w:tc>
          <w:tcPr>
            <w:tcW w:w="2552" w:type="dxa"/>
          </w:tcPr>
          <w:p w:rsidR="009B2310" w:rsidRPr="009B3091" w:rsidRDefault="009B2310" w:rsidP="00A31B6F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"Кузя Домовёнок" музыка А. Варламова и слова Р. Паниной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Ткачева Ирина 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МБУК "Централизованная клубная система Шебекинского муниципального округа" Ржевский МСДК</w:t>
            </w:r>
          </w:p>
        </w:tc>
        <w:tc>
          <w:tcPr>
            <w:tcW w:w="2410" w:type="dxa"/>
          </w:tcPr>
          <w:p w:rsidR="009B2310" w:rsidRPr="009B3091" w:rsidRDefault="009B2310" w:rsidP="009B3091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>Солистка образцовой детской  вокальной студии "Планета музыки" Петренко Евгения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b/>
              </w:rPr>
            </w:pPr>
            <w:r w:rsidRPr="009B3091">
              <w:rPr>
                <w:shd w:val="clear" w:color="auto" w:fill="FFFFFF"/>
              </w:rPr>
              <w:t>"Весеннее танго" В.Митяев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Петренко Татьяна//</w:t>
            </w:r>
          </w:p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Коржов Александр </w:t>
            </w:r>
          </w:p>
          <w:p w:rsidR="009B2310" w:rsidRPr="009B3091" w:rsidRDefault="009B2310" w:rsidP="009B3091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B2310" w:rsidRPr="009B3091" w:rsidRDefault="009B2310" w:rsidP="009B2310">
            <w:pPr>
              <w:jc w:val="center"/>
            </w:pPr>
            <w:r>
              <w:rPr>
                <w:b/>
              </w:rPr>
              <w:t>Лауреат 2 степени</w:t>
            </w:r>
          </w:p>
        </w:tc>
      </w:tr>
      <w:tr w:rsidR="00565173" w:rsidRPr="009B3091" w:rsidTr="009B2310">
        <w:tc>
          <w:tcPr>
            <w:tcW w:w="578" w:type="dxa"/>
          </w:tcPr>
          <w:p w:rsidR="00565173" w:rsidRPr="009B3091" w:rsidRDefault="00565173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565173" w:rsidRPr="009B3091" w:rsidRDefault="00565173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65173" w:rsidRPr="009B3091" w:rsidRDefault="00565173" w:rsidP="009B3091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МБУ ДО "Детская школа искусств" села Красное Красненского района Белгородской области</w:t>
            </w:r>
          </w:p>
        </w:tc>
        <w:tc>
          <w:tcPr>
            <w:tcW w:w="2410" w:type="dxa"/>
          </w:tcPr>
          <w:p w:rsidR="00565173" w:rsidRPr="009B3091" w:rsidRDefault="00565173" w:rsidP="009B3091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Дешевых Арина</w:t>
            </w:r>
          </w:p>
        </w:tc>
        <w:tc>
          <w:tcPr>
            <w:tcW w:w="2552" w:type="dxa"/>
          </w:tcPr>
          <w:p w:rsidR="00565173" w:rsidRPr="009B3091" w:rsidRDefault="00565173" w:rsidP="009B3091">
            <w:pPr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"Песня о Родине" слова и музыка - С. Ходыкин</w:t>
            </w:r>
          </w:p>
        </w:tc>
        <w:tc>
          <w:tcPr>
            <w:tcW w:w="2835" w:type="dxa"/>
          </w:tcPr>
          <w:p w:rsidR="00565173" w:rsidRPr="009B3091" w:rsidRDefault="00565173" w:rsidP="009B3091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Тарасенко Мария</w:t>
            </w:r>
            <w:r>
              <w:rPr>
                <w:shd w:val="clear" w:color="auto" w:fill="FFFFFF"/>
              </w:rPr>
              <w:t>//</w:t>
            </w:r>
            <w:r>
              <w:t xml:space="preserve"> </w:t>
            </w:r>
            <w:r w:rsidRPr="00565173">
              <w:rPr>
                <w:shd w:val="clear" w:color="auto" w:fill="FFFFFF"/>
              </w:rPr>
              <w:t>Дешевых Артём</w:t>
            </w:r>
          </w:p>
        </w:tc>
        <w:tc>
          <w:tcPr>
            <w:tcW w:w="4110" w:type="dxa"/>
          </w:tcPr>
          <w:p w:rsidR="00565173" w:rsidRDefault="00565173" w:rsidP="009B2310">
            <w:pPr>
              <w:jc w:val="center"/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65173" w:rsidRPr="009B3091" w:rsidTr="009B2310">
        <w:tc>
          <w:tcPr>
            <w:tcW w:w="578" w:type="dxa"/>
          </w:tcPr>
          <w:p w:rsidR="00565173" w:rsidRPr="009B3091" w:rsidRDefault="00565173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565173" w:rsidRPr="009B3091" w:rsidRDefault="00565173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565173" w:rsidRPr="00565173" w:rsidRDefault="00565173" w:rsidP="009B3091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МБУ ДО "ДШИ" с. Красное</w:t>
            </w:r>
          </w:p>
        </w:tc>
        <w:tc>
          <w:tcPr>
            <w:tcW w:w="2410" w:type="dxa"/>
          </w:tcPr>
          <w:p w:rsidR="00565173" w:rsidRPr="00565173" w:rsidRDefault="00565173" w:rsidP="009B3091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Стопычева Ольга</w:t>
            </w:r>
          </w:p>
        </w:tc>
        <w:tc>
          <w:tcPr>
            <w:tcW w:w="2552" w:type="dxa"/>
          </w:tcPr>
          <w:p w:rsidR="00565173" w:rsidRPr="00565173" w:rsidRDefault="00565173" w:rsidP="009B3091">
            <w:pPr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"Все ли можно сосчитать" сл.и муз. А. Петряшевой</w:t>
            </w:r>
          </w:p>
        </w:tc>
        <w:tc>
          <w:tcPr>
            <w:tcW w:w="2835" w:type="dxa"/>
          </w:tcPr>
          <w:p w:rsidR="00565173" w:rsidRPr="00565173" w:rsidRDefault="00565173" w:rsidP="009B3091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Субочева Светлана</w:t>
            </w:r>
          </w:p>
        </w:tc>
        <w:tc>
          <w:tcPr>
            <w:tcW w:w="4110" w:type="dxa"/>
          </w:tcPr>
          <w:p w:rsidR="00565173" w:rsidRPr="009B2310" w:rsidRDefault="00565173" w:rsidP="009B2310">
            <w:pPr>
              <w:jc w:val="center"/>
              <w:rPr>
                <w:b/>
                <w:shd w:val="clear" w:color="auto" w:fill="FFFFFF"/>
              </w:rPr>
            </w:pPr>
          </w:p>
        </w:tc>
      </w:tr>
      <w:tr w:rsidR="00982BAB" w:rsidRPr="009B3091" w:rsidTr="009B2310">
        <w:tc>
          <w:tcPr>
            <w:tcW w:w="578" w:type="dxa"/>
          </w:tcPr>
          <w:p w:rsidR="00982BAB" w:rsidRPr="009B3091" w:rsidRDefault="00982BAB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982BAB" w:rsidRPr="009B3091" w:rsidRDefault="00982BAB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82BAB" w:rsidRPr="00982BAB" w:rsidRDefault="00982BAB" w:rsidP="00982BAB">
            <w:pPr>
              <w:jc w:val="center"/>
              <w:rPr>
                <w:shd w:val="clear" w:color="auto" w:fill="FFFFFF"/>
              </w:rPr>
            </w:pPr>
            <w:r w:rsidRPr="00982BAB">
              <w:rPr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</w:p>
          <w:p w:rsidR="00982BAB" w:rsidRPr="00565173" w:rsidRDefault="00982BAB" w:rsidP="00982BAB">
            <w:pPr>
              <w:jc w:val="center"/>
              <w:rPr>
                <w:shd w:val="clear" w:color="auto" w:fill="FFFFFF"/>
              </w:rPr>
            </w:pPr>
            <w:r w:rsidRPr="00982BAB">
              <w:rPr>
                <w:shd w:val="clear" w:color="auto" w:fill="FFFFFF"/>
              </w:rPr>
              <w:t>"Детская школа искусств" п. Майский Белгородского района</w:t>
            </w:r>
          </w:p>
        </w:tc>
        <w:tc>
          <w:tcPr>
            <w:tcW w:w="2410" w:type="dxa"/>
          </w:tcPr>
          <w:p w:rsidR="00982BAB" w:rsidRPr="00565173" w:rsidRDefault="00982BAB" w:rsidP="009B3091">
            <w:pPr>
              <w:jc w:val="center"/>
              <w:rPr>
                <w:shd w:val="clear" w:color="auto" w:fill="FFFFFF"/>
              </w:rPr>
            </w:pPr>
            <w:r w:rsidRPr="00982BAB">
              <w:rPr>
                <w:shd w:val="clear" w:color="auto" w:fill="FFFFFF"/>
              </w:rPr>
              <w:t>Белых Полина</w:t>
            </w:r>
          </w:p>
        </w:tc>
        <w:tc>
          <w:tcPr>
            <w:tcW w:w="2552" w:type="dxa"/>
          </w:tcPr>
          <w:p w:rsidR="00982BAB" w:rsidRPr="00565173" w:rsidRDefault="00982BAB" w:rsidP="009B3091">
            <w:pPr>
              <w:rPr>
                <w:shd w:val="clear" w:color="auto" w:fill="FFFFFF"/>
              </w:rPr>
            </w:pPr>
            <w:r w:rsidRPr="00982BAB">
              <w:rPr>
                <w:shd w:val="clear" w:color="auto" w:fill="FFFFFF"/>
              </w:rPr>
              <w:t>Муз. А. Ермолов, сл. В. Борисов "Песня о маме"</w:t>
            </w:r>
          </w:p>
        </w:tc>
        <w:tc>
          <w:tcPr>
            <w:tcW w:w="2835" w:type="dxa"/>
          </w:tcPr>
          <w:p w:rsidR="00982BAB" w:rsidRPr="00565173" w:rsidRDefault="00982BAB" w:rsidP="009B3091">
            <w:pPr>
              <w:jc w:val="center"/>
              <w:rPr>
                <w:shd w:val="clear" w:color="auto" w:fill="FFFFFF"/>
              </w:rPr>
            </w:pPr>
            <w:r w:rsidRPr="00982BAB">
              <w:rPr>
                <w:shd w:val="clear" w:color="auto" w:fill="FFFFFF"/>
              </w:rPr>
              <w:t>Разгулова Анастасия</w:t>
            </w:r>
          </w:p>
        </w:tc>
        <w:tc>
          <w:tcPr>
            <w:tcW w:w="4110" w:type="dxa"/>
          </w:tcPr>
          <w:p w:rsidR="00982BAB" w:rsidRPr="009B2310" w:rsidRDefault="0088245B" w:rsidP="0088245B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</w:rPr>
              <w:t>Лауреат 1 степени</w:t>
            </w:r>
          </w:p>
        </w:tc>
      </w:tr>
      <w:tr w:rsidR="00D23465" w:rsidRPr="009B3091" w:rsidTr="009B2310">
        <w:tc>
          <w:tcPr>
            <w:tcW w:w="578" w:type="dxa"/>
          </w:tcPr>
          <w:p w:rsidR="00D23465" w:rsidRPr="009B3091" w:rsidRDefault="00D23465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D23465" w:rsidRPr="009B3091" w:rsidRDefault="00D23465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23465" w:rsidRPr="00982BAB" w:rsidRDefault="00D23465" w:rsidP="00982BAB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МБУ ДО "Детская школа искусств" с.Красное</w:t>
            </w:r>
          </w:p>
        </w:tc>
        <w:tc>
          <w:tcPr>
            <w:tcW w:w="2410" w:type="dxa"/>
          </w:tcPr>
          <w:p w:rsidR="00D23465" w:rsidRPr="00982BAB" w:rsidRDefault="00D23465" w:rsidP="009B3091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Мирная Мария</w:t>
            </w:r>
          </w:p>
        </w:tc>
        <w:tc>
          <w:tcPr>
            <w:tcW w:w="2552" w:type="dxa"/>
          </w:tcPr>
          <w:p w:rsidR="00D23465" w:rsidRPr="00982BAB" w:rsidRDefault="00D23465" w:rsidP="009B3091">
            <w:pPr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Счастье мое - сл. и муз. Л.В.Чернышовой</w:t>
            </w:r>
          </w:p>
        </w:tc>
        <w:tc>
          <w:tcPr>
            <w:tcW w:w="2835" w:type="dxa"/>
          </w:tcPr>
          <w:p w:rsidR="00D23465" w:rsidRPr="00982BAB" w:rsidRDefault="00D23465" w:rsidP="009B3091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Филатова Екатерина</w:t>
            </w:r>
          </w:p>
        </w:tc>
        <w:tc>
          <w:tcPr>
            <w:tcW w:w="4110" w:type="dxa"/>
          </w:tcPr>
          <w:p w:rsidR="00D23465" w:rsidRDefault="00D23465" w:rsidP="0088245B">
            <w:pPr>
              <w:jc w:val="center"/>
              <w:rPr>
                <w:b/>
              </w:rPr>
            </w:pPr>
            <w:r w:rsidRPr="009B2310">
              <w:rPr>
                <w:b/>
                <w:shd w:val="clear" w:color="auto" w:fill="FFFFFF"/>
              </w:rPr>
              <w:t xml:space="preserve">Дипломант </w:t>
            </w:r>
            <w:r>
              <w:rPr>
                <w:b/>
                <w:shd w:val="clear" w:color="auto" w:fill="FFFFFF"/>
              </w:rPr>
              <w:t>1 степени</w:t>
            </w:r>
          </w:p>
        </w:tc>
      </w:tr>
      <w:tr w:rsidR="00D23465" w:rsidRPr="009B3091" w:rsidTr="009B2310">
        <w:tc>
          <w:tcPr>
            <w:tcW w:w="578" w:type="dxa"/>
          </w:tcPr>
          <w:p w:rsidR="00D23465" w:rsidRPr="009B3091" w:rsidRDefault="00D23465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D23465" w:rsidRPr="009B3091" w:rsidRDefault="00D23465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23465" w:rsidRPr="00D23465" w:rsidRDefault="00D23465" w:rsidP="00982BAB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МБУ ДО "Детская школа искусств" с. Красное</w:t>
            </w:r>
          </w:p>
        </w:tc>
        <w:tc>
          <w:tcPr>
            <w:tcW w:w="2410" w:type="dxa"/>
          </w:tcPr>
          <w:p w:rsidR="00D23465" w:rsidRPr="00D23465" w:rsidRDefault="00D23465" w:rsidP="009B3091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Чернышова Дарина</w:t>
            </w:r>
          </w:p>
        </w:tc>
        <w:tc>
          <w:tcPr>
            <w:tcW w:w="2552" w:type="dxa"/>
          </w:tcPr>
          <w:p w:rsidR="00D23465" w:rsidRPr="00D23465" w:rsidRDefault="00D23465" w:rsidP="009B3091">
            <w:pPr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Черный кот- сл. М.Танича, муз. Ю.Саульский</w:t>
            </w:r>
          </w:p>
        </w:tc>
        <w:tc>
          <w:tcPr>
            <w:tcW w:w="2835" w:type="dxa"/>
          </w:tcPr>
          <w:p w:rsidR="00D23465" w:rsidRPr="00D23465" w:rsidRDefault="00D23465" w:rsidP="009B3091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Филатова Екатерина</w:t>
            </w:r>
          </w:p>
        </w:tc>
        <w:tc>
          <w:tcPr>
            <w:tcW w:w="4110" w:type="dxa"/>
          </w:tcPr>
          <w:p w:rsidR="00D23465" w:rsidRPr="009B2310" w:rsidRDefault="005D2562" w:rsidP="0088245B">
            <w:pPr>
              <w:jc w:val="center"/>
              <w:rPr>
                <w:b/>
                <w:shd w:val="clear" w:color="auto" w:fill="FFFFFF"/>
              </w:rPr>
            </w:pPr>
            <w:r w:rsidRPr="009B2310">
              <w:rPr>
                <w:b/>
                <w:shd w:val="clear" w:color="auto" w:fill="FFFFFF"/>
              </w:rPr>
              <w:t xml:space="preserve">Дипломант </w:t>
            </w:r>
            <w:r>
              <w:rPr>
                <w:b/>
                <w:shd w:val="clear" w:color="auto" w:fill="FFFFFF"/>
              </w:rPr>
              <w:t>1 степени</w:t>
            </w:r>
          </w:p>
        </w:tc>
      </w:tr>
      <w:tr w:rsidR="002E0B50" w:rsidRPr="009B3091" w:rsidTr="009B2310">
        <w:tc>
          <w:tcPr>
            <w:tcW w:w="578" w:type="dxa"/>
          </w:tcPr>
          <w:p w:rsidR="002E0B50" w:rsidRPr="009B3091" w:rsidRDefault="002E0B50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2E0B50" w:rsidRPr="009B3091" w:rsidRDefault="002E0B50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2E0B50" w:rsidRPr="00D23465" w:rsidRDefault="002E0B50" w:rsidP="00982BAB">
            <w:pPr>
              <w:jc w:val="center"/>
              <w:rPr>
                <w:shd w:val="clear" w:color="auto" w:fill="FFFFFF"/>
              </w:rPr>
            </w:pPr>
            <w:r w:rsidRPr="002E0B50">
              <w:rPr>
                <w:shd w:val="clear" w:color="auto" w:fill="FFFFFF"/>
              </w:rPr>
              <w:t>МБУ ДО "Детская школа искусств №2" города Старый Оскол Старооскольского городского округа</w:t>
            </w:r>
          </w:p>
        </w:tc>
        <w:tc>
          <w:tcPr>
            <w:tcW w:w="2410" w:type="dxa"/>
          </w:tcPr>
          <w:p w:rsidR="002E0B50" w:rsidRPr="00D23465" w:rsidRDefault="002E0B50" w:rsidP="009B3091">
            <w:pPr>
              <w:jc w:val="center"/>
              <w:rPr>
                <w:shd w:val="clear" w:color="auto" w:fill="FFFFFF"/>
              </w:rPr>
            </w:pPr>
            <w:r w:rsidRPr="002E0B50">
              <w:rPr>
                <w:shd w:val="clear" w:color="auto" w:fill="FFFFFF"/>
              </w:rPr>
              <w:t>Пожидаева Елизавета</w:t>
            </w:r>
          </w:p>
        </w:tc>
        <w:tc>
          <w:tcPr>
            <w:tcW w:w="2552" w:type="dxa"/>
          </w:tcPr>
          <w:p w:rsidR="002E0B50" w:rsidRPr="00D23465" w:rsidRDefault="002E0B50" w:rsidP="009B3091">
            <w:pPr>
              <w:rPr>
                <w:shd w:val="clear" w:color="auto" w:fill="FFFFFF"/>
              </w:rPr>
            </w:pPr>
            <w:r w:rsidRPr="002E0B50">
              <w:rPr>
                <w:shd w:val="clear" w:color="auto" w:fill="FFFFFF"/>
              </w:rPr>
              <w:t>"Слушай сердце" муз. и сл. А. Ольханский, Е. Олейник и М. Жарёхина</w:t>
            </w:r>
          </w:p>
        </w:tc>
        <w:tc>
          <w:tcPr>
            <w:tcW w:w="2835" w:type="dxa"/>
          </w:tcPr>
          <w:p w:rsidR="002E0B50" w:rsidRPr="00D23465" w:rsidRDefault="002E0B50" w:rsidP="009B3091">
            <w:pPr>
              <w:jc w:val="center"/>
              <w:rPr>
                <w:shd w:val="clear" w:color="auto" w:fill="FFFFFF"/>
              </w:rPr>
            </w:pPr>
            <w:r w:rsidRPr="002E0B50">
              <w:rPr>
                <w:shd w:val="clear" w:color="auto" w:fill="FFFFFF"/>
              </w:rPr>
              <w:t>Ткачева Ирина</w:t>
            </w:r>
          </w:p>
        </w:tc>
        <w:tc>
          <w:tcPr>
            <w:tcW w:w="4110" w:type="dxa"/>
          </w:tcPr>
          <w:p w:rsidR="002E0B50" w:rsidRPr="009B2310" w:rsidRDefault="00F45AFF" w:rsidP="0088245B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F45AFF" w:rsidRPr="009B3091" w:rsidTr="009B2310">
        <w:tc>
          <w:tcPr>
            <w:tcW w:w="578" w:type="dxa"/>
          </w:tcPr>
          <w:p w:rsidR="00F45AFF" w:rsidRPr="009B3091" w:rsidRDefault="00F45AFF" w:rsidP="009B3091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F45AFF" w:rsidRPr="009B3091" w:rsidRDefault="00F45AFF" w:rsidP="009B3091">
            <w:pPr>
              <w:pStyle w:val="a5"/>
              <w:numPr>
                <w:ilvl w:val="0"/>
                <w:numId w:val="29"/>
              </w:num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45AFF" w:rsidRPr="002E0B50" w:rsidRDefault="00F45AFF" w:rsidP="00982BAB">
            <w:pPr>
              <w:jc w:val="center"/>
              <w:rPr>
                <w:shd w:val="clear" w:color="auto" w:fill="FFFFFF"/>
              </w:rPr>
            </w:pPr>
            <w:r w:rsidRPr="00F45AFF">
              <w:rPr>
                <w:shd w:val="clear" w:color="auto" w:fill="FFFFFF"/>
              </w:rPr>
              <w:t>МБУ ДО "Детская школа искусств №2" города Старый Оскол Старооскольского городского округа</w:t>
            </w:r>
          </w:p>
        </w:tc>
        <w:tc>
          <w:tcPr>
            <w:tcW w:w="2410" w:type="dxa"/>
          </w:tcPr>
          <w:p w:rsidR="00F45AFF" w:rsidRPr="002E0B50" w:rsidRDefault="00F45AFF" w:rsidP="009B3091">
            <w:pPr>
              <w:jc w:val="center"/>
              <w:rPr>
                <w:shd w:val="clear" w:color="auto" w:fill="FFFFFF"/>
              </w:rPr>
            </w:pPr>
            <w:r w:rsidRPr="00F45AFF">
              <w:rPr>
                <w:shd w:val="clear" w:color="auto" w:fill="FFFFFF"/>
              </w:rPr>
              <w:t>Спиридонова Таисия</w:t>
            </w:r>
          </w:p>
        </w:tc>
        <w:tc>
          <w:tcPr>
            <w:tcW w:w="2552" w:type="dxa"/>
          </w:tcPr>
          <w:p w:rsidR="00F45AFF" w:rsidRPr="002E0B50" w:rsidRDefault="00F45AFF" w:rsidP="009B3091">
            <w:pPr>
              <w:rPr>
                <w:shd w:val="clear" w:color="auto" w:fill="FFFFFF"/>
              </w:rPr>
            </w:pPr>
            <w:r w:rsidRPr="00F45AFF">
              <w:rPr>
                <w:shd w:val="clear" w:color="auto" w:fill="FFFFFF"/>
              </w:rPr>
              <w:t>"Белые голуби" муз. В. Осошник, сл. Н. Осошник</w:t>
            </w:r>
          </w:p>
        </w:tc>
        <w:tc>
          <w:tcPr>
            <w:tcW w:w="2835" w:type="dxa"/>
          </w:tcPr>
          <w:p w:rsidR="00F45AFF" w:rsidRPr="002E0B50" w:rsidRDefault="00F45AFF" w:rsidP="009B3091">
            <w:pPr>
              <w:jc w:val="center"/>
              <w:rPr>
                <w:shd w:val="clear" w:color="auto" w:fill="FFFFFF"/>
              </w:rPr>
            </w:pPr>
            <w:r w:rsidRPr="00F45AFF">
              <w:rPr>
                <w:shd w:val="clear" w:color="auto" w:fill="FFFFFF"/>
              </w:rPr>
              <w:t>Ткачева Ирина</w:t>
            </w:r>
          </w:p>
        </w:tc>
        <w:tc>
          <w:tcPr>
            <w:tcW w:w="4110" w:type="dxa"/>
          </w:tcPr>
          <w:p w:rsidR="00F45AFF" w:rsidRPr="009B2310" w:rsidRDefault="00F45AFF" w:rsidP="0088245B">
            <w:pPr>
              <w:jc w:val="center"/>
              <w:rPr>
                <w:b/>
                <w:shd w:val="clear" w:color="auto" w:fill="FFFFFF"/>
              </w:rPr>
            </w:pPr>
            <w:r w:rsidRPr="009B2310">
              <w:rPr>
                <w:b/>
                <w:shd w:val="clear" w:color="auto" w:fill="FFFFFF"/>
              </w:rPr>
              <w:t xml:space="preserve">Дипломант </w:t>
            </w:r>
            <w:r>
              <w:rPr>
                <w:b/>
                <w:shd w:val="clear" w:color="auto" w:fill="FFFFFF"/>
              </w:rPr>
              <w:t>1 степени</w:t>
            </w:r>
          </w:p>
        </w:tc>
      </w:tr>
    </w:tbl>
    <w:p w:rsidR="00E21AFD" w:rsidRPr="009B3091" w:rsidRDefault="00E21AFD" w:rsidP="00A24597">
      <w:pPr>
        <w:jc w:val="center"/>
        <w:rPr>
          <w:b/>
        </w:rPr>
      </w:pPr>
      <w:r w:rsidRPr="009B3091">
        <w:rPr>
          <w:b/>
        </w:rPr>
        <w:lastRenderedPageBreak/>
        <w:t>ПРОТОКОЛ</w:t>
      </w:r>
    </w:p>
    <w:p w:rsidR="00A337FF" w:rsidRPr="009B3091" w:rsidRDefault="00A337FF" w:rsidP="00A337FF">
      <w:pPr>
        <w:jc w:val="center"/>
      </w:pPr>
      <w:r w:rsidRPr="009B3091">
        <w:rPr>
          <w:b/>
          <w:lang w:val="en-US"/>
        </w:rPr>
        <w:t>XXV</w:t>
      </w:r>
      <w:r w:rsidR="00EA1C9D" w:rsidRPr="009B3091">
        <w:rPr>
          <w:b/>
          <w:lang w:val="en-US"/>
        </w:rPr>
        <w:t>I</w:t>
      </w:r>
      <w:r w:rsidRPr="009B3091">
        <w:rPr>
          <w:b/>
        </w:rPr>
        <w:t xml:space="preserve"> областного конкурса среди творчески одарённых детей и молодежи</w:t>
      </w:r>
    </w:p>
    <w:p w:rsidR="00A337FF" w:rsidRPr="009B3091" w:rsidRDefault="00EA1C9D" w:rsidP="00A337FF">
      <w:pPr>
        <w:jc w:val="center"/>
      </w:pPr>
      <w:r w:rsidRPr="009B3091">
        <w:rPr>
          <w:b/>
        </w:rPr>
        <w:t>«Звёздочки Белогорья 202</w:t>
      </w:r>
      <w:r w:rsidR="00AA3F83" w:rsidRPr="009B3091">
        <w:rPr>
          <w:b/>
        </w:rPr>
        <w:t>5</w:t>
      </w:r>
      <w:r w:rsidR="00A337FF" w:rsidRPr="009B3091">
        <w:rPr>
          <w:b/>
        </w:rPr>
        <w:t>»</w:t>
      </w:r>
    </w:p>
    <w:p w:rsidR="00E21AFD" w:rsidRPr="009B3091" w:rsidRDefault="00E21AFD" w:rsidP="00E21AFD">
      <w:pPr>
        <w:jc w:val="center"/>
        <w:rPr>
          <w:b/>
        </w:rPr>
      </w:pPr>
      <w:r w:rsidRPr="009B3091">
        <w:rPr>
          <w:b/>
        </w:rPr>
        <w:t>Номинация «Эстрадное пение» (солисты)</w:t>
      </w:r>
    </w:p>
    <w:p w:rsidR="00E21AFD" w:rsidRPr="009B3091" w:rsidRDefault="00E21AFD" w:rsidP="00E21AFD">
      <w:pPr>
        <w:jc w:val="center"/>
        <w:rPr>
          <w:b/>
        </w:rPr>
      </w:pPr>
      <w:r w:rsidRPr="009B3091">
        <w:rPr>
          <w:b/>
        </w:rPr>
        <w:t xml:space="preserve"> (средняя группа 10-12 лет)</w:t>
      </w:r>
    </w:p>
    <w:p w:rsidR="00AA3F83" w:rsidRPr="009B3091" w:rsidRDefault="00AA3F83" w:rsidP="00E21AFD">
      <w:pPr>
        <w:jc w:val="center"/>
        <w:rPr>
          <w:b/>
        </w:rPr>
      </w:pP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68"/>
        <w:gridCol w:w="2933"/>
        <w:gridCol w:w="2268"/>
        <w:gridCol w:w="2552"/>
        <w:gridCol w:w="2835"/>
        <w:gridCol w:w="4110"/>
      </w:tblGrid>
      <w:tr w:rsidR="009B2310" w:rsidRPr="009B3091" w:rsidTr="009B2310">
        <w:trPr>
          <w:trHeight w:val="340"/>
        </w:trPr>
        <w:tc>
          <w:tcPr>
            <w:tcW w:w="1218" w:type="dxa"/>
            <w:gridSpan w:val="2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№ п/п</w:t>
            </w:r>
          </w:p>
        </w:tc>
        <w:tc>
          <w:tcPr>
            <w:tcW w:w="2933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ФИ участника</w:t>
            </w:r>
          </w:p>
        </w:tc>
        <w:tc>
          <w:tcPr>
            <w:tcW w:w="2552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Репертуар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Примечание</w:t>
            </w:r>
          </w:p>
        </w:tc>
      </w:tr>
      <w:tr w:rsidR="009B2310" w:rsidRPr="009B3091" w:rsidTr="009B2310">
        <w:trPr>
          <w:trHeight w:val="300"/>
        </w:trPr>
        <w:tc>
          <w:tcPr>
            <w:tcW w:w="1218" w:type="dxa"/>
            <w:gridSpan w:val="2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933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1</w:t>
            </w:r>
          </w:p>
        </w:tc>
        <w:tc>
          <w:tcPr>
            <w:tcW w:w="668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2</w:t>
            </w: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3</w:t>
            </w:r>
          </w:p>
        </w:tc>
        <w:tc>
          <w:tcPr>
            <w:tcW w:w="2268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4</w:t>
            </w:r>
          </w:p>
        </w:tc>
        <w:tc>
          <w:tcPr>
            <w:tcW w:w="2552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5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6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Государственное бюджетное учреждение для детей-сирот и детей, оставшихся без попечения родителей, «Белгородский центр развития и социализации ребёнка «Южный»</w:t>
            </w:r>
          </w:p>
        </w:tc>
        <w:tc>
          <w:tcPr>
            <w:tcW w:w="2268" w:type="dxa"/>
          </w:tcPr>
          <w:p w:rsidR="009B2310" w:rsidRPr="009B3091" w:rsidRDefault="009B2310" w:rsidP="009B3091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 xml:space="preserve">Абдуллаева София 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b/>
              </w:rPr>
            </w:pPr>
            <w:r w:rsidRPr="009B3091">
              <w:rPr>
                <w:shd w:val="clear" w:color="auto" w:fill="FFFFFF"/>
              </w:rPr>
              <w:t>«Маленькая страна» слова — Илья Резник, музыка — Игорь Николаев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 xml:space="preserve">Починская Ольга </w:t>
            </w:r>
          </w:p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МБУ ДО "ДШИ" </w:t>
            </w:r>
          </w:p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с. Красное</w:t>
            </w:r>
          </w:p>
        </w:tc>
        <w:tc>
          <w:tcPr>
            <w:tcW w:w="2268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Алёхин Георгий 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"Я солдатом быть хочу" сл.и муз. Е.Обуховой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 xml:space="preserve">Субочева Светлана </w:t>
            </w:r>
          </w:p>
          <w:p w:rsidR="009B2310" w:rsidRPr="009B3091" w:rsidRDefault="009B2310" w:rsidP="009715A3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Дом досуга "Кировский"филиал Муниципального бюджетного учреждения Дом культуры "Воскресенский"</w:t>
            </w:r>
          </w:p>
        </w:tc>
        <w:tc>
          <w:tcPr>
            <w:tcW w:w="2268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Шинаков Дмитрий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"Я вернусь победителем"</w:t>
            </w:r>
          </w:p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Музыка: Александр Ермолов Слова: Сергей Золотухин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Суржанская Ольга </w:t>
            </w:r>
          </w:p>
        </w:tc>
        <w:tc>
          <w:tcPr>
            <w:tcW w:w="4110" w:type="dxa"/>
          </w:tcPr>
          <w:p w:rsidR="009B2310" w:rsidRPr="009B2310" w:rsidRDefault="009B2310" w:rsidP="00440CAA">
            <w:pPr>
              <w:jc w:val="center"/>
              <w:rPr>
                <w:b/>
                <w:shd w:val="clear" w:color="auto" w:fill="FFFFFF"/>
              </w:rPr>
            </w:pPr>
            <w:r w:rsidRPr="009B2310">
              <w:rPr>
                <w:b/>
                <w:shd w:val="clear" w:color="auto" w:fill="FFFFFF"/>
              </w:rPr>
              <w:t>Дипломант 1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МБОУ СОШ №47 г. Белгорода</w:t>
            </w:r>
          </w:p>
        </w:tc>
        <w:tc>
          <w:tcPr>
            <w:tcW w:w="2268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Голдобин Арсений 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"Мир, который нужен мне"</w:t>
            </w:r>
          </w:p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Музыка: А. Ермолов</w:t>
            </w:r>
          </w:p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Слова: С. Золотухин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Яворская Надежда </w:t>
            </w:r>
          </w:p>
        </w:tc>
        <w:tc>
          <w:tcPr>
            <w:tcW w:w="4110" w:type="dxa"/>
          </w:tcPr>
          <w:p w:rsidR="009B2310" w:rsidRPr="009B3091" w:rsidRDefault="009B2310" w:rsidP="009B2310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 ДО ДШИ г. Строитель Яковлевского м.о.</w:t>
            </w:r>
          </w:p>
        </w:tc>
        <w:tc>
          <w:tcPr>
            <w:tcW w:w="2268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Иванихина Екатерина 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А.Ермолов, В.Борисов "Я мечтаю о чуде"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Зорина Елена </w:t>
            </w:r>
          </w:p>
        </w:tc>
        <w:tc>
          <w:tcPr>
            <w:tcW w:w="4110" w:type="dxa"/>
          </w:tcPr>
          <w:p w:rsidR="009B2310" w:rsidRPr="009B3091" w:rsidRDefault="009B2310" w:rsidP="009B2310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 ДО ДШИ г. Строитель Яковлевского м.о.</w:t>
            </w:r>
          </w:p>
        </w:tc>
        <w:tc>
          <w:tcPr>
            <w:tcW w:w="2268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Константинов Егор 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Е. Крылатов, Ю. Энтин "Прекрасное далеко"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Зорина Елена 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 ДО "Детская школа искусств №2" города Старый Оскол Старооскольского городского округа</w:t>
            </w:r>
          </w:p>
        </w:tc>
        <w:tc>
          <w:tcPr>
            <w:tcW w:w="2268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Хорьякова Ксения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"Что такое счастье?" муз. В. Дмитриев, сл. А. Ольгин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Ткачева Ирина 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3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 ДО "Детская школа искусств №2" города Старый Оскол Старооскольского городского округа</w:t>
            </w:r>
          </w:p>
        </w:tc>
        <w:tc>
          <w:tcPr>
            <w:tcW w:w="2268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Кауль Василиса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"Большие перемены" Алексей Ольханский (музыка) и Арина Лучина (слова)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Ткачева Ирина 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2310">
              <w:rPr>
                <w:b/>
                <w:shd w:val="clear" w:color="auto" w:fill="FFFFFF"/>
              </w:rPr>
              <w:t>Дипломант 1 степени</w:t>
            </w:r>
          </w:p>
        </w:tc>
      </w:tr>
      <w:tr w:rsidR="009B2310" w:rsidRPr="009B3091" w:rsidTr="009B2310">
        <w:tc>
          <w:tcPr>
            <w:tcW w:w="550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9B2310" w:rsidRPr="009B3091" w:rsidRDefault="009B2310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МБУ ДО "ДШИ им. В.П. Рудина" п. Ракитное</w:t>
            </w:r>
          </w:p>
        </w:tc>
        <w:tc>
          <w:tcPr>
            <w:tcW w:w="2268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Мокар Иван </w:t>
            </w:r>
          </w:p>
        </w:tc>
        <w:tc>
          <w:tcPr>
            <w:tcW w:w="2552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"Ты человек", слова Юрия Энтина, музыка  Евгения Крылатова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</w:pPr>
            <w:r w:rsidRPr="009B3091">
              <w:t xml:space="preserve">Клян Елена 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2 степени</w:t>
            </w:r>
          </w:p>
        </w:tc>
      </w:tr>
      <w:tr w:rsidR="00390BD1" w:rsidRPr="009B3091" w:rsidTr="009B2310">
        <w:tc>
          <w:tcPr>
            <w:tcW w:w="550" w:type="dxa"/>
          </w:tcPr>
          <w:p w:rsidR="00390BD1" w:rsidRPr="009B3091" w:rsidRDefault="00390BD1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390BD1" w:rsidRPr="009B3091" w:rsidRDefault="00390BD1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390BD1" w:rsidRPr="009B3091" w:rsidRDefault="00390BD1" w:rsidP="00440CAA">
            <w:pPr>
              <w:jc w:val="center"/>
              <w:rPr>
                <w:shd w:val="clear" w:color="auto" w:fill="FFFFFF"/>
              </w:rPr>
            </w:pPr>
            <w:r w:rsidRPr="00390BD1">
              <w:rPr>
                <w:shd w:val="clear" w:color="auto" w:fill="FFFFFF"/>
              </w:rPr>
              <w:t>Estrada Vocal Studio</w:t>
            </w:r>
          </w:p>
        </w:tc>
        <w:tc>
          <w:tcPr>
            <w:tcW w:w="2268" w:type="dxa"/>
          </w:tcPr>
          <w:p w:rsidR="00390BD1" w:rsidRPr="009B3091" w:rsidRDefault="00390BD1" w:rsidP="009B3091">
            <w:pPr>
              <w:jc w:val="center"/>
              <w:rPr>
                <w:shd w:val="clear" w:color="auto" w:fill="FFFFFF"/>
              </w:rPr>
            </w:pPr>
            <w:r w:rsidRPr="00390BD1">
              <w:rPr>
                <w:shd w:val="clear" w:color="auto" w:fill="FFFFFF"/>
              </w:rPr>
              <w:t>Токарь Богдан</w:t>
            </w:r>
          </w:p>
        </w:tc>
        <w:tc>
          <w:tcPr>
            <w:tcW w:w="2552" w:type="dxa"/>
          </w:tcPr>
          <w:p w:rsidR="00390BD1" w:rsidRPr="009B3091" w:rsidRDefault="00390BD1" w:rsidP="009B3091">
            <w:pPr>
              <w:rPr>
                <w:shd w:val="clear" w:color="auto" w:fill="FFFFFF"/>
              </w:rPr>
            </w:pPr>
            <w:r w:rsidRPr="00390BD1">
              <w:rPr>
                <w:shd w:val="clear" w:color="auto" w:fill="FFFFFF"/>
              </w:rPr>
              <w:t>«Журавли» Максим Фадеев</w:t>
            </w:r>
          </w:p>
        </w:tc>
        <w:tc>
          <w:tcPr>
            <w:tcW w:w="2835" w:type="dxa"/>
          </w:tcPr>
          <w:p w:rsidR="00390BD1" w:rsidRPr="009B3091" w:rsidRDefault="00390BD1" w:rsidP="009B3091">
            <w:pPr>
              <w:jc w:val="center"/>
            </w:pPr>
            <w:r w:rsidRPr="00390BD1">
              <w:t>Зернова Лилия</w:t>
            </w:r>
          </w:p>
        </w:tc>
        <w:tc>
          <w:tcPr>
            <w:tcW w:w="4110" w:type="dxa"/>
          </w:tcPr>
          <w:p w:rsidR="00390BD1" w:rsidRDefault="00390BD1" w:rsidP="00390BD1">
            <w:pPr>
              <w:jc w:val="center"/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  <w:tr w:rsidR="00565173" w:rsidRPr="009B3091" w:rsidTr="009B2310">
        <w:tc>
          <w:tcPr>
            <w:tcW w:w="550" w:type="dxa"/>
          </w:tcPr>
          <w:p w:rsidR="00565173" w:rsidRPr="009B3091" w:rsidRDefault="00565173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565173" w:rsidRPr="009B3091" w:rsidRDefault="00565173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565173" w:rsidRPr="00390BD1" w:rsidRDefault="00565173" w:rsidP="00440CAA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п.Ивня Ивнянского района</w:t>
            </w:r>
          </w:p>
        </w:tc>
        <w:tc>
          <w:tcPr>
            <w:tcW w:w="2268" w:type="dxa"/>
          </w:tcPr>
          <w:p w:rsidR="00565173" w:rsidRPr="00390BD1" w:rsidRDefault="00565173" w:rsidP="009B3091">
            <w:pPr>
              <w:jc w:val="center"/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Жогова Марина</w:t>
            </w:r>
          </w:p>
        </w:tc>
        <w:tc>
          <w:tcPr>
            <w:tcW w:w="2552" w:type="dxa"/>
          </w:tcPr>
          <w:p w:rsidR="00565173" w:rsidRPr="00565173" w:rsidRDefault="00565173" w:rsidP="005651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1. </w:t>
            </w:r>
            <w:r w:rsidRPr="00565173">
              <w:rPr>
                <w:shd w:val="clear" w:color="auto" w:fill="FFFFFF"/>
              </w:rPr>
              <w:t xml:space="preserve">«Как птица», </w:t>
            </w:r>
          </w:p>
          <w:p w:rsidR="00565173" w:rsidRPr="00390BD1" w:rsidRDefault="00565173" w:rsidP="00565173">
            <w:pPr>
              <w:rPr>
                <w:shd w:val="clear" w:color="auto" w:fill="FFFFFF"/>
              </w:rPr>
            </w:pPr>
            <w:r w:rsidRPr="00565173">
              <w:rPr>
                <w:shd w:val="clear" w:color="auto" w:fill="FFFFFF"/>
              </w:rPr>
              <w:t>муз. и сл. Анны Петряшевой</w:t>
            </w:r>
          </w:p>
        </w:tc>
        <w:tc>
          <w:tcPr>
            <w:tcW w:w="2835" w:type="dxa"/>
          </w:tcPr>
          <w:p w:rsidR="00565173" w:rsidRPr="00390BD1" w:rsidRDefault="00565173" w:rsidP="009B3091">
            <w:pPr>
              <w:jc w:val="center"/>
            </w:pPr>
            <w:r w:rsidRPr="00565173">
              <w:t>Жогова Марина</w:t>
            </w:r>
          </w:p>
        </w:tc>
        <w:tc>
          <w:tcPr>
            <w:tcW w:w="4110" w:type="dxa"/>
          </w:tcPr>
          <w:p w:rsidR="00565173" w:rsidRDefault="00565173" w:rsidP="00390BD1">
            <w:pPr>
              <w:jc w:val="center"/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C26C0D" w:rsidRPr="009B3091" w:rsidTr="009B2310">
        <w:tc>
          <w:tcPr>
            <w:tcW w:w="550" w:type="dxa"/>
          </w:tcPr>
          <w:p w:rsidR="00C26C0D" w:rsidRPr="009B3091" w:rsidRDefault="00C26C0D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C26C0D" w:rsidRPr="009B3091" w:rsidRDefault="00C26C0D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C26C0D" w:rsidRPr="00565173" w:rsidRDefault="00C26C0D" w:rsidP="00440CAA">
            <w:pPr>
              <w:jc w:val="center"/>
              <w:rPr>
                <w:shd w:val="clear" w:color="auto" w:fill="FFFFFF"/>
              </w:rPr>
            </w:pPr>
            <w:r w:rsidRPr="00C26C0D">
              <w:rPr>
                <w:shd w:val="clear" w:color="auto" w:fill="FFFFFF"/>
              </w:rPr>
              <w:t>МБУ ДО "ДШИ" села Засосна Красногвардейского района</w:t>
            </w:r>
          </w:p>
        </w:tc>
        <w:tc>
          <w:tcPr>
            <w:tcW w:w="2268" w:type="dxa"/>
          </w:tcPr>
          <w:p w:rsidR="00C26C0D" w:rsidRPr="00565173" w:rsidRDefault="00C26C0D" w:rsidP="009B3091">
            <w:pPr>
              <w:jc w:val="center"/>
              <w:rPr>
                <w:shd w:val="clear" w:color="auto" w:fill="FFFFFF"/>
              </w:rPr>
            </w:pPr>
            <w:r w:rsidRPr="00C26C0D">
              <w:rPr>
                <w:shd w:val="clear" w:color="auto" w:fill="FFFFFF"/>
              </w:rPr>
              <w:t>Копыльцова Анна</w:t>
            </w:r>
          </w:p>
        </w:tc>
        <w:tc>
          <w:tcPr>
            <w:tcW w:w="2552" w:type="dxa"/>
          </w:tcPr>
          <w:p w:rsidR="00C26C0D" w:rsidRDefault="00C26C0D" w:rsidP="00565173">
            <w:pPr>
              <w:rPr>
                <w:shd w:val="clear" w:color="auto" w:fill="FFFFFF"/>
              </w:rPr>
            </w:pPr>
            <w:r w:rsidRPr="00C26C0D">
              <w:rPr>
                <w:shd w:val="clear" w:color="auto" w:fill="FFFFFF"/>
              </w:rPr>
              <w:t>"Мы одна семья" из репертуара Ксении Ситник</w:t>
            </w:r>
          </w:p>
        </w:tc>
        <w:tc>
          <w:tcPr>
            <w:tcW w:w="2835" w:type="dxa"/>
          </w:tcPr>
          <w:p w:rsidR="00C26C0D" w:rsidRPr="00565173" w:rsidRDefault="00C26C0D" w:rsidP="009B3091">
            <w:pPr>
              <w:jc w:val="center"/>
            </w:pPr>
            <w:r w:rsidRPr="00C26C0D">
              <w:t>Бордюжа Галина</w:t>
            </w:r>
          </w:p>
        </w:tc>
        <w:tc>
          <w:tcPr>
            <w:tcW w:w="4110" w:type="dxa"/>
          </w:tcPr>
          <w:p w:rsidR="00C26C0D" w:rsidRDefault="00C26C0D" w:rsidP="00C26C0D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степени</w:t>
            </w:r>
          </w:p>
        </w:tc>
      </w:tr>
      <w:tr w:rsidR="00C26C0D" w:rsidRPr="009B3091" w:rsidTr="009B2310">
        <w:tc>
          <w:tcPr>
            <w:tcW w:w="550" w:type="dxa"/>
          </w:tcPr>
          <w:p w:rsidR="00C26C0D" w:rsidRPr="009B3091" w:rsidRDefault="00C26C0D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C26C0D" w:rsidRPr="009B3091" w:rsidRDefault="00C26C0D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C26C0D" w:rsidRPr="00C26C0D" w:rsidRDefault="00C26C0D" w:rsidP="00C26C0D">
            <w:pPr>
              <w:jc w:val="center"/>
              <w:rPr>
                <w:shd w:val="clear" w:color="auto" w:fill="FFFFFF"/>
              </w:rPr>
            </w:pPr>
            <w:r w:rsidRPr="00C26C0D">
              <w:rPr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</w:p>
          <w:p w:rsidR="00C26C0D" w:rsidRPr="00C26C0D" w:rsidRDefault="00C26C0D" w:rsidP="00C26C0D">
            <w:pPr>
              <w:jc w:val="center"/>
              <w:rPr>
                <w:shd w:val="clear" w:color="auto" w:fill="FFFFFF"/>
              </w:rPr>
            </w:pPr>
            <w:r w:rsidRPr="00C26C0D">
              <w:rPr>
                <w:shd w:val="clear" w:color="auto" w:fill="FFFFFF"/>
              </w:rPr>
              <w:t>"Детская школа искусств" п. Майский Белгородского района</w:t>
            </w:r>
          </w:p>
        </w:tc>
        <w:tc>
          <w:tcPr>
            <w:tcW w:w="2268" w:type="dxa"/>
          </w:tcPr>
          <w:p w:rsidR="00C26C0D" w:rsidRPr="00C26C0D" w:rsidRDefault="00C26C0D" w:rsidP="009B3091">
            <w:pPr>
              <w:jc w:val="center"/>
              <w:rPr>
                <w:shd w:val="clear" w:color="auto" w:fill="FFFFFF"/>
              </w:rPr>
            </w:pPr>
            <w:r w:rsidRPr="00C26C0D">
              <w:rPr>
                <w:shd w:val="clear" w:color="auto" w:fill="FFFFFF"/>
              </w:rPr>
              <w:t>Мандрик Дарья</w:t>
            </w:r>
          </w:p>
        </w:tc>
        <w:tc>
          <w:tcPr>
            <w:tcW w:w="2552" w:type="dxa"/>
          </w:tcPr>
          <w:p w:rsidR="00C26C0D" w:rsidRPr="00C26C0D" w:rsidRDefault="00C26C0D" w:rsidP="00565173">
            <w:pPr>
              <w:rPr>
                <w:shd w:val="clear" w:color="auto" w:fill="FFFFFF"/>
              </w:rPr>
            </w:pPr>
            <w:r w:rsidRPr="00C26C0D">
              <w:rPr>
                <w:shd w:val="clear" w:color="auto" w:fill="FFFFFF"/>
              </w:rPr>
              <w:t>Муз. Александр Иевлев, сл. Елена Олейник "Замок из  мечты"</w:t>
            </w:r>
          </w:p>
        </w:tc>
        <w:tc>
          <w:tcPr>
            <w:tcW w:w="2835" w:type="dxa"/>
          </w:tcPr>
          <w:p w:rsidR="00C26C0D" w:rsidRPr="00C26C0D" w:rsidRDefault="00C26C0D" w:rsidP="009B3091">
            <w:pPr>
              <w:jc w:val="center"/>
            </w:pPr>
            <w:r w:rsidRPr="00C26C0D">
              <w:t>Разгулова Анастасия</w:t>
            </w:r>
          </w:p>
        </w:tc>
        <w:tc>
          <w:tcPr>
            <w:tcW w:w="4110" w:type="dxa"/>
          </w:tcPr>
          <w:p w:rsidR="00C26C0D" w:rsidRDefault="006F7CB6" w:rsidP="00390BD1">
            <w:pPr>
              <w:jc w:val="center"/>
              <w:rPr>
                <w:b/>
              </w:rPr>
            </w:pPr>
            <w:r w:rsidRPr="006F7CB6">
              <w:rPr>
                <w:b/>
              </w:rPr>
              <w:t>Лауреат 1 степени</w:t>
            </w:r>
          </w:p>
        </w:tc>
      </w:tr>
      <w:tr w:rsidR="00D23465" w:rsidRPr="009B3091" w:rsidTr="009B2310">
        <w:tc>
          <w:tcPr>
            <w:tcW w:w="550" w:type="dxa"/>
          </w:tcPr>
          <w:p w:rsidR="00D23465" w:rsidRPr="009B3091" w:rsidRDefault="00D23465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D23465" w:rsidRPr="009B3091" w:rsidRDefault="00D23465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D23465" w:rsidRDefault="00D23465" w:rsidP="00C26C0D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 xml:space="preserve">МБУ ДО "ДШИ" </w:t>
            </w:r>
          </w:p>
          <w:p w:rsidR="00D23465" w:rsidRPr="00C26C0D" w:rsidRDefault="00D23465" w:rsidP="00C26C0D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с. Большетроицкое</w:t>
            </w:r>
          </w:p>
        </w:tc>
        <w:tc>
          <w:tcPr>
            <w:tcW w:w="2268" w:type="dxa"/>
          </w:tcPr>
          <w:p w:rsidR="00D23465" w:rsidRPr="00C26C0D" w:rsidRDefault="00D23465" w:rsidP="009B3091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Каун Анна</w:t>
            </w:r>
          </w:p>
        </w:tc>
        <w:tc>
          <w:tcPr>
            <w:tcW w:w="2552" w:type="dxa"/>
          </w:tcPr>
          <w:p w:rsidR="00D23465" w:rsidRPr="00C26C0D" w:rsidRDefault="00D23465" w:rsidP="00565173">
            <w:pPr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муз. А. Ермолова , сл. И. Филимоновой  "Берегите мир"</w:t>
            </w:r>
          </w:p>
        </w:tc>
        <w:tc>
          <w:tcPr>
            <w:tcW w:w="2835" w:type="dxa"/>
          </w:tcPr>
          <w:p w:rsidR="00D23465" w:rsidRPr="00C26C0D" w:rsidRDefault="00D23465" w:rsidP="009B3091">
            <w:pPr>
              <w:jc w:val="center"/>
            </w:pPr>
            <w:r w:rsidRPr="00D23465">
              <w:t>Сиденко Елена</w:t>
            </w:r>
          </w:p>
        </w:tc>
        <w:tc>
          <w:tcPr>
            <w:tcW w:w="4110" w:type="dxa"/>
          </w:tcPr>
          <w:p w:rsidR="00D23465" w:rsidRPr="006F7CB6" w:rsidRDefault="00D23465" w:rsidP="00D2346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степени</w:t>
            </w:r>
          </w:p>
        </w:tc>
      </w:tr>
      <w:tr w:rsidR="00D23465" w:rsidRPr="009B3091" w:rsidTr="009B2310">
        <w:tc>
          <w:tcPr>
            <w:tcW w:w="550" w:type="dxa"/>
          </w:tcPr>
          <w:p w:rsidR="00D23465" w:rsidRPr="009B3091" w:rsidRDefault="00D23465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D23465" w:rsidRPr="009B3091" w:rsidRDefault="00D23465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D23465" w:rsidRPr="00D23465" w:rsidRDefault="00D23465" w:rsidP="00C26C0D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МБУ ДО "ДШИ" с.Большетроицкое</w:t>
            </w:r>
          </w:p>
        </w:tc>
        <w:tc>
          <w:tcPr>
            <w:tcW w:w="2268" w:type="dxa"/>
          </w:tcPr>
          <w:p w:rsidR="00D23465" w:rsidRPr="00D23465" w:rsidRDefault="00D23465" w:rsidP="009B3091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Поляков Ярослав</w:t>
            </w:r>
          </w:p>
        </w:tc>
        <w:tc>
          <w:tcPr>
            <w:tcW w:w="2552" w:type="dxa"/>
          </w:tcPr>
          <w:p w:rsidR="00D23465" w:rsidRPr="00D23465" w:rsidRDefault="00D23465" w:rsidP="00565173">
            <w:pPr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Муз. К. Томилин, сл. С.Минаков "Письмо солдату"</w:t>
            </w:r>
          </w:p>
        </w:tc>
        <w:tc>
          <w:tcPr>
            <w:tcW w:w="2835" w:type="dxa"/>
          </w:tcPr>
          <w:p w:rsidR="00D23465" w:rsidRPr="00D23465" w:rsidRDefault="00D23465" w:rsidP="009B3091">
            <w:pPr>
              <w:jc w:val="center"/>
            </w:pPr>
            <w:r w:rsidRPr="00D23465">
              <w:t>Сиденко Елена</w:t>
            </w:r>
          </w:p>
        </w:tc>
        <w:tc>
          <w:tcPr>
            <w:tcW w:w="4110" w:type="dxa"/>
          </w:tcPr>
          <w:p w:rsidR="00D23465" w:rsidRDefault="00D23465" w:rsidP="00D23465">
            <w:pPr>
              <w:jc w:val="center"/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  <w:tr w:rsidR="005D2562" w:rsidRPr="009B3091" w:rsidTr="009B2310">
        <w:tc>
          <w:tcPr>
            <w:tcW w:w="550" w:type="dxa"/>
          </w:tcPr>
          <w:p w:rsidR="005D2562" w:rsidRPr="009B3091" w:rsidRDefault="005D2562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668" w:type="dxa"/>
          </w:tcPr>
          <w:p w:rsidR="005D2562" w:rsidRPr="009B3091" w:rsidRDefault="005D2562" w:rsidP="009B3091">
            <w:pPr>
              <w:pStyle w:val="a5"/>
              <w:numPr>
                <w:ilvl w:val="0"/>
                <w:numId w:val="30"/>
              </w:num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5D2562" w:rsidRPr="00D23465" w:rsidRDefault="005D2562" w:rsidP="00C26C0D">
            <w:pPr>
              <w:jc w:val="center"/>
              <w:rPr>
                <w:shd w:val="clear" w:color="auto" w:fill="FFFFFF"/>
              </w:rPr>
            </w:pPr>
            <w:r w:rsidRPr="005D2562">
              <w:rPr>
                <w:shd w:val="clear" w:color="auto" w:fill="FFFFFF"/>
              </w:rPr>
              <w:t>МБУ ДО "Детская школа искусств №2" города Старый Оскол Старооскольского городского округа</w:t>
            </w:r>
          </w:p>
        </w:tc>
        <w:tc>
          <w:tcPr>
            <w:tcW w:w="2268" w:type="dxa"/>
          </w:tcPr>
          <w:p w:rsidR="005D2562" w:rsidRPr="00D23465" w:rsidRDefault="005D2562" w:rsidP="009B3091">
            <w:pPr>
              <w:jc w:val="center"/>
              <w:rPr>
                <w:shd w:val="clear" w:color="auto" w:fill="FFFFFF"/>
              </w:rPr>
            </w:pPr>
            <w:r w:rsidRPr="005D2562">
              <w:rPr>
                <w:shd w:val="clear" w:color="auto" w:fill="FFFFFF"/>
              </w:rPr>
              <w:t>Попрыгина Полина</w:t>
            </w:r>
          </w:p>
        </w:tc>
        <w:tc>
          <w:tcPr>
            <w:tcW w:w="2552" w:type="dxa"/>
          </w:tcPr>
          <w:p w:rsidR="005D2562" w:rsidRPr="00D23465" w:rsidRDefault="005D2562" w:rsidP="00565173">
            <w:pPr>
              <w:rPr>
                <w:shd w:val="clear" w:color="auto" w:fill="FFFFFF"/>
              </w:rPr>
            </w:pPr>
            <w:r w:rsidRPr="005D2562">
              <w:rPr>
                <w:shd w:val="clear" w:color="auto" w:fill="FFFFFF"/>
              </w:rPr>
              <w:t>"Лето" муз. и сл. И. Кузнецова</w:t>
            </w:r>
          </w:p>
        </w:tc>
        <w:tc>
          <w:tcPr>
            <w:tcW w:w="2835" w:type="dxa"/>
          </w:tcPr>
          <w:p w:rsidR="005D2562" w:rsidRPr="00D23465" w:rsidRDefault="005D2562" w:rsidP="009B3091">
            <w:pPr>
              <w:jc w:val="center"/>
            </w:pPr>
            <w:r w:rsidRPr="005D2562">
              <w:t>Ткачева Ирина</w:t>
            </w:r>
          </w:p>
        </w:tc>
        <w:tc>
          <w:tcPr>
            <w:tcW w:w="4110" w:type="dxa"/>
          </w:tcPr>
          <w:p w:rsidR="005D2562" w:rsidRDefault="002E0B50" w:rsidP="00D23465">
            <w:pPr>
              <w:jc w:val="center"/>
              <w:rPr>
                <w:b/>
              </w:rPr>
            </w:pPr>
            <w:r>
              <w:rPr>
                <w:b/>
              </w:rPr>
              <w:t>Лауреат 3 степени</w:t>
            </w:r>
          </w:p>
        </w:tc>
      </w:tr>
    </w:tbl>
    <w:p w:rsidR="00390BD1" w:rsidRDefault="00390BD1" w:rsidP="009C148A">
      <w:pPr>
        <w:rPr>
          <w:b/>
        </w:rPr>
      </w:pPr>
    </w:p>
    <w:p w:rsidR="00A24597" w:rsidRPr="009B3091" w:rsidRDefault="00A24597" w:rsidP="009C148A">
      <w:pPr>
        <w:rPr>
          <w:b/>
        </w:rPr>
      </w:pPr>
    </w:p>
    <w:p w:rsidR="00E21AFD" w:rsidRPr="009B3091" w:rsidRDefault="00E21AFD" w:rsidP="0018246B">
      <w:pPr>
        <w:jc w:val="center"/>
        <w:rPr>
          <w:b/>
        </w:rPr>
      </w:pPr>
      <w:r w:rsidRPr="009B3091">
        <w:rPr>
          <w:b/>
        </w:rPr>
        <w:t>ПРОТОКОЛ</w:t>
      </w:r>
    </w:p>
    <w:p w:rsidR="00A337FF" w:rsidRPr="009B3091" w:rsidRDefault="00A337FF" w:rsidP="00A337FF">
      <w:pPr>
        <w:jc w:val="center"/>
      </w:pPr>
      <w:r w:rsidRPr="009B3091">
        <w:rPr>
          <w:b/>
          <w:lang w:val="en-US"/>
        </w:rPr>
        <w:t>XXV</w:t>
      </w:r>
      <w:r w:rsidRPr="009B3091">
        <w:rPr>
          <w:b/>
        </w:rPr>
        <w:t xml:space="preserve"> областного конкурса среди творчески одарённых детей и молодежи</w:t>
      </w:r>
    </w:p>
    <w:p w:rsidR="00A337FF" w:rsidRPr="009B3091" w:rsidRDefault="006F579D" w:rsidP="00A337FF">
      <w:pPr>
        <w:jc w:val="center"/>
      </w:pPr>
      <w:r w:rsidRPr="009B3091">
        <w:rPr>
          <w:b/>
        </w:rPr>
        <w:t>«Звёздочки Белогорья 2025</w:t>
      </w:r>
      <w:r w:rsidR="00A337FF" w:rsidRPr="009B3091">
        <w:rPr>
          <w:b/>
        </w:rPr>
        <w:t>»</w:t>
      </w:r>
    </w:p>
    <w:p w:rsidR="00E21AFD" w:rsidRPr="009B3091" w:rsidRDefault="00E21AFD" w:rsidP="00E21AFD">
      <w:pPr>
        <w:jc w:val="center"/>
        <w:rPr>
          <w:b/>
        </w:rPr>
      </w:pPr>
      <w:r w:rsidRPr="009B3091">
        <w:rPr>
          <w:b/>
        </w:rPr>
        <w:t>Номинация «Эстрадное пение» (солисты)</w:t>
      </w:r>
    </w:p>
    <w:p w:rsidR="006F579D" w:rsidRDefault="00E21AFD" w:rsidP="009C148A">
      <w:pPr>
        <w:jc w:val="center"/>
        <w:rPr>
          <w:b/>
        </w:rPr>
      </w:pPr>
      <w:r w:rsidRPr="009B3091">
        <w:rPr>
          <w:b/>
        </w:rPr>
        <w:t xml:space="preserve">(подростковая группа 13-15 лет) </w:t>
      </w:r>
    </w:p>
    <w:p w:rsidR="00A24597" w:rsidRPr="009B3091" w:rsidRDefault="00A24597" w:rsidP="009C148A">
      <w:pPr>
        <w:jc w:val="center"/>
        <w:rPr>
          <w:b/>
        </w:rPr>
      </w:pP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3005"/>
        <w:gridCol w:w="2410"/>
        <w:gridCol w:w="2410"/>
        <w:gridCol w:w="2835"/>
        <w:gridCol w:w="4110"/>
      </w:tblGrid>
      <w:tr w:rsidR="009B2310" w:rsidRPr="009B3091" w:rsidTr="009B2310">
        <w:trPr>
          <w:trHeight w:val="340"/>
        </w:trPr>
        <w:tc>
          <w:tcPr>
            <w:tcW w:w="1146" w:type="dxa"/>
            <w:gridSpan w:val="2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№ п/п</w:t>
            </w:r>
          </w:p>
        </w:tc>
        <w:tc>
          <w:tcPr>
            <w:tcW w:w="3005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ФИ участника</w:t>
            </w:r>
          </w:p>
        </w:tc>
        <w:tc>
          <w:tcPr>
            <w:tcW w:w="2410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Репертуар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Примечание</w:t>
            </w:r>
          </w:p>
        </w:tc>
      </w:tr>
      <w:tr w:rsidR="009B2310" w:rsidRPr="009B3091" w:rsidTr="009B2310">
        <w:trPr>
          <w:trHeight w:val="300"/>
        </w:trPr>
        <w:tc>
          <w:tcPr>
            <w:tcW w:w="1146" w:type="dxa"/>
            <w:gridSpan w:val="2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3005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1</w:t>
            </w:r>
          </w:p>
        </w:tc>
        <w:tc>
          <w:tcPr>
            <w:tcW w:w="568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2</w:t>
            </w:r>
          </w:p>
        </w:tc>
        <w:tc>
          <w:tcPr>
            <w:tcW w:w="300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3</w:t>
            </w:r>
          </w:p>
        </w:tc>
        <w:tc>
          <w:tcPr>
            <w:tcW w:w="241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4</w:t>
            </w:r>
          </w:p>
        </w:tc>
        <w:tc>
          <w:tcPr>
            <w:tcW w:w="241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5</w:t>
            </w:r>
          </w:p>
        </w:tc>
        <w:tc>
          <w:tcPr>
            <w:tcW w:w="2835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 w:rsidRPr="009B3091">
              <w:rPr>
                <w:b/>
              </w:rPr>
              <w:t>6</w:t>
            </w:r>
          </w:p>
        </w:tc>
        <w:tc>
          <w:tcPr>
            <w:tcW w:w="4110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9B2310" w:rsidRPr="009B3091" w:rsidRDefault="009B2310" w:rsidP="00440CA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05" w:type="dxa"/>
          </w:tcPr>
          <w:p w:rsidR="009B2310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МБУ ДО "ДШИ" </w:t>
            </w:r>
          </w:p>
          <w:p w:rsidR="009B2310" w:rsidRPr="009B3091" w:rsidRDefault="009B2310" w:rsidP="00440CAA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С. НОВАЯ ТАВОЛЖАНКА</w:t>
            </w:r>
          </w:p>
        </w:tc>
        <w:tc>
          <w:tcPr>
            <w:tcW w:w="2410" w:type="dxa"/>
          </w:tcPr>
          <w:p w:rsidR="009B2310" w:rsidRPr="009B3091" w:rsidRDefault="009B2310" w:rsidP="009B3091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 xml:space="preserve">Ракитянская Екатерина </w:t>
            </w:r>
          </w:p>
        </w:tc>
        <w:tc>
          <w:tcPr>
            <w:tcW w:w="2410" w:type="dxa"/>
          </w:tcPr>
          <w:p w:rsidR="009B2310" w:rsidRPr="009B3091" w:rsidRDefault="009B2310" w:rsidP="009B3091">
            <w:pPr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"Казаки в Берлине" поэт Ц</w:t>
            </w:r>
            <w:r>
              <w:rPr>
                <w:shd w:val="clear" w:color="auto" w:fill="FFFFFF"/>
              </w:rPr>
              <w:t>.</w:t>
            </w:r>
            <w:r w:rsidRPr="009B3091">
              <w:rPr>
                <w:shd w:val="clear" w:color="auto" w:fill="FFFFFF"/>
              </w:rPr>
              <w:t>Солодарь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 xml:space="preserve">Артëменко Виктория </w:t>
            </w:r>
          </w:p>
          <w:p w:rsidR="009B2310" w:rsidRPr="009B3091" w:rsidRDefault="009B2310" w:rsidP="00F228D5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B2310" w:rsidRPr="009B3091" w:rsidRDefault="009B2310" w:rsidP="009B2310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>Лауреат 1 степени</w:t>
            </w:r>
          </w:p>
        </w:tc>
      </w:tr>
      <w:tr w:rsidR="00231CD4" w:rsidRPr="009B3091" w:rsidTr="009B2310">
        <w:tc>
          <w:tcPr>
            <w:tcW w:w="578" w:type="dxa"/>
          </w:tcPr>
          <w:p w:rsidR="00231CD4" w:rsidRPr="009B3091" w:rsidRDefault="00231CD4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231CD4" w:rsidRDefault="00231CD4" w:rsidP="00440CA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05" w:type="dxa"/>
          </w:tcPr>
          <w:p w:rsidR="00231CD4" w:rsidRPr="009B3091" w:rsidRDefault="00231CD4" w:rsidP="00440CAA">
            <w:pPr>
              <w:jc w:val="center"/>
              <w:rPr>
                <w:shd w:val="clear" w:color="auto" w:fill="FFFFFF"/>
              </w:rPr>
            </w:pPr>
            <w:r w:rsidRPr="00231CD4">
              <w:rPr>
                <w:shd w:val="clear" w:color="auto" w:fill="FFFFFF"/>
              </w:rPr>
              <w:t>МБУ ДО "ДШИ" села Засосна Красногвардейского района</w:t>
            </w:r>
          </w:p>
        </w:tc>
        <w:tc>
          <w:tcPr>
            <w:tcW w:w="2410" w:type="dxa"/>
          </w:tcPr>
          <w:p w:rsidR="00231CD4" w:rsidRPr="009B3091" w:rsidRDefault="00231CD4" w:rsidP="009B3091">
            <w:pPr>
              <w:jc w:val="center"/>
              <w:rPr>
                <w:shd w:val="clear" w:color="auto" w:fill="FFFFFF"/>
              </w:rPr>
            </w:pPr>
            <w:r w:rsidRPr="00231CD4">
              <w:rPr>
                <w:shd w:val="clear" w:color="auto" w:fill="FFFFFF"/>
              </w:rPr>
              <w:t>Лопатина Маргарита</w:t>
            </w:r>
          </w:p>
        </w:tc>
        <w:tc>
          <w:tcPr>
            <w:tcW w:w="2410" w:type="dxa"/>
          </w:tcPr>
          <w:p w:rsidR="00231CD4" w:rsidRPr="009B3091" w:rsidRDefault="00231CD4" w:rsidP="009B3091">
            <w:pPr>
              <w:rPr>
                <w:shd w:val="clear" w:color="auto" w:fill="FFFFFF"/>
              </w:rPr>
            </w:pPr>
            <w:r w:rsidRPr="00231CD4">
              <w:rPr>
                <w:shd w:val="clear" w:color="auto" w:fill="FFFFFF"/>
              </w:rPr>
              <w:t>"Не забывайте! музыка Алексея Ольханского, сл. Е. Олейник</w:t>
            </w:r>
          </w:p>
        </w:tc>
        <w:tc>
          <w:tcPr>
            <w:tcW w:w="2835" w:type="dxa"/>
          </w:tcPr>
          <w:p w:rsidR="00231CD4" w:rsidRPr="009B3091" w:rsidRDefault="00231CD4" w:rsidP="009B3091">
            <w:pPr>
              <w:jc w:val="center"/>
              <w:rPr>
                <w:shd w:val="clear" w:color="auto" w:fill="FFFFFF"/>
              </w:rPr>
            </w:pPr>
            <w:r w:rsidRPr="00231CD4">
              <w:rPr>
                <w:shd w:val="clear" w:color="auto" w:fill="FFFFFF"/>
              </w:rPr>
              <w:t>Бордюжа Галина</w:t>
            </w:r>
          </w:p>
        </w:tc>
        <w:tc>
          <w:tcPr>
            <w:tcW w:w="4110" w:type="dxa"/>
          </w:tcPr>
          <w:p w:rsidR="00231CD4" w:rsidRDefault="00231CD4" w:rsidP="00231CD4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степени</w:t>
            </w:r>
          </w:p>
        </w:tc>
      </w:tr>
      <w:tr w:rsidR="005D2562" w:rsidRPr="009B3091" w:rsidTr="009B2310">
        <w:tc>
          <w:tcPr>
            <w:tcW w:w="578" w:type="dxa"/>
          </w:tcPr>
          <w:p w:rsidR="005D2562" w:rsidRPr="009B3091" w:rsidRDefault="005D2562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5D2562" w:rsidRDefault="005D2562" w:rsidP="00440CAA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5D2562" w:rsidRPr="00231CD4" w:rsidRDefault="005D2562" w:rsidP="00440CAA">
            <w:pPr>
              <w:jc w:val="center"/>
              <w:rPr>
                <w:shd w:val="clear" w:color="auto" w:fill="FFFFFF"/>
              </w:rPr>
            </w:pPr>
            <w:r w:rsidRPr="005D2562">
              <w:rPr>
                <w:shd w:val="clear" w:color="auto" w:fill="FFFFFF"/>
              </w:rPr>
              <w:t>МБУ ДО "Детская школа искусств" с. Красное</w:t>
            </w:r>
          </w:p>
        </w:tc>
        <w:tc>
          <w:tcPr>
            <w:tcW w:w="2410" w:type="dxa"/>
          </w:tcPr>
          <w:p w:rsidR="005D2562" w:rsidRPr="00231CD4" w:rsidRDefault="005D2562" w:rsidP="009B3091">
            <w:pPr>
              <w:jc w:val="center"/>
              <w:rPr>
                <w:shd w:val="clear" w:color="auto" w:fill="FFFFFF"/>
              </w:rPr>
            </w:pPr>
            <w:r w:rsidRPr="005D2562">
              <w:rPr>
                <w:shd w:val="clear" w:color="auto" w:fill="FFFFFF"/>
              </w:rPr>
              <w:t>Хачикян Татьяна</w:t>
            </w:r>
          </w:p>
        </w:tc>
        <w:tc>
          <w:tcPr>
            <w:tcW w:w="2410" w:type="dxa"/>
          </w:tcPr>
          <w:p w:rsidR="005D2562" w:rsidRPr="00231CD4" w:rsidRDefault="005D2562" w:rsidP="009B3091">
            <w:pPr>
              <w:rPr>
                <w:shd w:val="clear" w:color="auto" w:fill="FFFFFF"/>
              </w:rPr>
            </w:pPr>
            <w:r w:rsidRPr="005D2562">
              <w:rPr>
                <w:shd w:val="clear" w:color="auto" w:fill="FFFFFF"/>
              </w:rPr>
              <w:t>Я верю - сл. и муз. А.Вишня</w:t>
            </w:r>
          </w:p>
        </w:tc>
        <w:tc>
          <w:tcPr>
            <w:tcW w:w="2835" w:type="dxa"/>
          </w:tcPr>
          <w:p w:rsidR="005D2562" w:rsidRPr="00231CD4" w:rsidRDefault="005D2562" w:rsidP="009B3091">
            <w:pPr>
              <w:jc w:val="center"/>
              <w:rPr>
                <w:shd w:val="clear" w:color="auto" w:fill="FFFFFF"/>
              </w:rPr>
            </w:pPr>
            <w:r w:rsidRPr="005D2562">
              <w:rPr>
                <w:shd w:val="clear" w:color="auto" w:fill="FFFFFF"/>
              </w:rPr>
              <w:t>Филатова Екатерина</w:t>
            </w:r>
          </w:p>
        </w:tc>
        <w:tc>
          <w:tcPr>
            <w:tcW w:w="4110" w:type="dxa"/>
          </w:tcPr>
          <w:p w:rsidR="005D2562" w:rsidRDefault="005D2562" w:rsidP="00231CD4">
            <w:pPr>
              <w:jc w:val="center"/>
              <w:rPr>
                <w:b/>
              </w:rPr>
            </w:pPr>
            <w:r>
              <w:rPr>
                <w:b/>
              </w:rPr>
              <w:t xml:space="preserve">Дипломант </w:t>
            </w:r>
            <w:r>
              <w:rPr>
                <w:b/>
              </w:rPr>
              <w:t>1 степени</w:t>
            </w:r>
          </w:p>
        </w:tc>
      </w:tr>
    </w:tbl>
    <w:p w:rsidR="00231CD4" w:rsidRDefault="00231CD4" w:rsidP="00231CD4">
      <w:pPr>
        <w:rPr>
          <w:b/>
        </w:rPr>
      </w:pPr>
    </w:p>
    <w:p w:rsidR="00A24597" w:rsidRDefault="00A24597" w:rsidP="00231CD4">
      <w:pPr>
        <w:rPr>
          <w:b/>
        </w:rPr>
      </w:pPr>
    </w:p>
    <w:p w:rsidR="00A24597" w:rsidRPr="009B3091" w:rsidRDefault="00A24597" w:rsidP="00231CD4">
      <w:pPr>
        <w:rPr>
          <w:b/>
        </w:rPr>
      </w:pPr>
    </w:p>
    <w:p w:rsidR="00231CD4" w:rsidRPr="009B3091" w:rsidRDefault="00231CD4" w:rsidP="00231CD4">
      <w:pPr>
        <w:jc w:val="center"/>
        <w:rPr>
          <w:b/>
        </w:rPr>
      </w:pPr>
      <w:r w:rsidRPr="009B3091">
        <w:rPr>
          <w:b/>
        </w:rPr>
        <w:lastRenderedPageBreak/>
        <w:t>ПРОТОКОЛ</w:t>
      </w:r>
    </w:p>
    <w:p w:rsidR="00231CD4" w:rsidRPr="009B3091" w:rsidRDefault="00231CD4" w:rsidP="00231CD4">
      <w:pPr>
        <w:jc w:val="center"/>
      </w:pPr>
      <w:r w:rsidRPr="009B3091">
        <w:rPr>
          <w:b/>
          <w:lang w:val="en-US"/>
        </w:rPr>
        <w:t>XXV</w:t>
      </w:r>
      <w:r w:rsidRPr="009B3091">
        <w:rPr>
          <w:b/>
        </w:rPr>
        <w:t xml:space="preserve"> областного конкурса среди творчески одарённых детей и молодежи</w:t>
      </w:r>
    </w:p>
    <w:p w:rsidR="00231CD4" w:rsidRPr="009B3091" w:rsidRDefault="00231CD4" w:rsidP="00231CD4">
      <w:pPr>
        <w:jc w:val="center"/>
      </w:pPr>
      <w:r w:rsidRPr="009B3091">
        <w:rPr>
          <w:b/>
        </w:rPr>
        <w:t>«Звёздочки Белогорья 2025»</w:t>
      </w:r>
    </w:p>
    <w:p w:rsidR="00231CD4" w:rsidRPr="009B3091" w:rsidRDefault="00231CD4" w:rsidP="00231CD4">
      <w:pPr>
        <w:jc w:val="center"/>
        <w:rPr>
          <w:b/>
        </w:rPr>
      </w:pPr>
      <w:r w:rsidRPr="009B3091">
        <w:rPr>
          <w:b/>
        </w:rPr>
        <w:t>Номинация «Эстрадное пение» (солисты)</w:t>
      </w:r>
    </w:p>
    <w:p w:rsidR="00231CD4" w:rsidRPr="009B3091" w:rsidRDefault="00231CD4" w:rsidP="00231CD4">
      <w:pPr>
        <w:jc w:val="center"/>
        <w:rPr>
          <w:b/>
        </w:rPr>
      </w:pPr>
      <w:r w:rsidRPr="009B3091">
        <w:rPr>
          <w:b/>
        </w:rPr>
        <w:t>(</w:t>
      </w:r>
      <w:r w:rsidR="00C26C0D">
        <w:rPr>
          <w:b/>
        </w:rPr>
        <w:t>юношеская</w:t>
      </w:r>
      <w:r w:rsidRPr="009B3091">
        <w:rPr>
          <w:b/>
        </w:rPr>
        <w:t xml:space="preserve"> группа 1</w:t>
      </w:r>
      <w:r w:rsidR="00C26C0D">
        <w:rPr>
          <w:b/>
        </w:rPr>
        <w:t>6</w:t>
      </w:r>
      <w:r w:rsidRPr="009B3091">
        <w:rPr>
          <w:b/>
        </w:rPr>
        <w:t>-1</w:t>
      </w:r>
      <w:r w:rsidR="00C26C0D">
        <w:rPr>
          <w:b/>
        </w:rPr>
        <w:t>8</w:t>
      </w:r>
      <w:r w:rsidRPr="009B3091">
        <w:rPr>
          <w:b/>
        </w:rPr>
        <w:t xml:space="preserve"> лет) 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3005"/>
        <w:gridCol w:w="2410"/>
        <w:gridCol w:w="2410"/>
        <w:gridCol w:w="2835"/>
        <w:gridCol w:w="4110"/>
      </w:tblGrid>
      <w:tr w:rsidR="00231CD4" w:rsidRPr="009B3091" w:rsidTr="00E333E3">
        <w:trPr>
          <w:trHeight w:val="340"/>
        </w:trPr>
        <w:tc>
          <w:tcPr>
            <w:tcW w:w="1146" w:type="dxa"/>
            <w:gridSpan w:val="2"/>
            <w:vMerge w:val="restart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№ п/п</w:t>
            </w:r>
          </w:p>
        </w:tc>
        <w:tc>
          <w:tcPr>
            <w:tcW w:w="3005" w:type="dxa"/>
            <w:vMerge w:val="restart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ФИ участника</w:t>
            </w:r>
          </w:p>
        </w:tc>
        <w:tc>
          <w:tcPr>
            <w:tcW w:w="2410" w:type="dxa"/>
            <w:vMerge w:val="restart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Репертуар</w:t>
            </w:r>
          </w:p>
        </w:tc>
        <w:tc>
          <w:tcPr>
            <w:tcW w:w="2835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Примечание</w:t>
            </w:r>
          </w:p>
        </w:tc>
      </w:tr>
      <w:tr w:rsidR="00231CD4" w:rsidRPr="009B3091" w:rsidTr="00E333E3">
        <w:trPr>
          <w:trHeight w:val="300"/>
        </w:trPr>
        <w:tc>
          <w:tcPr>
            <w:tcW w:w="1146" w:type="dxa"/>
            <w:gridSpan w:val="2"/>
            <w:vMerge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</w:p>
        </w:tc>
        <w:tc>
          <w:tcPr>
            <w:tcW w:w="3005" w:type="dxa"/>
            <w:vMerge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</w:p>
        </w:tc>
      </w:tr>
      <w:tr w:rsidR="00231CD4" w:rsidRPr="009B3091" w:rsidTr="00E333E3">
        <w:tc>
          <w:tcPr>
            <w:tcW w:w="578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1</w:t>
            </w:r>
          </w:p>
        </w:tc>
        <w:tc>
          <w:tcPr>
            <w:tcW w:w="568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2</w:t>
            </w:r>
          </w:p>
        </w:tc>
        <w:tc>
          <w:tcPr>
            <w:tcW w:w="3005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3</w:t>
            </w:r>
          </w:p>
        </w:tc>
        <w:tc>
          <w:tcPr>
            <w:tcW w:w="2410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4</w:t>
            </w:r>
          </w:p>
        </w:tc>
        <w:tc>
          <w:tcPr>
            <w:tcW w:w="2410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5</w:t>
            </w:r>
          </w:p>
        </w:tc>
        <w:tc>
          <w:tcPr>
            <w:tcW w:w="2835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9B3091">
              <w:rPr>
                <w:b/>
              </w:rPr>
              <w:t>6</w:t>
            </w:r>
          </w:p>
        </w:tc>
        <w:tc>
          <w:tcPr>
            <w:tcW w:w="4110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31CD4" w:rsidRPr="009B3091" w:rsidTr="00E333E3">
        <w:tc>
          <w:tcPr>
            <w:tcW w:w="578" w:type="dxa"/>
          </w:tcPr>
          <w:p w:rsidR="00231CD4" w:rsidRPr="009B3091" w:rsidRDefault="00231CD4" w:rsidP="00E333E3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05" w:type="dxa"/>
          </w:tcPr>
          <w:p w:rsidR="00231CD4" w:rsidRPr="009B3091" w:rsidRDefault="00231CD4" w:rsidP="00E333E3">
            <w:pPr>
              <w:jc w:val="center"/>
              <w:rPr>
                <w:shd w:val="clear" w:color="auto" w:fill="FFFFFF"/>
              </w:rPr>
            </w:pPr>
            <w:r w:rsidRPr="00231CD4">
              <w:rPr>
                <w:shd w:val="clear" w:color="auto" w:fill="FFFFFF"/>
              </w:rPr>
              <w:t>МБУ ДО "ДШИ" п. Северный Белгородского района</w:t>
            </w:r>
          </w:p>
        </w:tc>
        <w:tc>
          <w:tcPr>
            <w:tcW w:w="2410" w:type="dxa"/>
          </w:tcPr>
          <w:p w:rsidR="00231CD4" w:rsidRPr="009B3091" w:rsidRDefault="00231CD4" w:rsidP="00E333E3">
            <w:pPr>
              <w:jc w:val="center"/>
              <w:rPr>
                <w:shd w:val="clear" w:color="auto" w:fill="FFFFFF"/>
              </w:rPr>
            </w:pPr>
            <w:r w:rsidRPr="00231CD4">
              <w:rPr>
                <w:shd w:val="clear" w:color="auto" w:fill="FFFFFF"/>
              </w:rPr>
              <w:t>Стативка Софья</w:t>
            </w:r>
          </w:p>
        </w:tc>
        <w:tc>
          <w:tcPr>
            <w:tcW w:w="2410" w:type="dxa"/>
          </w:tcPr>
          <w:p w:rsidR="00231CD4" w:rsidRPr="009B3091" w:rsidRDefault="00231CD4" w:rsidP="00E333E3">
            <w:pPr>
              <w:rPr>
                <w:shd w:val="clear" w:color="auto" w:fill="FFFFFF"/>
              </w:rPr>
            </w:pPr>
            <w:r w:rsidRPr="00231CD4">
              <w:rPr>
                <w:shd w:val="clear" w:color="auto" w:fill="FFFFFF"/>
              </w:rPr>
              <w:t>"Когда вы песни на земле поёте" из репертуара Е. Камбуровой</w:t>
            </w:r>
          </w:p>
        </w:tc>
        <w:tc>
          <w:tcPr>
            <w:tcW w:w="2835" w:type="dxa"/>
          </w:tcPr>
          <w:p w:rsidR="00231CD4" w:rsidRPr="009B3091" w:rsidRDefault="00231CD4" w:rsidP="00E333E3">
            <w:pPr>
              <w:jc w:val="center"/>
              <w:rPr>
                <w:b/>
              </w:rPr>
            </w:pPr>
            <w:r w:rsidRPr="00231CD4">
              <w:rPr>
                <w:shd w:val="clear" w:color="auto" w:fill="FFFFFF"/>
              </w:rPr>
              <w:t>Спасова Екатерина</w:t>
            </w:r>
          </w:p>
        </w:tc>
        <w:tc>
          <w:tcPr>
            <w:tcW w:w="4110" w:type="dxa"/>
          </w:tcPr>
          <w:p w:rsidR="00231CD4" w:rsidRPr="009B3091" w:rsidRDefault="00231CD4" w:rsidP="00887234">
            <w:pPr>
              <w:jc w:val="center"/>
              <w:rPr>
                <w:shd w:val="clear" w:color="auto" w:fill="FFFFFF"/>
              </w:rPr>
            </w:pPr>
            <w:r>
              <w:rPr>
                <w:b/>
              </w:rPr>
              <w:t xml:space="preserve">Лауреат </w:t>
            </w:r>
            <w:r w:rsidR="00887234">
              <w:rPr>
                <w:b/>
              </w:rPr>
              <w:t>3</w:t>
            </w:r>
            <w:r>
              <w:rPr>
                <w:b/>
              </w:rPr>
              <w:t xml:space="preserve"> степени</w:t>
            </w:r>
          </w:p>
        </w:tc>
      </w:tr>
      <w:tr w:rsidR="00D23465" w:rsidRPr="009B3091" w:rsidTr="00E333E3">
        <w:tc>
          <w:tcPr>
            <w:tcW w:w="578" w:type="dxa"/>
          </w:tcPr>
          <w:p w:rsidR="00D23465" w:rsidRPr="009B3091" w:rsidRDefault="00D23465" w:rsidP="00E333E3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D23465" w:rsidRDefault="00D23465" w:rsidP="00E333E3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D23465" w:rsidRPr="00231CD4" w:rsidRDefault="00D23465" w:rsidP="00E333E3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ОБОУ ДО "Хомутовская детская школа искусств"</w:t>
            </w:r>
          </w:p>
        </w:tc>
        <w:tc>
          <w:tcPr>
            <w:tcW w:w="2410" w:type="dxa"/>
          </w:tcPr>
          <w:p w:rsidR="00D23465" w:rsidRPr="00231CD4" w:rsidRDefault="00D23465" w:rsidP="00E333E3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Курдюкова Ангелина</w:t>
            </w:r>
          </w:p>
        </w:tc>
        <w:tc>
          <w:tcPr>
            <w:tcW w:w="2410" w:type="dxa"/>
          </w:tcPr>
          <w:p w:rsidR="00D23465" w:rsidRPr="00231CD4" w:rsidRDefault="00D23465" w:rsidP="00E333E3">
            <w:pPr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"Русь православная". Слова и музыка Анны Сизовой</w:t>
            </w:r>
          </w:p>
        </w:tc>
        <w:tc>
          <w:tcPr>
            <w:tcW w:w="2835" w:type="dxa"/>
          </w:tcPr>
          <w:p w:rsidR="00D23465" w:rsidRPr="00231CD4" w:rsidRDefault="00D23465" w:rsidP="00E333E3">
            <w:pPr>
              <w:jc w:val="center"/>
              <w:rPr>
                <w:shd w:val="clear" w:color="auto" w:fill="FFFFFF"/>
              </w:rPr>
            </w:pPr>
            <w:r w:rsidRPr="00D23465">
              <w:rPr>
                <w:shd w:val="clear" w:color="auto" w:fill="FFFFFF"/>
              </w:rPr>
              <w:t>Потапова Таисия</w:t>
            </w:r>
          </w:p>
        </w:tc>
        <w:tc>
          <w:tcPr>
            <w:tcW w:w="4110" w:type="dxa"/>
          </w:tcPr>
          <w:p w:rsidR="00D23465" w:rsidRDefault="00D23465" w:rsidP="00D23465">
            <w:pPr>
              <w:jc w:val="center"/>
              <w:rPr>
                <w:b/>
              </w:rPr>
            </w:pPr>
            <w:r>
              <w:rPr>
                <w:b/>
              </w:rPr>
              <w:t xml:space="preserve">Лауреат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степени</w:t>
            </w:r>
          </w:p>
        </w:tc>
      </w:tr>
    </w:tbl>
    <w:p w:rsidR="00D23465" w:rsidRDefault="00D23465" w:rsidP="009C148A">
      <w:pPr>
        <w:jc w:val="center"/>
        <w:rPr>
          <w:b/>
        </w:rPr>
      </w:pPr>
    </w:p>
    <w:p w:rsidR="009506B7" w:rsidRPr="009B3091" w:rsidRDefault="009506B7" w:rsidP="009C148A">
      <w:pPr>
        <w:jc w:val="center"/>
        <w:rPr>
          <w:b/>
        </w:rPr>
      </w:pPr>
      <w:r w:rsidRPr="009B3091">
        <w:rPr>
          <w:b/>
        </w:rPr>
        <w:t>ПРОТОКОЛ</w:t>
      </w:r>
    </w:p>
    <w:p w:rsidR="009506B7" w:rsidRPr="009B3091" w:rsidRDefault="009506B7" w:rsidP="009506B7">
      <w:pPr>
        <w:jc w:val="center"/>
      </w:pPr>
      <w:r w:rsidRPr="009B3091">
        <w:rPr>
          <w:b/>
          <w:lang w:val="en-US"/>
        </w:rPr>
        <w:t>XXV</w:t>
      </w:r>
      <w:r w:rsidR="00784CF9" w:rsidRPr="009B3091">
        <w:rPr>
          <w:b/>
          <w:lang w:val="en-US"/>
        </w:rPr>
        <w:t>I</w:t>
      </w:r>
      <w:r w:rsidRPr="009B3091">
        <w:rPr>
          <w:b/>
        </w:rPr>
        <w:t xml:space="preserve"> областного конкурса среди творчески одарённых детей и молодежи</w:t>
      </w:r>
    </w:p>
    <w:p w:rsidR="009506B7" w:rsidRPr="009B3091" w:rsidRDefault="00784CF9" w:rsidP="009506B7">
      <w:pPr>
        <w:jc w:val="center"/>
      </w:pPr>
      <w:r w:rsidRPr="009B3091">
        <w:rPr>
          <w:b/>
        </w:rPr>
        <w:t>«Звёздочки Белогорья 202</w:t>
      </w:r>
      <w:r w:rsidR="00EB34C6" w:rsidRPr="009B3091">
        <w:rPr>
          <w:b/>
        </w:rPr>
        <w:t>5</w:t>
      </w:r>
      <w:r w:rsidR="009506B7" w:rsidRPr="009B3091">
        <w:rPr>
          <w:b/>
        </w:rPr>
        <w:t>»</w:t>
      </w:r>
    </w:p>
    <w:p w:rsidR="009506B7" w:rsidRPr="009B3091" w:rsidRDefault="009506B7" w:rsidP="009506B7">
      <w:pPr>
        <w:jc w:val="center"/>
        <w:rPr>
          <w:b/>
        </w:rPr>
      </w:pPr>
      <w:r w:rsidRPr="009B3091">
        <w:rPr>
          <w:b/>
        </w:rPr>
        <w:t>Номинация «Эстрадное пение» (солисты)</w:t>
      </w:r>
    </w:p>
    <w:p w:rsidR="00EB34C6" w:rsidRPr="009B3091" w:rsidRDefault="009506B7" w:rsidP="009C148A">
      <w:pPr>
        <w:jc w:val="center"/>
        <w:rPr>
          <w:b/>
        </w:rPr>
      </w:pPr>
      <w:r w:rsidRPr="009B3091">
        <w:rPr>
          <w:b/>
        </w:rPr>
        <w:t>(взрослая группа 24-35 лет)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8"/>
        <w:gridCol w:w="3005"/>
        <w:gridCol w:w="2410"/>
        <w:gridCol w:w="2410"/>
        <w:gridCol w:w="2835"/>
        <w:gridCol w:w="4110"/>
      </w:tblGrid>
      <w:tr w:rsidR="009B2310" w:rsidRPr="009B3091" w:rsidTr="009B2310">
        <w:trPr>
          <w:trHeight w:val="340"/>
        </w:trPr>
        <w:tc>
          <w:tcPr>
            <w:tcW w:w="1146" w:type="dxa"/>
            <w:gridSpan w:val="2"/>
            <w:vMerge w:val="restart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№ п/п</w:t>
            </w:r>
          </w:p>
        </w:tc>
        <w:tc>
          <w:tcPr>
            <w:tcW w:w="3005" w:type="dxa"/>
            <w:vMerge w:val="restart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ФИ участника</w:t>
            </w:r>
          </w:p>
        </w:tc>
        <w:tc>
          <w:tcPr>
            <w:tcW w:w="2410" w:type="dxa"/>
            <w:vMerge w:val="restart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Репертуар</w:t>
            </w:r>
          </w:p>
        </w:tc>
        <w:tc>
          <w:tcPr>
            <w:tcW w:w="2835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Примечание</w:t>
            </w:r>
          </w:p>
        </w:tc>
      </w:tr>
      <w:tr w:rsidR="009B2310" w:rsidRPr="009B3091" w:rsidTr="009B2310">
        <w:trPr>
          <w:trHeight w:val="300"/>
        </w:trPr>
        <w:tc>
          <w:tcPr>
            <w:tcW w:w="1146" w:type="dxa"/>
            <w:gridSpan w:val="2"/>
            <w:vMerge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</w:p>
        </w:tc>
        <w:tc>
          <w:tcPr>
            <w:tcW w:w="3005" w:type="dxa"/>
            <w:vMerge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1</w:t>
            </w:r>
          </w:p>
        </w:tc>
        <w:tc>
          <w:tcPr>
            <w:tcW w:w="568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2</w:t>
            </w:r>
          </w:p>
        </w:tc>
        <w:tc>
          <w:tcPr>
            <w:tcW w:w="3005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3</w:t>
            </w:r>
          </w:p>
        </w:tc>
        <w:tc>
          <w:tcPr>
            <w:tcW w:w="2410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4</w:t>
            </w:r>
          </w:p>
        </w:tc>
        <w:tc>
          <w:tcPr>
            <w:tcW w:w="2410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5</w:t>
            </w:r>
          </w:p>
        </w:tc>
        <w:tc>
          <w:tcPr>
            <w:tcW w:w="2835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 w:rsidRPr="009B3091">
              <w:rPr>
                <w:b/>
              </w:rPr>
              <w:t>6</w:t>
            </w:r>
          </w:p>
        </w:tc>
        <w:tc>
          <w:tcPr>
            <w:tcW w:w="4110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310" w:rsidRPr="009B3091" w:rsidTr="009B2310">
        <w:tc>
          <w:tcPr>
            <w:tcW w:w="578" w:type="dxa"/>
          </w:tcPr>
          <w:p w:rsidR="009B2310" w:rsidRPr="009B3091" w:rsidRDefault="009B2310" w:rsidP="009C148A">
            <w:pPr>
              <w:pStyle w:val="a5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9B2310" w:rsidRPr="009B3091" w:rsidRDefault="009B2310" w:rsidP="008824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05" w:type="dxa"/>
          </w:tcPr>
          <w:p w:rsidR="009B2310" w:rsidRPr="009B3091" w:rsidRDefault="009B2310" w:rsidP="0088245B">
            <w:pPr>
              <w:jc w:val="center"/>
              <w:rPr>
                <w:shd w:val="clear" w:color="auto" w:fill="FFFFFF"/>
              </w:rPr>
            </w:pPr>
            <w:r w:rsidRPr="009B3091">
              <w:rPr>
                <w:shd w:val="clear" w:color="auto" w:fill="FFFFFF"/>
              </w:rPr>
              <w:t>Муниципальное бюджетное учреждение "Дворец культуры "Восход" муниципального учреждения город Энгельс Энгельсского муниципального района Саратовской области"</w:t>
            </w:r>
          </w:p>
          <w:p w:rsidR="009B2310" w:rsidRPr="009B3091" w:rsidRDefault="009B2310" w:rsidP="0088245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B2310" w:rsidRPr="009B3091" w:rsidRDefault="009B2310" w:rsidP="009B3091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>Вирт Анатолий "Народный коллектив" вокальная студия "Бархатный берег"</w:t>
            </w:r>
          </w:p>
        </w:tc>
        <w:tc>
          <w:tcPr>
            <w:tcW w:w="2410" w:type="dxa"/>
          </w:tcPr>
          <w:p w:rsidR="009B2310" w:rsidRPr="009B3091" w:rsidRDefault="009B2310" w:rsidP="009B3091">
            <w:pPr>
              <w:rPr>
                <w:b/>
              </w:rPr>
            </w:pPr>
            <w:r w:rsidRPr="009B3091">
              <w:rPr>
                <w:shd w:val="clear" w:color="auto" w:fill="FFFFFF"/>
              </w:rPr>
              <w:t>"Подберу музыку" муз. Р. Паулс, сл. А. Вознесенский</w:t>
            </w:r>
          </w:p>
        </w:tc>
        <w:tc>
          <w:tcPr>
            <w:tcW w:w="2835" w:type="dxa"/>
          </w:tcPr>
          <w:p w:rsidR="009B2310" w:rsidRPr="009B3091" w:rsidRDefault="009B2310" w:rsidP="009B3091">
            <w:pPr>
              <w:jc w:val="center"/>
              <w:rPr>
                <w:b/>
              </w:rPr>
            </w:pPr>
            <w:r w:rsidRPr="009B3091">
              <w:rPr>
                <w:shd w:val="clear" w:color="auto" w:fill="FFFFFF"/>
              </w:rPr>
              <w:t xml:space="preserve">Гортинская Елена </w:t>
            </w:r>
          </w:p>
          <w:p w:rsidR="009B2310" w:rsidRPr="009B3091" w:rsidRDefault="009B2310" w:rsidP="008824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B2310" w:rsidRPr="009B3091" w:rsidRDefault="009B2310" w:rsidP="009B2310">
            <w:pPr>
              <w:ind w:right="111"/>
              <w:jc w:val="center"/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E86118" w:rsidRPr="00AE0EB3" w:rsidRDefault="00E86118" w:rsidP="00A24597">
      <w:pPr>
        <w:jc w:val="center"/>
        <w:rPr>
          <w:b/>
        </w:rPr>
      </w:pPr>
      <w:r w:rsidRPr="00AE0EB3">
        <w:rPr>
          <w:b/>
        </w:rPr>
        <w:lastRenderedPageBreak/>
        <w:t>ПРОТОКОЛ</w:t>
      </w:r>
    </w:p>
    <w:p w:rsidR="00E86118" w:rsidRPr="00AE0EB3" w:rsidRDefault="00E86118" w:rsidP="00E86118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E86118" w:rsidRPr="00AE0EB3" w:rsidRDefault="00E86118" w:rsidP="00E86118">
      <w:pPr>
        <w:jc w:val="center"/>
      </w:pPr>
      <w:r w:rsidRPr="00AE0EB3">
        <w:rPr>
          <w:b/>
        </w:rPr>
        <w:t>«Звёздочки Белогорья 2025»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Номинация «Эстрадное пение» (дуэты)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(средняя группа ‒ 10 -12 лет)</w:t>
      </w:r>
      <w:hyperlink r:id="rId8"/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16"/>
        <w:gridCol w:w="2745"/>
        <w:gridCol w:w="2410"/>
        <w:gridCol w:w="1701"/>
        <w:gridCol w:w="3969"/>
        <w:gridCol w:w="4110"/>
      </w:tblGrid>
      <w:tr w:rsidR="00E86118" w:rsidRPr="00AE0EB3" w:rsidTr="00E86118">
        <w:trPr>
          <w:trHeight w:val="340"/>
        </w:trPr>
        <w:tc>
          <w:tcPr>
            <w:tcW w:w="981" w:type="dxa"/>
            <w:gridSpan w:val="2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745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410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ФИ участника</w:t>
            </w:r>
          </w:p>
        </w:tc>
        <w:tc>
          <w:tcPr>
            <w:tcW w:w="1701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E86118" w:rsidRPr="00AE0EB3" w:rsidTr="00E86118">
        <w:trPr>
          <w:trHeight w:val="300"/>
        </w:trPr>
        <w:tc>
          <w:tcPr>
            <w:tcW w:w="981" w:type="dxa"/>
            <w:gridSpan w:val="2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745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</w:tr>
      <w:tr w:rsidR="00E86118" w:rsidRPr="00AE0EB3" w:rsidTr="00E86118">
        <w:tc>
          <w:tcPr>
            <w:tcW w:w="465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516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745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410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1701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4110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6118" w:rsidRPr="00AE0EB3" w:rsidTr="00E86118">
        <w:tc>
          <w:tcPr>
            <w:tcW w:w="465" w:type="dxa"/>
          </w:tcPr>
          <w:p w:rsidR="00E86118" w:rsidRPr="00DF18C3" w:rsidRDefault="00E86118" w:rsidP="00E86118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516" w:type="dxa"/>
          </w:tcPr>
          <w:p w:rsidR="00E86118" w:rsidRPr="00DF18C3" w:rsidRDefault="00E86118" w:rsidP="0088245B">
            <w:pPr>
              <w:jc w:val="center"/>
              <w:rPr>
                <w:b/>
              </w:rPr>
            </w:pPr>
            <w:r w:rsidRPr="00DF18C3">
              <w:rPr>
                <w:b/>
              </w:rPr>
              <w:t>1.</w:t>
            </w:r>
          </w:p>
        </w:tc>
        <w:tc>
          <w:tcPr>
            <w:tcW w:w="2745" w:type="dxa"/>
          </w:tcPr>
          <w:p w:rsidR="00E86118" w:rsidRDefault="00E86118" w:rsidP="0088245B">
            <w:pPr>
              <w:jc w:val="center"/>
            </w:pPr>
            <w:r w:rsidRPr="00AE0EB3">
              <w:t xml:space="preserve">МАУК ЦКР "Горняк" </w:t>
            </w:r>
          </w:p>
          <w:p w:rsidR="00E86118" w:rsidRPr="00AE0EB3" w:rsidRDefault="00E86118" w:rsidP="0088245B">
            <w:pPr>
              <w:jc w:val="center"/>
            </w:pPr>
            <w:r w:rsidRPr="00AE0EB3">
              <w:t>г. Старый Оскол</w:t>
            </w:r>
          </w:p>
          <w:p w:rsidR="00E86118" w:rsidRPr="00AE0EB3" w:rsidRDefault="00E86118" w:rsidP="0088245B">
            <w:pPr>
              <w:jc w:val="center"/>
            </w:pPr>
          </w:p>
        </w:tc>
        <w:tc>
          <w:tcPr>
            <w:tcW w:w="2410" w:type="dxa"/>
          </w:tcPr>
          <w:p w:rsidR="00E86118" w:rsidRDefault="00E86118" w:rsidP="0088245B">
            <w:pPr>
              <w:jc w:val="center"/>
            </w:pPr>
            <w:r w:rsidRPr="00AE0EB3">
              <w:t xml:space="preserve">Герасимова Аделина, </w:t>
            </w:r>
          </w:p>
          <w:p w:rsidR="00E86118" w:rsidRDefault="00E86118" w:rsidP="0088245B">
            <w:pPr>
              <w:jc w:val="center"/>
            </w:pPr>
            <w:r w:rsidRPr="00AE0EB3">
              <w:t xml:space="preserve">Хозеева Ксения, </w:t>
            </w:r>
          </w:p>
          <w:p w:rsidR="00E86118" w:rsidRPr="00AE0EB3" w:rsidRDefault="00E86118" w:rsidP="0088245B">
            <w:pPr>
              <w:jc w:val="center"/>
            </w:pPr>
            <w:r w:rsidRPr="00AE0EB3">
              <w:t>дуэт вокальной студии "Салют"</w:t>
            </w:r>
          </w:p>
        </w:tc>
        <w:tc>
          <w:tcPr>
            <w:tcW w:w="1701" w:type="dxa"/>
          </w:tcPr>
          <w:p w:rsidR="00E86118" w:rsidRPr="00AE0EB3" w:rsidRDefault="00E86118" w:rsidP="0088245B">
            <w:r w:rsidRPr="00AE0EB3">
              <w:t>Любовь уставших лебедей (М</w:t>
            </w:r>
            <w:r>
              <w:t>.</w:t>
            </w:r>
            <w:r w:rsidRPr="00AE0EB3">
              <w:t>Гуцериев)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</w:pPr>
            <w:r w:rsidRPr="00AE0EB3">
              <w:t xml:space="preserve">Гуслякова Юлия </w:t>
            </w:r>
          </w:p>
        </w:tc>
        <w:tc>
          <w:tcPr>
            <w:tcW w:w="4110" w:type="dxa"/>
          </w:tcPr>
          <w:p w:rsidR="00E86118" w:rsidRPr="00AE0EB3" w:rsidRDefault="00FA6E0C" w:rsidP="00FA6E0C">
            <w:pPr>
              <w:jc w:val="center"/>
            </w:pPr>
            <w:r>
              <w:rPr>
                <w:b/>
              </w:rPr>
              <w:t>Лауреат 2 степени</w:t>
            </w:r>
            <w:r w:rsidR="00E86118" w:rsidRPr="00AE0EB3">
              <w:t xml:space="preserve"> </w:t>
            </w:r>
          </w:p>
        </w:tc>
      </w:tr>
    </w:tbl>
    <w:p w:rsidR="00E86118" w:rsidRDefault="00E86118" w:rsidP="00E86118">
      <w:pPr>
        <w:jc w:val="center"/>
        <w:rPr>
          <w:b/>
          <w:szCs w:val="28"/>
        </w:rPr>
      </w:pP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ПРОТОКОЛ</w:t>
      </w:r>
    </w:p>
    <w:p w:rsidR="00E86118" w:rsidRPr="00AE0EB3" w:rsidRDefault="00E86118" w:rsidP="00E86118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E86118" w:rsidRPr="00AE0EB3" w:rsidRDefault="00E86118" w:rsidP="00E86118">
      <w:pPr>
        <w:jc w:val="center"/>
      </w:pPr>
      <w:r w:rsidRPr="00AE0EB3">
        <w:rPr>
          <w:b/>
        </w:rPr>
        <w:t>«Звёздочки Белогорья 2025»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Номинация «Эстрадное пение» (дуэты)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(взрослая группа ‒ 24-35 лет)</w:t>
      </w:r>
      <w:hyperlink r:id="rId9"/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48"/>
        <w:gridCol w:w="2670"/>
        <w:gridCol w:w="2268"/>
        <w:gridCol w:w="1984"/>
        <w:gridCol w:w="3828"/>
        <w:gridCol w:w="4110"/>
      </w:tblGrid>
      <w:tr w:rsidR="00E86118" w:rsidRPr="00AE0EB3" w:rsidTr="00E86118">
        <w:trPr>
          <w:trHeight w:val="340"/>
        </w:trPr>
        <w:tc>
          <w:tcPr>
            <w:tcW w:w="1056" w:type="dxa"/>
            <w:gridSpan w:val="2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670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ФИ участника</w:t>
            </w:r>
          </w:p>
        </w:tc>
        <w:tc>
          <w:tcPr>
            <w:tcW w:w="1984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E86118" w:rsidRPr="00AE0EB3" w:rsidTr="00E86118">
        <w:trPr>
          <w:trHeight w:val="300"/>
        </w:trPr>
        <w:tc>
          <w:tcPr>
            <w:tcW w:w="1056" w:type="dxa"/>
            <w:gridSpan w:val="2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670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</w:tr>
      <w:tr w:rsidR="00E86118" w:rsidRPr="00AE0EB3" w:rsidTr="00E86118">
        <w:tc>
          <w:tcPr>
            <w:tcW w:w="50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54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670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26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1984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4110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6118" w:rsidRPr="00AE0EB3" w:rsidTr="00E86118">
        <w:tc>
          <w:tcPr>
            <w:tcW w:w="508" w:type="dxa"/>
          </w:tcPr>
          <w:p w:rsidR="00E86118" w:rsidRPr="00AE0EB3" w:rsidRDefault="00E86118" w:rsidP="00E86118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548" w:type="dxa"/>
          </w:tcPr>
          <w:p w:rsidR="00E86118" w:rsidRPr="00AE0EB3" w:rsidRDefault="00E86118" w:rsidP="0088245B">
            <w:pPr>
              <w:jc w:val="center"/>
            </w:pPr>
            <w:r w:rsidRPr="00DF18C3">
              <w:rPr>
                <w:b/>
              </w:rPr>
              <w:t>1.</w:t>
            </w:r>
          </w:p>
        </w:tc>
        <w:tc>
          <w:tcPr>
            <w:tcW w:w="2670" w:type="dxa"/>
          </w:tcPr>
          <w:p w:rsidR="00E86118" w:rsidRPr="00AE0EB3" w:rsidRDefault="00E86118" w:rsidP="0088245B">
            <w:pPr>
              <w:jc w:val="center"/>
            </w:pPr>
            <w:r w:rsidRPr="00AE0EB3">
              <w:t>МБУ ДО "Детская школа искусств" с</w:t>
            </w:r>
            <w:r>
              <w:t>.</w:t>
            </w:r>
            <w:r w:rsidRPr="00AE0EB3">
              <w:t xml:space="preserve">Красное Красненского района </w:t>
            </w:r>
          </w:p>
        </w:tc>
        <w:tc>
          <w:tcPr>
            <w:tcW w:w="2268" w:type="dxa"/>
          </w:tcPr>
          <w:p w:rsidR="00E86118" w:rsidRPr="00AE0EB3" w:rsidRDefault="00E86118" w:rsidP="0088245B">
            <w:pPr>
              <w:jc w:val="center"/>
            </w:pPr>
            <w:r w:rsidRPr="00AE0EB3">
              <w:t>Дуэт "Гармония" (Тарасенко Мария и Тарасенко Любовь)</w:t>
            </w:r>
          </w:p>
        </w:tc>
        <w:tc>
          <w:tcPr>
            <w:tcW w:w="1984" w:type="dxa"/>
          </w:tcPr>
          <w:p w:rsidR="00E86118" w:rsidRPr="00AE0EB3" w:rsidRDefault="00E86118" w:rsidP="0088245B">
            <w:r w:rsidRPr="00AE0EB3">
              <w:t>Песня "Журавли" муз</w:t>
            </w:r>
            <w:r>
              <w:t>.</w:t>
            </w:r>
            <w:r w:rsidRPr="00AE0EB3">
              <w:t xml:space="preserve"> Я. Френкель, сл</w:t>
            </w:r>
            <w:r>
              <w:t>.</w:t>
            </w:r>
            <w:r w:rsidRPr="00AE0EB3">
              <w:t>Р. Гамзатов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</w:pPr>
          </w:p>
        </w:tc>
        <w:tc>
          <w:tcPr>
            <w:tcW w:w="4110" w:type="dxa"/>
          </w:tcPr>
          <w:p w:rsidR="00E86118" w:rsidRPr="00AE0EB3" w:rsidRDefault="00FA6E0C" w:rsidP="0088245B">
            <w:pPr>
              <w:jc w:val="center"/>
            </w:pPr>
            <w:r>
              <w:rPr>
                <w:b/>
              </w:rPr>
              <w:t>Лауреат 2 степени</w:t>
            </w:r>
          </w:p>
        </w:tc>
      </w:tr>
    </w:tbl>
    <w:p w:rsidR="00E86118" w:rsidRDefault="00E86118" w:rsidP="00E86118">
      <w:pPr>
        <w:spacing w:after="160" w:line="259" w:lineRule="auto"/>
        <w:ind w:left="2124" w:firstLine="708"/>
        <w:rPr>
          <w:b/>
          <w:szCs w:val="28"/>
        </w:rPr>
      </w:pPr>
    </w:p>
    <w:p w:rsidR="00E86118" w:rsidRDefault="00E86118" w:rsidP="00E86118">
      <w:pPr>
        <w:spacing w:after="160" w:line="259" w:lineRule="auto"/>
        <w:ind w:left="2124" w:firstLine="708"/>
        <w:rPr>
          <w:b/>
          <w:szCs w:val="28"/>
        </w:rPr>
      </w:pPr>
    </w:p>
    <w:p w:rsidR="00E86118" w:rsidRDefault="00E86118" w:rsidP="00E86118">
      <w:pPr>
        <w:spacing w:after="160" w:line="259" w:lineRule="auto"/>
        <w:ind w:left="2124" w:firstLine="708"/>
        <w:rPr>
          <w:b/>
          <w:szCs w:val="28"/>
        </w:rPr>
      </w:pPr>
    </w:p>
    <w:p w:rsidR="00E86118" w:rsidRDefault="00E86118" w:rsidP="00E86118">
      <w:pPr>
        <w:spacing w:after="160" w:line="259" w:lineRule="auto"/>
        <w:ind w:left="2124" w:firstLine="708"/>
        <w:rPr>
          <w:b/>
          <w:szCs w:val="28"/>
        </w:rPr>
      </w:pPr>
    </w:p>
    <w:p w:rsidR="00E86118" w:rsidRPr="001E465F" w:rsidRDefault="00E86118" w:rsidP="00E86118">
      <w:pPr>
        <w:spacing w:after="160" w:line="259" w:lineRule="auto"/>
        <w:ind w:left="2124" w:firstLine="708"/>
        <w:rPr>
          <w:szCs w:val="28"/>
        </w:rPr>
      </w:pPr>
    </w:p>
    <w:p w:rsidR="00E86118" w:rsidRPr="00AE0EB3" w:rsidRDefault="00E86118" w:rsidP="00E86118">
      <w:pPr>
        <w:jc w:val="center"/>
      </w:pPr>
      <w:r w:rsidRPr="00AE0EB3">
        <w:rPr>
          <w:b/>
        </w:rPr>
        <w:lastRenderedPageBreak/>
        <w:t>ПРОТОКОЛ</w:t>
      </w:r>
    </w:p>
    <w:p w:rsidR="00E86118" w:rsidRPr="00AE0EB3" w:rsidRDefault="00E86118" w:rsidP="00E86118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E86118" w:rsidRPr="00AE0EB3" w:rsidRDefault="00E86118" w:rsidP="00E86118">
      <w:pPr>
        <w:jc w:val="center"/>
      </w:pPr>
      <w:r w:rsidRPr="00AE0EB3">
        <w:rPr>
          <w:b/>
        </w:rPr>
        <w:t>«Звёздочки Белогорья 2025»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Номинация «Эстрадное пение» (малые ансамбли)</w:t>
      </w:r>
    </w:p>
    <w:p w:rsidR="00E86118" w:rsidRPr="00AE0EB3" w:rsidRDefault="00E86118" w:rsidP="00E86118">
      <w:pPr>
        <w:jc w:val="center"/>
        <w:rPr>
          <w:b/>
        </w:rPr>
      </w:pPr>
      <w:r>
        <w:rPr>
          <w:b/>
        </w:rPr>
        <w:t xml:space="preserve"> (средняя группа 10-12 лет)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68"/>
        <w:gridCol w:w="2693"/>
        <w:gridCol w:w="2268"/>
        <w:gridCol w:w="1984"/>
        <w:gridCol w:w="3828"/>
        <w:gridCol w:w="4110"/>
      </w:tblGrid>
      <w:tr w:rsidR="00E86118" w:rsidRPr="00AE0EB3" w:rsidTr="00E86118">
        <w:trPr>
          <w:trHeight w:val="340"/>
        </w:trPr>
        <w:tc>
          <w:tcPr>
            <w:tcW w:w="1033" w:type="dxa"/>
            <w:gridSpan w:val="2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Участник</w:t>
            </w:r>
          </w:p>
        </w:tc>
        <w:tc>
          <w:tcPr>
            <w:tcW w:w="1984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E86118" w:rsidRPr="00AE0EB3" w:rsidTr="00E86118">
        <w:trPr>
          <w:trHeight w:val="300"/>
        </w:trPr>
        <w:tc>
          <w:tcPr>
            <w:tcW w:w="1033" w:type="dxa"/>
            <w:gridSpan w:val="2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</w:tr>
      <w:tr w:rsidR="00E86118" w:rsidRPr="00AE0EB3" w:rsidTr="00E86118">
        <w:tc>
          <w:tcPr>
            <w:tcW w:w="465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56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693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26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1984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4110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6118" w:rsidRPr="00AE0EB3" w:rsidTr="00E86118">
        <w:tc>
          <w:tcPr>
            <w:tcW w:w="465" w:type="dxa"/>
          </w:tcPr>
          <w:p w:rsidR="00E86118" w:rsidRPr="00DF18C3" w:rsidRDefault="00E86118" w:rsidP="00E86118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E86118" w:rsidRPr="00AE0EB3" w:rsidRDefault="00E86118" w:rsidP="0088245B">
            <w:pPr>
              <w:jc w:val="center"/>
            </w:pPr>
            <w:r w:rsidRPr="00DF18C3">
              <w:rPr>
                <w:b/>
              </w:rPr>
              <w:t>1.</w:t>
            </w:r>
          </w:p>
        </w:tc>
        <w:tc>
          <w:tcPr>
            <w:tcW w:w="2693" w:type="dxa"/>
          </w:tcPr>
          <w:p w:rsidR="00E86118" w:rsidRPr="00AE0EB3" w:rsidRDefault="00E86118" w:rsidP="0088245B">
            <w:pPr>
              <w:jc w:val="center"/>
            </w:pPr>
            <w:r w:rsidRPr="00AE0EB3">
              <w:t>МБУК "Центр культурного развития "Борисовский"</w:t>
            </w:r>
          </w:p>
        </w:tc>
        <w:tc>
          <w:tcPr>
            <w:tcW w:w="2268" w:type="dxa"/>
          </w:tcPr>
          <w:p w:rsidR="00E86118" w:rsidRPr="00AE0EB3" w:rsidRDefault="00E86118" w:rsidP="0088245B">
            <w:pPr>
              <w:jc w:val="center"/>
            </w:pPr>
            <w:r w:rsidRPr="00AE0EB3">
              <w:t>Студия современного вокала "Резонанс" средняя группа</w:t>
            </w:r>
          </w:p>
        </w:tc>
        <w:tc>
          <w:tcPr>
            <w:tcW w:w="1984" w:type="dxa"/>
          </w:tcPr>
          <w:p w:rsidR="00E86118" w:rsidRPr="00AE0EB3" w:rsidRDefault="00E86118" w:rsidP="0088245B">
            <w:pPr>
              <w:tabs>
                <w:tab w:val="left" w:pos="1055"/>
              </w:tabs>
            </w:pPr>
            <w:r w:rsidRPr="00AE0EB3">
              <w:t>"Ты живи, моя Россия" Музыка: Челноков В. А. Слова: Ахмадиев М. Х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ind w:right="-5"/>
              <w:jc w:val="center"/>
            </w:pPr>
            <w:r w:rsidRPr="00AE0EB3">
              <w:t xml:space="preserve">Бедрина Елена </w:t>
            </w:r>
          </w:p>
        </w:tc>
        <w:tc>
          <w:tcPr>
            <w:tcW w:w="4110" w:type="dxa"/>
          </w:tcPr>
          <w:p w:rsidR="00E86118" w:rsidRPr="00AE0EB3" w:rsidRDefault="00FA6E0C" w:rsidP="00FA6E0C">
            <w:pPr>
              <w:jc w:val="center"/>
            </w:pPr>
            <w:r>
              <w:rPr>
                <w:b/>
              </w:rPr>
              <w:t>Лауреат 1 степени</w:t>
            </w:r>
          </w:p>
        </w:tc>
      </w:tr>
    </w:tbl>
    <w:p w:rsidR="0088245B" w:rsidRPr="00AE0EB3" w:rsidRDefault="0088245B" w:rsidP="0088245B">
      <w:pPr>
        <w:jc w:val="center"/>
      </w:pPr>
      <w:r w:rsidRPr="00AE0EB3">
        <w:rPr>
          <w:b/>
        </w:rPr>
        <w:t>ПРОТОКОЛ</w:t>
      </w:r>
    </w:p>
    <w:p w:rsidR="0088245B" w:rsidRPr="00AE0EB3" w:rsidRDefault="0088245B" w:rsidP="0088245B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88245B" w:rsidRPr="00AE0EB3" w:rsidRDefault="0088245B" w:rsidP="0088245B">
      <w:pPr>
        <w:jc w:val="center"/>
      </w:pPr>
      <w:r w:rsidRPr="00AE0EB3">
        <w:rPr>
          <w:b/>
        </w:rPr>
        <w:t>«Звёздочки Белогорья 2025»</w:t>
      </w:r>
    </w:p>
    <w:p w:rsidR="0088245B" w:rsidRPr="00AE0EB3" w:rsidRDefault="0088245B" w:rsidP="0088245B">
      <w:pPr>
        <w:jc w:val="center"/>
        <w:rPr>
          <w:b/>
        </w:rPr>
      </w:pPr>
      <w:r w:rsidRPr="00AE0EB3">
        <w:rPr>
          <w:b/>
        </w:rPr>
        <w:t>Номинация «Эстрадное пение» (малые ансамбли)</w:t>
      </w:r>
    </w:p>
    <w:p w:rsidR="0088245B" w:rsidRPr="00AE0EB3" w:rsidRDefault="0088245B" w:rsidP="0088245B">
      <w:pPr>
        <w:jc w:val="center"/>
        <w:rPr>
          <w:b/>
        </w:rPr>
      </w:pPr>
      <w:r>
        <w:rPr>
          <w:b/>
        </w:rPr>
        <w:t xml:space="preserve"> (подростковая группа 13-15 лет)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68"/>
        <w:gridCol w:w="2693"/>
        <w:gridCol w:w="2268"/>
        <w:gridCol w:w="1984"/>
        <w:gridCol w:w="3828"/>
        <w:gridCol w:w="4110"/>
      </w:tblGrid>
      <w:tr w:rsidR="0088245B" w:rsidRPr="00AE0EB3" w:rsidTr="0088245B">
        <w:trPr>
          <w:trHeight w:val="340"/>
        </w:trPr>
        <w:tc>
          <w:tcPr>
            <w:tcW w:w="1033" w:type="dxa"/>
            <w:gridSpan w:val="2"/>
            <w:vMerge w:val="restart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Участник</w:t>
            </w:r>
          </w:p>
        </w:tc>
        <w:tc>
          <w:tcPr>
            <w:tcW w:w="1984" w:type="dxa"/>
            <w:vMerge w:val="restart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828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88245B" w:rsidRPr="00AE0EB3" w:rsidTr="0088245B">
        <w:trPr>
          <w:trHeight w:val="300"/>
        </w:trPr>
        <w:tc>
          <w:tcPr>
            <w:tcW w:w="1033" w:type="dxa"/>
            <w:gridSpan w:val="2"/>
            <w:vMerge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</w:p>
        </w:tc>
      </w:tr>
      <w:tr w:rsidR="0088245B" w:rsidRPr="00AE0EB3" w:rsidTr="0088245B">
        <w:tc>
          <w:tcPr>
            <w:tcW w:w="465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568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693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268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1984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828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4110" w:type="dxa"/>
          </w:tcPr>
          <w:p w:rsidR="0088245B" w:rsidRPr="00AE0EB3" w:rsidRDefault="0088245B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245B" w:rsidRPr="00AE0EB3" w:rsidTr="0088245B">
        <w:tc>
          <w:tcPr>
            <w:tcW w:w="465" w:type="dxa"/>
          </w:tcPr>
          <w:p w:rsidR="0088245B" w:rsidRPr="00DF18C3" w:rsidRDefault="0088245B" w:rsidP="0088245B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88245B" w:rsidRPr="00AE0EB3" w:rsidRDefault="0088245B" w:rsidP="0088245B">
            <w:pPr>
              <w:jc w:val="center"/>
            </w:pPr>
            <w:r w:rsidRPr="00DF18C3">
              <w:rPr>
                <w:b/>
              </w:rPr>
              <w:t>1.</w:t>
            </w:r>
          </w:p>
        </w:tc>
        <w:tc>
          <w:tcPr>
            <w:tcW w:w="2693" w:type="dxa"/>
          </w:tcPr>
          <w:p w:rsidR="0088245B" w:rsidRPr="00AE0EB3" w:rsidRDefault="0088245B" w:rsidP="0088245B">
            <w:pPr>
              <w:jc w:val="center"/>
            </w:pPr>
            <w:r w:rsidRPr="0088245B">
              <w:t>Цент культурного развития села Головчино - структурное подразделение Муниципального бюджетного учреждения культуры "Культурно-досуговый центр" Грайворонского муниципального округа</w:t>
            </w:r>
          </w:p>
        </w:tc>
        <w:tc>
          <w:tcPr>
            <w:tcW w:w="2268" w:type="dxa"/>
          </w:tcPr>
          <w:p w:rsidR="0088245B" w:rsidRPr="00AE0EB3" w:rsidRDefault="0088245B" w:rsidP="0088245B">
            <w:pPr>
              <w:jc w:val="center"/>
            </w:pPr>
            <w:r w:rsidRPr="0088245B">
              <w:t>Образцовый самодеятельный коллектив "Незабудки"</w:t>
            </w:r>
          </w:p>
        </w:tc>
        <w:tc>
          <w:tcPr>
            <w:tcW w:w="1984" w:type="dxa"/>
          </w:tcPr>
          <w:p w:rsidR="0088245B" w:rsidRPr="00AE0EB3" w:rsidRDefault="0088245B" w:rsidP="0088245B">
            <w:pPr>
              <w:tabs>
                <w:tab w:val="left" w:pos="1055"/>
              </w:tabs>
            </w:pPr>
            <w:r w:rsidRPr="0088245B">
              <w:t>"Если музыка звучит", музыка и слова А. Ольханского</w:t>
            </w:r>
          </w:p>
        </w:tc>
        <w:tc>
          <w:tcPr>
            <w:tcW w:w="3828" w:type="dxa"/>
          </w:tcPr>
          <w:p w:rsidR="0088245B" w:rsidRPr="00AE0EB3" w:rsidRDefault="0088245B" w:rsidP="0088245B">
            <w:pPr>
              <w:ind w:right="-5"/>
              <w:jc w:val="center"/>
            </w:pPr>
            <w:r w:rsidRPr="0088245B">
              <w:t>Евтушенко Людмила</w:t>
            </w:r>
          </w:p>
        </w:tc>
        <w:tc>
          <w:tcPr>
            <w:tcW w:w="4110" w:type="dxa"/>
          </w:tcPr>
          <w:p w:rsidR="0088245B" w:rsidRPr="00AE0EB3" w:rsidRDefault="0088245B" w:rsidP="0088245B">
            <w:pPr>
              <w:jc w:val="center"/>
            </w:pPr>
            <w:r>
              <w:rPr>
                <w:b/>
              </w:rPr>
              <w:t>Лауреат 2 степени</w:t>
            </w:r>
          </w:p>
        </w:tc>
      </w:tr>
    </w:tbl>
    <w:p w:rsidR="00E86118" w:rsidRDefault="00E86118" w:rsidP="00E86118">
      <w:pPr>
        <w:jc w:val="center"/>
        <w:rPr>
          <w:b/>
          <w:szCs w:val="28"/>
        </w:rPr>
      </w:pPr>
    </w:p>
    <w:p w:rsidR="00E86118" w:rsidRPr="00AE0EB3" w:rsidRDefault="00E86118" w:rsidP="00E86118">
      <w:pPr>
        <w:jc w:val="center"/>
      </w:pPr>
      <w:r w:rsidRPr="00AE0EB3">
        <w:rPr>
          <w:b/>
        </w:rPr>
        <w:lastRenderedPageBreak/>
        <w:t>ПРОТОКОЛ</w:t>
      </w:r>
    </w:p>
    <w:p w:rsidR="00E86118" w:rsidRPr="00AE0EB3" w:rsidRDefault="00E86118" w:rsidP="00E86118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E86118" w:rsidRPr="00AE0EB3" w:rsidRDefault="00E86118" w:rsidP="00E86118">
      <w:pPr>
        <w:jc w:val="center"/>
      </w:pPr>
      <w:r w:rsidRPr="00AE0EB3">
        <w:rPr>
          <w:b/>
        </w:rPr>
        <w:t>«Звёздочки Белогорья 2025»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Номинация «Эстрадное пение» (малые ансамбли)</w:t>
      </w:r>
    </w:p>
    <w:p w:rsidR="00E86118" w:rsidRPr="00AE0EB3" w:rsidRDefault="00E86118" w:rsidP="00E86118">
      <w:pPr>
        <w:jc w:val="center"/>
        <w:rPr>
          <w:b/>
        </w:rPr>
      </w:pPr>
      <w:r>
        <w:rPr>
          <w:b/>
        </w:rPr>
        <w:t xml:space="preserve">(взрослая группа 24-35 лет) 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91"/>
        <w:gridCol w:w="2771"/>
        <w:gridCol w:w="2268"/>
        <w:gridCol w:w="1984"/>
        <w:gridCol w:w="3828"/>
        <w:gridCol w:w="4110"/>
      </w:tblGrid>
      <w:tr w:rsidR="00E86118" w:rsidRPr="00AE0EB3" w:rsidTr="00E86118">
        <w:trPr>
          <w:trHeight w:val="340"/>
        </w:trPr>
        <w:tc>
          <w:tcPr>
            <w:tcW w:w="955" w:type="dxa"/>
            <w:gridSpan w:val="2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771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268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Участник</w:t>
            </w:r>
          </w:p>
        </w:tc>
        <w:tc>
          <w:tcPr>
            <w:tcW w:w="1984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4110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E86118" w:rsidRPr="00AE0EB3" w:rsidTr="00E86118">
        <w:trPr>
          <w:trHeight w:val="300"/>
        </w:trPr>
        <w:tc>
          <w:tcPr>
            <w:tcW w:w="955" w:type="dxa"/>
            <w:gridSpan w:val="2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771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4110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</w:tr>
      <w:tr w:rsidR="00E86118" w:rsidRPr="00AE0EB3" w:rsidTr="00E86118">
        <w:tc>
          <w:tcPr>
            <w:tcW w:w="464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491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771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26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1984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4110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6118" w:rsidRPr="00AE0EB3" w:rsidTr="00E86118">
        <w:tc>
          <w:tcPr>
            <w:tcW w:w="464" w:type="dxa"/>
          </w:tcPr>
          <w:p w:rsidR="00E86118" w:rsidRPr="00DF18C3" w:rsidRDefault="00E86118" w:rsidP="00E86118">
            <w:pPr>
              <w:pStyle w:val="a5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491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DF18C3">
              <w:rPr>
                <w:b/>
              </w:rPr>
              <w:t>1.</w:t>
            </w:r>
          </w:p>
        </w:tc>
        <w:tc>
          <w:tcPr>
            <w:tcW w:w="2771" w:type="dxa"/>
          </w:tcPr>
          <w:p w:rsidR="00E86118" w:rsidRPr="00AE0EB3" w:rsidRDefault="00E86118" w:rsidP="0088245B">
            <w:pPr>
              <w:jc w:val="center"/>
            </w:pPr>
            <w:r w:rsidRPr="00AE0EB3">
              <w:t>АУК "ЦКС Белгородского района" структурное подразделение ЦКР п. Комсомольский</w:t>
            </w:r>
          </w:p>
        </w:tc>
        <w:tc>
          <w:tcPr>
            <w:tcW w:w="2268" w:type="dxa"/>
          </w:tcPr>
          <w:p w:rsidR="00E86118" w:rsidRPr="00AE0EB3" w:rsidRDefault="00E86118" w:rsidP="0088245B">
            <w:pPr>
              <w:jc w:val="center"/>
            </w:pPr>
            <w:r w:rsidRPr="00AE0EB3">
              <w:t>"Народный самодеятельный коллектив" вокальный ансамбль "Каприз"</w:t>
            </w:r>
          </w:p>
        </w:tc>
        <w:tc>
          <w:tcPr>
            <w:tcW w:w="1984" w:type="dxa"/>
          </w:tcPr>
          <w:p w:rsidR="00E86118" w:rsidRPr="00AE0EB3" w:rsidRDefault="00E86118" w:rsidP="0088245B">
            <w:r w:rsidRPr="00AE0EB3">
              <w:t>"Поёт Земля"</w:t>
            </w:r>
          </w:p>
          <w:p w:rsidR="00E86118" w:rsidRPr="00AE0EB3" w:rsidRDefault="00E86118" w:rsidP="0088245B">
            <w:r w:rsidRPr="00AE0EB3">
              <w:t>Слова Е. Олейник</w:t>
            </w:r>
          </w:p>
          <w:p w:rsidR="00E86118" w:rsidRPr="00AE0EB3" w:rsidRDefault="00E86118" w:rsidP="0088245B">
            <w:r w:rsidRPr="00AE0EB3">
              <w:t>Музыка А. Иевлев</w:t>
            </w:r>
          </w:p>
        </w:tc>
        <w:tc>
          <w:tcPr>
            <w:tcW w:w="3828" w:type="dxa"/>
          </w:tcPr>
          <w:p w:rsidR="00E86118" w:rsidRPr="00AE0EB3" w:rsidRDefault="00E86118" w:rsidP="0088245B">
            <w:pPr>
              <w:jc w:val="center"/>
            </w:pPr>
            <w:r w:rsidRPr="00AE0EB3">
              <w:t xml:space="preserve">Вдовина Анна </w:t>
            </w:r>
          </w:p>
        </w:tc>
        <w:tc>
          <w:tcPr>
            <w:tcW w:w="4110" w:type="dxa"/>
          </w:tcPr>
          <w:p w:rsidR="00E86118" w:rsidRPr="00AE0EB3" w:rsidRDefault="00FA6E0C" w:rsidP="0088245B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Лауреат 2 степени</w:t>
            </w:r>
          </w:p>
        </w:tc>
      </w:tr>
    </w:tbl>
    <w:p w:rsidR="00E86118" w:rsidRDefault="00E86118" w:rsidP="00A24597">
      <w:pPr>
        <w:rPr>
          <w:b/>
          <w:szCs w:val="28"/>
        </w:rPr>
      </w:pPr>
    </w:p>
    <w:p w:rsidR="00E86118" w:rsidRDefault="00E86118" w:rsidP="00E86118">
      <w:pPr>
        <w:jc w:val="center"/>
        <w:rPr>
          <w:b/>
          <w:szCs w:val="28"/>
        </w:rPr>
      </w:pPr>
    </w:p>
    <w:p w:rsidR="00E86118" w:rsidRPr="00AE0EB3" w:rsidRDefault="00E86118" w:rsidP="00E86118">
      <w:pPr>
        <w:jc w:val="center"/>
      </w:pPr>
      <w:r w:rsidRPr="00AE0EB3">
        <w:rPr>
          <w:b/>
        </w:rPr>
        <w:t>ПРОТОКОЛ</w:t>
      </w:r>
    </w:p>
    <w:p w:rsidR="00E86118" w:rsidRPr="00AE0EB3" w:rsidRDefault="00E86118" w:rsidP="00E86118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E86118" w:rsidRPr="00AE0EB3" w:rsidRDefault="00E86118" w:rsidP="00E86118">
      <w:pPr>
        <w:jc w:val="center"/>
      </w:pPr>
      <w:r w:rsidRPr="00AE0EB3">
        <w:rPr>
          <w:b/>
        </w:rPr>
        <w:t>«Звёздочки Белогорья 2025»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Номинация «Эстрадное пение» (малые ансамбли)</w:t>
      </w:r>
    </w:p>
    <w:p w:rsidR="00E86118" w:rsidRDefault="00E86118" w:rsidP="00E86118">
      <w:pPr>
        <w:jc w:val="center"/>
        <w:rPr>
          <w:b/>
        </w:rPr>
      </w:pPr>
      <w:r w:rsidRPr="00AE0EB3">
        <w:rPr>
          <w:b/>
        </w:rPr>
        <w:t>(смешанная группа)</w:t>
      </w:r>
    </w:p>
    <w:p w:rsidR="00A24597" w:rsidRPr="00AE0EB3" w:rsidRDefault="00A24597" w:rsidP="00E86118">
      <w:pPr>
        <w:jc w:val="center"/>
        <w:rPr>
          <w:b/>
        </w:rPr>
      </w:pP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68"/>
        <w:gridCol w:w="2693"/>
        <w:gridCol w:w="2126"/>
        <w:gridCol w:w="2126"/>
        <w:gridCol w:w="3969"/>
        <w:gridCol w:w="3969"/>
      </w:tblGrid>
      <w:tr w:rsidR="00FA6E0C" w:rsidRPr="00AE0EB3" w:rsidTr="00FA6E0C">
        <w:trPr>
          <w:trHeight w:val="340"/>
          <w:tblHeader/>
        </w:trPr>
        <w:tc>
          <w:tcPr>
            <w:tcW w:w="1033" w:type="dxa"/>
            <w:gridSpan w:val="2"/>
            <w:vMerge w:val="restart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126" w:type="dxa"/>
            <w:vMerge w:val="restart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Участник</w:t>
            </w:r>
          </w:p>
        </w:tc>
        <w:tc>
          <w:tcPr>
            <w:tcW w:w="2126" w:type="dxa"/>
            <w:vMerge w:val="restart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969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3969" w:type="dxa"/>
            <w:vMerge w:val="restart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FA6E0C" w:rsidRPr="00AE0EB3" w:rsidTr="00FA6E0C">
        <w:trPr>
          <w:trHeight w:val="300"/>
          <w:tblHeader/>
        </w:trPr>
        <w:tc>
          <w:tcPr>
            <w:tcW w:w="1033" w:type="dxa"/>
            <w:gridSpan w:val="2"/>
            <w:vMerge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3969" w:type="dxa"/>
            <w:vMerge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</w:p>
        </w:tc>
      </w:tr>
      <w:tr w:rsidR="00FA6E0C" w:rsidRPr="00AE0EB3" w:rsidTr="00FA6E0C">
        <w:trPr>
          <w:tblHeader/>
        </w:trPr>
        <w:tc>
          <w:tcPr>
            <w:tcW w:w="465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568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693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126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2126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969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3969" w:type="dxa"/>
          </w:tcPr>
          <w:p w:rsidR="00FA6E0C" w:rsidRPr="00AE0EB3" w:rsidRDefault="00FA6E0C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A6E0C" w:rsidRPr="00AE0EB3" w:rsidTr="00FA6E0C">
        <w:trPr>
          <w:trHeight w:val="720"/>
          <w:tblHeader/>
        </w:trPr>
        <w:tc>
          <w:tcPr>
            <w:tcW w:w="465" w:type="dxa"/>
          </w:tcPr>
          <w:p w:rsidR="00FA6E0C" w:rsidRPr="00AE0EB3" w:rsidRDefault="00FA6E0C" w:rsidP="00E86118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568" w:type="dxa"/>
          </w:tcPr>
          <w:p w:rsidR="00FA6E0C" w:rsidRPr="00AE0EB3" w:rsidRDefault="00FA6E0C" w:rsidP="0088245B">
            <w:pPr>
              <w:jc w:val="center"/>
            </w:pPr>
            <w:r w:rsidRPr="00DF18C3">
              <w:rPr>
                <w:b/>
              </w:rPr>
              <w:t>1.</w:t>
            </w:r>
          </w:p>
        </w:tc>
        <w:tc>
          <w:tcPr>
            <w:tcW w:w="2693" w:type="dxa"/>
          </w:tcPr>
          <w:p w:rsidR="00FA6E0C" w:rsidRPr="00AE0EB3" w:rsidRDefault="00FA6E0C" w:rsidP="0088245B">
            <w:pPr>
              <w:jc w:val="center"/>
            </w:pPr>
            <w:r w:rsidRPr="00AE0EB3">
              <w:t>МБУК ГЦНТ "Сокол"</w:t>
            </w:r>
          </w:p>
          <w:p w:rsidR="00FA6E0C" w:rsidRPr="00AE0EB3" w:rsidRDefault="00FA6E0C" w:rsidP="0088245B">
            <w:pPr>
              <w:jc w:val="center"/>
            </w:pPr>
          </w:p>
          <w:p w:rsidR="00FA6E0C" w:rsidRPr="00AE0EB3" w:rsidRDefault="00FA6E0C" w:rsidP="0088245B">
            <w:pPr>
              <w:jc w:val="center"/>
            </w:pPr>
          </w:p>
        </w:tc>
        <w:tc>
          <w:tcPr>
            <w:tcW w:w="2126" w:type="dxa"/>
          </w:tcPr>
          <w:p w:rsidR="00FA6E0C" w:rsidRPr="00AE0EB3" w:rsidRDefault="00FA6E0C" w:rsidP="0088245B">
            <w:pPr>
              <w:jc w:val="center"/>
            </w:pPr>
            <w:r w:rsidRPr="00AE0EB3">
              <w:t>Вокальная эстрадная студия "Цветные сны"</w:t>
            </w:r>
          </w:p>
        </w:tc>
        <w:tc>
          <w:tcPr>
            <w:tcW w:w="2126" w:type="dxa"/>
          </w:tcPr>
          <w:p w:rsidR="00FA6E0C" w:rsidRPr="00AE0EB3" w:rsidRDefault="00FA6E0C" w:rsidP="0088245B">
            <w:r w:rsidRPr="00AE0EB3">
              <w:t>"Маякни"-сл. и муз. Екатерина Иванчикова и Леонид Терещенко</w:t>
            </w:r>
          </w:p>
        </w:tc>
        <w:tc>
          <w:tcPr>
            <w:tcW w:w="3969" w:type="dxa"/>
          </w:tcPr>
          <w:p w:rsidR="00FA6E0C" w:rsidRPr="00AE0EB3" w:rsidRDefault="00FA6E0C" w:rsidP="0088245B">
            <w:pPr>
              <w:jc w:val="center"/>
              <w:rPr>
                <w:color w:val="000000" w:themeColor="text1"/>
              </w:rPr>
            </w:pPr>
            <w:r w:rsidRPr="00AE0EB3">
              <w:rPr>
                <w:color w:val="000000" w:themeColor="text1"/>
              </w:rPr>
              <w:t xml:space="preserve">Тимохина Екатерина </w:t>
            </w:r>
          </w:p>
        </w:tc>
        <w:tc>
          <w:tcPr>
            <w:tcW w:w="3969" w:type="dxa"/>
          </w:tcPr>
          <w:p w:rsidR="00FA6E0C" w:rsidRPr="00AE0EB3" w:rsidRDefault="00FA6E0C" w:rsidP="0088245B">
            <w:pPr>
              <w:jc w:val="center"/>
            </w:pPr>
            <w:r>
              <w:rPr>
                <w:b/>
              </w:rPr>
              <w:t>Лауреат 1 степени</w:t>
            </w:r>
            <w:r>
              <w:t xml:space="preserve"> </w:t>
            </w:r>
          </w:p>
        </w:tc>
      </w:tr>
      <w:tr w:rsidR="00FA6E0C" w:rsidRPr="00AE0EB3" w:rsidTr="00FA6E0C">
        <w:trPr>
          <w:trHeight w:val="720"/>
          <w:tblHeader/>
        </w:trPr>
        <w:tc>
          <w:tcPr>
            <w:tcW w:w="465" w:type="dxa"/>
          </w:tcPr>
          <w:p w:rsidR="00FA6E0C" w:rsidRPr="00AE0EB3" w:rsidRDefault="00FA6E0C" w:rsidP="00FA6E0C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568" w:type="dxa"/>
          </w:tcPr>
          <w:p w:rsidR="00FA6E0C" w:rsidRPr="00DF18C3" w:rsidRDefault="00FA6E0C" w:rsidP="00FA6E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:rsidR="00FA6E0C" w:rsidRPr="004058F8" w:rsidRDefault="00FA6E0C" w:rsidP="00FA6E0C">
            <w:pPr>
              <w:jc w:val="center"/>
            </w:pPr>
            <w:r w:rsidRPr="004058F8">
              <w:t>МБУК "ЦКР "Борисовский "</w:t>
            </w:r>
          </w:p>
        </w:tc>
        <w:tc>
          <w:tcPr>
            <w:tcW w:w="2126" w:type="dxa"/>
          </w:tcPr>
          <w:p w:rsidR="00FA6E0C" w:rsidRPr="004058F8" w:rsidRDefault="00FA6E0C" w:rsidP="00FA6E0C">
            <w:pPr>
              <w:jc w:val="center"/>
            </w:pPr>
            <w:r w:rsidRPr="004058F8">
              <w:t>Вокальный ансамбль "Сопрано"</w:t>
            </w:r>
          </w:p>
        </w:tc>
        <w:tc>
          <w:tcPr>
            <w:tcW w:w="2126" w:type="dxa"/>
          </w:tcPr>
          <w:p w:rsidR="00FA6E0C" w:rsidRPr="004058F8" w:rsidRDefault="00FA6E0C" w:rsidP="00FA6E0C">
            <w:r>
              <w:t xml:space="preserve">1. </w:t>
            </w:r>
            <w:r w:rsidRPr="004058F8">
              <w:t>"Её глаза "</w:t>
            </w:r>
          </w:p>
        </w:tc>
        <w:tc>
          <w:tcPr>
            <w:tcW w:w="3969" w:type="dxa"/>
          </w:tcPr>
          <w:p w:rsidR="00FA6E0C" w:rsidRPr="004058F8" w:rsidRDefault="00FA6E0C" w:rsidP="00FA6E0C">
            <w:pPr>
              <w:jc w:val="center"/>
            </w:pPr>
            <w:r w:rsidRPr="004058F8">
              <w:t>Литвинова Мария</w:t>
            </w:r>
          </w:p>
        </w:tc>
        <w:tc>
          <w:tcPr>
            <w:tcW w:w="3969" w:type="dxa"/>
          </w:tcPr>
          <w:p w:rsidR="00FA6E0C" w:rsidRPr="00810B21" w:rsidRDefault="00FA6E0C" w:rsidP="00FA6E0C">
            <w:pPr>
              <w:jc w:val="center"/>
              <w:rPr>
                <w:b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A24597" w:rsidRDefault="00A24597" w:rsidP="00E86118">
      <w:pPr>
        <w:jc w:val="center"/>
        <w:rPr>
          <w:b/>
        </w:rPr>
      </w:pPr>
    </w:p>
    <w:p w:rsidR="00E86118" w:rsidRPr="00AE0EB3" w:rsidRDefault="00E86118" w:rsidP="00E86118">
      <w:pPr>
        <w:jc w:val="center"/>
      </w:pPr>
      <w:r w:rsidRPr="00AE0EB3">
        <w:rPr>
          <w:b/>
        </w:rPr>
        <w:lastRenderedPageBreak/>
        <w:t>ПРОТОКОЛ</w:t>
      </w:r>
    </w:p>
    <w:p w:rsidR="00E86118" w:rsidRPr="00AE0EB3" w:rsidRDefault="00E86118" w:rsidP="00E86118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E86118" w:rsidRPr="00AE0EB3" w:rsidRDefault="00E86118" w:rsidP="00E86118">
      <w:pPr>
        <w:jc w:val="center"/>
      </w:pPr>
      <w:r w:rsidRPr="00AE0EB3">
        <w:rPr>
          <w:b/>
        </w:rPr>
        <w:t>«Звёздочки Белогорья 2025»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Номинация «Эстрадное пение» (большие ансамбли)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 xml:space="preserve">(подростковая группа 13-15 лет) 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2693"/>
        <w:gridCol w:w="2126"/>
        <w:gridCol w:w="2126"/>
        <w:gridCol w:w="3969"/>
        <w:gridCol w:w="3969"/>
      </w:tblGrid>
      <w:tr w:rsidR="00E86118" w:rsidRPr="00AE0EB3" w:rsidTr="00E86118">
        <w:trPr>
          <w:trHeight w:val="340"/>
        </w:trPr>
        <w:tc>
          <w:tcPr>
            <w:tcW w:w="1033" w:type="dxa"/>
            <w:gridSpan w:val="2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126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Участник</w:t>
            </w:r>
          </w:p>
        </w:tc>
        <w:tc>
          <w:tcPr>
            <w:tcW w:w="2126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3969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E86118" w:rsidRPr="00AE0EB3" w:rsidTr="00E86118">
        <w:trPr>
          <w:trHeight w:val="300"/>
        </w:trPr>
        <w:tc>
          <w:tcPr>
            <w:tcW w:w="1033" w:type="dxa"/>
            <w:gridSpan w:val="2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3969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</w:tr>
      <w:tr w:rsidR="00E86118" w:rsidRPr="00AE0EB3" w:rsidTr="00E86118">
        <w:tc>
          <w:tcPr>
            <w:tcW w:w="465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56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693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126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2126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6118" w:rsidRPr="00AE0EB3" w:rsidTr="00E86118">
        <w:tc>
          <w:tcPr>
            <w:tcW w:w="465" w:type="dxa"/>
          </w:tcPr>
          <w:p w:rsidR="00E86118" w:rsidRPr="00AE0EB3" w:rsidRDefault="00E86118" w:rsidP="00E86118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568" w:type="dxa"/>
          </w:tcPr>
          <w:p w:rsidR="00E86118" w:rsidRPr="00AE0EB3" w:rsidRDefault="00E86118" w:rsidP="0088245B">
            <w:r w:rsidRPr="00DF18C3">
              <w:rPr>
                <w:b/>
              </w:rPr>
              <w:t>1.</w:t>
            </w:r>
          </w:p>
        </w:tc>
        <w:tc>
          <w:tcPr>
            <w:tcW w:w="2693" w:type="dxa"/>
          </w:tcPr>
          <w:p w:rsidR="00E86118" w:rsidRPr="00AE0EB3" w:rsidRDefault="00E86118" w:rsidP="0088245B">
            <w:pPr>
              <w:jc w:val="center"/>
            </w:pPr>
            <w:r w:rsidRPr="00AE0EB3">
              <w:t>МБУК "ЦКР "Борисовский"</w:t>
            </w:r>
          </w:p>
        </w:tc>
        <w:tc>
          <w:tcPr>
            <w:tcW w:w="2126" w:type="dxa"/>
          </w:tcPr>
          <w:p w:rsidR="00E86118" w:rsidRPr="00AE0EB3" w:rsidRDefault="00E86118" w:rsidP="0088245B">
            <w:pPr>
              <w:jc w:val="center"/>
            </w:pPr>
            <w:r w:rsidRPr="00AE0EB3">
              <w:t>Образцовая вокальная студия "Вдохновение"</w:t>
            </w:r>
          </w:p>
        </w:tc>
        <w:tc>
          <w:tcPr>
            <w:tcW w:w="2126" w:type="dxa"/>
          </w:tcPr>
          <w:p w:rsidR="00E86118" w:rsidRPr="00AE0EB3" w:rsidRDefault="00E86118" w:rsidP="0088245B">
            <w:r w:rsidRPr="00AE0EB3">
              <w:t>"Человек под дождём" Анна Петряшева</w:t>
            </w:r>
          </w:p>
          <w:p w:rsidR="00E86118" w:rsidRPr="00AE0EB3" w:rsidRDefault="00E86118" w:rsidP="0088245B">
            <w:r w:rsidRPr="00AE0EB3">
              <w:t>"Россия" Александр Иевлев, Елена Олейник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</w:pPr>
            <w:r w:rsidRPr="00AE0EB3">
              <w:t xml:space="preserve">Литвинова Мария </w:t>
            </w:r>
          </w:p>
        </w:tc>
        <w:tc>
          <w:tcPr>
            <w:tcW w:w="3969" w:type="dxa"/>
          </w:tcPr>
          <w:p w:rsidR="00E86118" w:rsidRPr="00AE0EB3" w:rsidRDefault="00FA6E0C" w:rsidP="0088245B">
            <w:pPr>
              <w:jc w:val="center"/>
              <w:rPr>
                <w:b/>
                <w:iCs/>
              </w:rPr>
            </w:pPr>
            <w:r>
              <w:rPr>
                <w:b/>
              </w:rPr>
              <w:t>Лауреат 1 степени</w:t>
            </w:r>
          </w:p>
        </w:tc>
      </w:tr>
    </w:tbl>
    <w:p w:rsidR="00E86118" w:rsidRPr="00AE0EB3" w:rsidRDefault="00E86118" w:rsidP="00A24597">
      <w:pPr>
        <w:jc w:val="center"/>
      </w:pPr>
      <w:r w:rsidRPr="00AE0EB3">
        <w:rPr>
          <w:b/>
        </w:rPr>
        <w:t>ПРОТОКОЛ</w:t>
      </w:r>
    </w:p>
    <w:p w:rsidR="00E86118" w:rsidRPr="00AE0EB3" w:rsidRDefault="00E86118" w:rsidP="00E86118">
      <w:pPr>
        <w:jc w:val="center"/>
      </w:pPr>
      <w:r w:rsidRPr="00AE0EB3">
        <w:rPr>
          <w:b/>
          <w:lang w:val="en-US"/>
        </w:rPr>
        <w:t>XXVIII</w:t>
      </w:r>
      <w:r w:rsidRPr="00AE0EB3">
        <w:rPr>
          <w:b/>
        </w:rPr>
        <w:t xml:space="preserve"> областного конкурса среди творчески одарённых детей и молодежи</w:t>
      </w:r>
    </w:p>
    <w:p w:rsidR="00E86118" w:rsidRPr="00AE0EB3" w:rsidRDefault="00E86118" w:rsidP="00E86118">
      <w:pPr>
        <w:jc w:val="center"/>
      </w:pPr>
      <w:r w:rsidRPr="00AE0EB3">
        <w:rPr>
          <w:b/>
        </w:rPr>
        <w:t>«Звёздочки Белогорья 2025»</w:t>
      </w:r>
    </w:p>
    <w:p w:rsidR="00E86118" w:rsidRPr="00AE0EB3" w:rsidRDefault="00E86118" w:rsidP="00E86118">
      <w:pPr>
        <w:jc w:val="center"/>
        <w:rPr>
          <w:b/>
        </w:rPr>
      </w:pPr>
      <w:r w:rsidRPr="00AE0EB3">
        <w:rPr>
          <w:b/>
        </w:rPr>
        <w:t>Номинация «Эстрадное пение» (большие ансамбли)</w:t>
      </w:r>
    </w:p>
    <w:p w:rsidR="00E86118" w:rsidRPr="00A24597" w:rsidRDefault="00A24597" w:rsidP="00A24597">
      <w:pPr>
        <w:jc w:val="center"/>
        <w:rPr>
          <w:b/>
        </w:rPr>
      </w:pPr>
      <w:r>
        <w:rPr>
          <w:b/>
        </w:rPr>
        <w:t>(смешанная группа)</w:t>
      </w: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68"/>
        <w:gridCol w:w="2693"/>
        <w:gridCol w:w="2126"/>
        <w:gridCol w:w="2126"/>
        <w:gridCol w:w="3969"/>
        <w:gridCol w:w="3969"/>
      </w:tblGrid>
      <w:tr w:rsidR="00E86118" w:rsidRPr="00AE0EB3" w:rsidTr="00A24597">
        <w:trPr>
          <w:trHeight w:val="340"/>
        </w:trPr>
        <w:tc>
          <w:tcPr>
            <w:tcW w:w="1033" w:type="dxa"/>
            <w:gridSpan w:val="2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Город, район, организация (учреждение)</w:t>
            </w:r>
          </w:p>
        </w:tc>
        <w:tc>
          <w:tcPr>
            <w:tcW w:w="2126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Участник</w:t>
            </w:r>
          </w:p>
        </w:tc>
        <w:tc>
          <w:tcPr>
            <w:tcW w:w="2126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Репертуар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Руководитель</w:t>
            </w:r>
          </w:p>
        </w:tc>
        <w:tc>
          <w:tcPr>
            <w:tcW w:w="3969" w:type="dxa"/>
            <w:vMerge w:val="restart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Примечание</w:t>
            </w:r>
          </w:p>
        </w:tc>
      </w:tr>
      <w:tr w:rsidR="00E86118" w:rsidRPr="00AE0EB3" w:rsidTr="00A24597">
        <w:trPr>
          <w:trHeight w:val="300"/>
        </w:trPr>
        <w:tc>
          <w:tcPr>
            <w:tcW w:w="1033" w:type="dxa"/>
            <w:gridSpan w:val="2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Концертмейстер</w:t>
            </w:r>
          </w:p>
        </w:tc>
        <w:tc>
          <w:tcPr>
            <w:tcW w:w="3969" w:type="dxa"/>
            <w:vMerge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</w:p>
        </w:tc>
      </w:tr>
      <w:tr w:rsidR="00E86118" w:rsidRPr="00AE0EB3" w:rsidTr="00A24597">
        <w:tc>
          <w:tcPr>
            <w:tcW w:w="465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1</w:t>
            </w:r>
          </w:p>
        </w:tc>
        <w:tc>
          <w:tcPr>
            <w:tcW w:w="568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2</w:t>
            </w:r>
          </w:p>
        </w:tc>
        <w:tc>
          <w:tcPr>
            <w:tcW w:w="2693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3</w:t>
            </w:r>
          </w:p>
        </w:tc>
        <w:tc>
          <w:tcPr>
            <w:tcW w:w="2126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4</w:t>
            </w:r>
          </w:p>
        </w:tc>
        <w:tc>
          <w:tcPr>
            <w:tcW w:w="2126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5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 w:rsidRPr="00AE0EB3">
              <w:rPr>
                <w:b/>
              </w:rPr>
              <w:t>6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6118" w:rsidRPr="00AE0EB3" w:rsidTr="00A24597">
        <w:tc>
          <w:tcPr>
            <w:tcW w:w="465" w:type="dxa"/>
          </w:tcPr>
          <w:p w:rsidR="00E86118" w:rsidRPr="00AE0EB3" w:rsidRDefault="00E86118" w:rsidP="00E86118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568" w:type="dxa"/>
          </w:tcPr>
          <w:p w:rsidR="00E86118" w:rsidRPr="00AE0EB3" w:rsidRDefault="00E86118" w:rsidP="0088245B">
            <w:pPr>
              <w:jc w:val="center"/>
            </w:pPr>
            <w:r w:rsidRPr="00DF18C3">
              <w:rPr>
                <w:b/>
              </w:rPr>
              <w:t>1.</w:t>
            </w:r>
          </w:p>
        </w:tc>
        <w:tc>
          <w:tcPr>
            <w:tcW w:w="2693" w:type="dxa"/>
          </w:tcPr>
          <w:p w:rsidR="00E86118" w:rsidRPr="00AE0EB3" w:rsidRDefault="00E86118" w:rsidP="0088245B">
            <w:pPr>
              <w:jc w:val="center"/>
            </w:pPr>
            <w:r w:rsidRPr="00AE0EB3">
              <w:t>МБУК ГЦНТ "Сокол"</w:t>
            </w:r>
          </w:p>
          <w:p w:rsidR="00E86118" w:rsidRPr="00AE0EB3" w:rsidRDefault="00E86118" w:rsidP="0088245B">
            <w:pPr>
              <w:jc w:val="center"/>
            </w:pPr>
          </w:p>
          <w:p w:rsidR="00E86118" w:rsidRPr="00AE0EB3" w:rsidRDefault="00E86118" w:rsidP="0088245B">
            <w:pPr>
              <w:jc w:val="center"/>
            </w:pPr>
          </w:p>
        </w:tc>
        <w:tc>
          <w:tcPr>
            <w:tcW w:w="2126" w:type="dxa"/>
          </w:tcPr>
          <w:p w:rsidR="00E86118" w:rsidRPr="00AE0EB3" w:rsidRDefault="00E86118" w:rsidP="0088245B">
            <w:pPr>
              <w:jc w:val="center"/>
            </w:pPr>
            <w:r w:rsidRPr="00AE0EB3">
              <w:t>Вокальная эстрадная студия "Цветные сны"</w:t>
            </w:r>
          </w:p>
        </w:tc>
        <w:tc>
          <w:tcPr>
            <w:tcW w:w="2126" w:type="dxa"/>
          </w:tcPr>
          <w:p w:rsidR="00E86118" w:rsidRDefault="00E86118" w:rsidP="0088245B">
            <w:r>
              <w:t>«</w:t>
            </w:r>
            <w:r w:rsidRPr="00AE0EB3">
              <w:t>Ты мой друг</w:t>
            </w:r>
            <w:r>
              <w:t>»</w:t>
            </w:r>
          </w:p>
          <w:p w:rsidR="00E86118" w:rsidRPr="00AE0EB3" w:rsidRDefault="00E86118" w:rsidP="0088245B">
            <w:r>
              <w:t>«</w:t>
            </w:r>
            <w:r w:rsidRPr="004B4BD0">
              <w:t>Мы делаем выбор сами</w:t>
            </w:r>
            <w:r>
              <w:t>»</w:t>
            </w:r>
          </w:p>
        </w:tc>
        <w:tc>
          <w:tcPr>
            <w:tcW w:w="3969" w:type="dxa"/>
          </w:tcPr>
          <w:p w:rsidR="00E86118" w:rsidRPr="00AE0EB3" w:rsidRDefault="00E86118" w:rsidP="0088245B">
            <w:pPr>
              <w:jc w:val="center"/>
            </w:pPr>
            <w:r w:rsidRPr="00AE0EB3">
              <w:t xml:space="preserve">Тимохина Екатерина </w:t>
            </w:r>
          </w:p>
        </w:tc>
        <w:tc>
          <w:tcPr>
            <w:tcW w:w="3969" w:type="dxa"/>
          </w:tcPr>
          <w:p w:rsidR="00E86118" w:rsidRPr="00AE0EB3" w:rsidRDefault="00FA6E0C" w:rsidP="00FA6E0C">
            <w:pPr>
              <w:jc w:val="center"/>
            </w:pPr>
            <w:r>
              <w:rPr>
                <w:b/>
              </w:rPr>
              <w:t>Лауреат 1 степени</w:t>
            </w:r>
          </w:p>
        </w:tc>
      </w:tr>
      <w:tr w:rsidR="00E86118" w:rsidRPr="00AE0EB3" w:rsidTr="00A24597">
        <w:tc>
          <w:tcPr>
            <w:tcW w:w="465" w:type="dxa"/>
          </w:tcPr>
          <w:p w:rsidR="00E86118" w:rsidRPr="00AE0EB3" w:rsidRDefault="00E86118" w:rsidP="00E86118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568" w:type="dxa"/>
          </w:tcPr>
          <w:p w:rsidR="00E86118" w:rsidRPr="00DF18C3" w:rsidRDefault="00E86118" w:rsidP="0088245B">
            <w:pPr>
              <w:jc w:val="center"/>
              <w:rPr>
                <w:b/>
              </w:rPr>
            </w:pPr>
            <w:r w:rsidRPr="00DF18C3">
              <w:rPr>
                <w:b/>
              </w:rPr>
              <w:t>2.</w:t>
            </w:r>
          </w:p>
        </w:tc>
        <w:tc>
          <w:tcPr>
            <w:tcW w:w="2693" w:type="dxa"/>
          </w:tcPr>
          <w:p w:rsidR="00E86118" w:rsidRPr="001009F7" w:rsidRDefault="00E86118" w:rsidP="0088245B">
            <w:pPr>
              <w:jc w:val="center"/>
            </w:pPr>
            <w:r w:rsidRPr="001009F7">
              <w:t>МБУК "Центр культурного развития "Борисовский"</w:t>
            </w:r>
          </w:p>
        </w:tc>
        <w:tc>
          <w:tcPr>
            <w:tcW w:w="2126" w:type="dxa"/>
          </w:tcPr>
          <w:p w:rsidR="00E86118" w:rsidRPr="001009F7" w:rsidRDefault="00E86118" w:rsidP="0088245B">
            <w:pPr>
              <w:jc w:val="center"/>
            </w:pPr>
            <w:r w:rsidRPr="001009F7">
              <w:t>Студия современного вокала "Резонанс"</w:t>
            </w:r>
          </w:p>
        </w:tc>
        <w:tc>
          <w:tcPr>
            <w:tcW w:w="2126" w:type="dxa"/>
          </w:tcPr>
          <w:p w:rsidR="00E86118" w:rsidRPr="001009F7" w:rsidRDefault="00E86118" w:rsidP="0088245B">
            <w:r w:rsidRPr="001009F7">
              <w:t>"Туман" муз., сл. О. Газманов, обр. А. Белявская, О. Сидоров</w:t>
            </w:r>
          </w:p>
          <w:p w:rsidR="00E86118" w:rsidRPr="001009F7" w:rsidRDefault="00E86118" w:rsidP="0088245B">
            <w:r w:rsidRPr="001009F7">
              <w:t>"Кометы" муз., сл. М. Демещенко</w:t>
            </w:r>
          </w:p>
        </w:tc>
        <w:tc>
          <w:tcPr>
            <w:tcW w:w="3969" w:type="dxa"/>
          </w:tcPr>
          <w:p w:rsidR="00E86118" w:rsidRPr="001009F7" w:rsidRDefault="00E86118" w:rsidP="0088245B">
            <w:pPr>
              <w:jc w:val="center"/>
            </w:pPr>
            <w:r w:rsidRPr="001009F7">
              <w:t xml:space="preserve">Бедрина Елена </w:t>
            </w:r>
          </w:p>
        </w:tc>
        <w:tc>
          <w:tcPr>
            <w:tcW w:w="3969" w:type="dxa"/>
          </w:tcPr>
          <w:p w:rsidR="00E86118" w:rsidRPr="001009F7" w:rsidRDefault="00FA6E0C" w:rsidP="00FA6E0C">
            <w:pPr>
              <w:jc w:val="center"/>
            </w:pPr>
            <w:r>
              <w:rPr>
                <w:b/>
              </w:rPr>
              <w:t>Лауреат 1 степени</w:t>
            </w:r>
          </w:p>
        </w:tc>
      </w:tr>
    </w:tbl>
    <w:p w:rsidR="00E86118" w:rsidRPr="009B3091" w:rsidRDefault="00E86118" w:rsidP="00A24597">
      <w:pPr>
        <w:spacing w:after="160" w:line="259" w:lineRule="auto"/>
      </w:pPr>
      <w:bookmarkStart w:id="0" w:name="_GoBack"/>
      <w:bookmarkEnd w:id="0"/>
    </w:p>
    <w:sectPr w:rsidR="00E86118" w:rsidRPr="009B3091" w:rsidSect="007A367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5B" w:rsidRDefault="0090735B" w:rsidP="007961DD">
      <w:r>
        <w:separator/>
      </w:r>
    </w:p>
  </w:endnote>
  <w:endnote w:type="continuationSeparator" w:id="0">
    <w:p w:rsidR="0090735B" w:rsidRDefault="0090735B" w:rsidP="0079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5B" w:rsidRDefault="0090735B" w:rsidP="007961DD">
      <w:r>
        <w:separator/>
      </w:r>
    </w:p>
  </w:footnote>
  <w:footnote w:type="continuationSeparator" w:id="0">
    <w:p w:rsidR="0090735B" w:rsidRDefault="0090735B" w:rsidP="0079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5A8A"/>
    <w:multiLevelType w:val="hybridMultilevel"/>
    <w:tmpl w:val="EAA67E8E"/>
    <w:lvl w:ilvl="0" w:tplc="C706D5CE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2D0D"/>
    <w:multiLevelType w:val="hybridMultilevel"/>
    <w:tmpl w:val="E8CA12D8"/>
    <w:lvl w:ilvl="0" w:tplc="521667F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4F43"/>
    <w:multiLevelType w:val="hybridMultilevel"/>
    <w:tmpl w:val="1F961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C12"/>
    <w:multiLevelType w:val="hybridMultilevel"/>
    <w:tmpl w:val="56C4367C"/>
    <w:lvl w:ilvl="0" w:tplc="A23C80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4C1A"/>
    <w:multiLevelType w:val="hybridMultilevel"/>
    <w:tmpl w:val="7ECA8038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4C4479"/>
    <w:multiLevelType w:val="hybridMultilevel"/>
    <w:tmpl w:val="6908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35C49"/>
    <w:multiLevelType w:val="hybridMultilevel"/>
    <w:tmpl w:val="98321F0A"/>
    <w:lvl w:ilvl="0" w:tplc="ACEEDB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47B9"/>
    <w:multiLevelType w:val="hybridMultilevel"/>
    <w:tmpl w:val="50065E98"/>
    <w:lvl w:ilvl="0" w:tplc="7932E656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5305"/>
    <w:multiLevelType w:val="hybridMultilevel"/>
    <w:tmpl w:val="832CB1A2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02F"/>
    <w:multiLevelType w:val="hybridMultilevel"/>
    <w:tmpl w:val="8C5A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0238"/>
    <w:multiLevelType w:val="hybridMultilevel"/>
    <w:tmpl w:val="A89AC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16520"/>
    <w:multiLevelType w:val="hybridMultilevel"/>
    <w:tmpl w:val="318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503B9"/>
    <w:multiLevelType w:val="hybridMultilevel"/>
    <w:tmpl w:val="486E10EC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F79FD"/>
    <w:multiLevelType w:val="hybridMultilevel"/>
    <w:tmpl w:val="92ECF77E"/>
    <w:lvl w:ilvl="0" w:tplc="971A48C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15AE"/>
    <w:multiLevelType w:val="hybridMultilevel"/>
    <w:tmpl w:val="E8CA12D8"/>
    <w:lvl w:ilvl="0" w:tplc="521667F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D21D8"/>
    <w:multiLevelType w:val="hybridMultilevel"/>
    <w:tmpl w:val="1B1A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81219"/>
    <w:multiLevelType w:val="hybridMultilevel"/>
    <w:tmpl w:val="F4C4C36E"/>
    <w:lvl w:ilvl="0" w:tplc="C4E8AE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190C"/>
    <w:multiLevelType w:val="hybridMultilevel"/>
    <w:tmpl w:val="ABC4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E1B44"/>
    <w:multiLevelType w:val="hybridMultilevel"/>
    <w:tmpl w:val="A7F0351A"/>
    <w:lvl w:ilvl="0" w:tplc="7C0A0AC8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287F1B"/>
    <w:multiLevelType w:val="hybridMultilevel"/>
    <w:tmpl w:val="9CF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04ABB"/>
    <w:multiLevelType w:val="hybridMultilevel"/>
    <w:tmpl w:val="BDF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47054"/>
    <w:multiLevelType w:val="hybridMultilevel"/>
    <w:tmpl w:val="A10A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4612C"/>
    <w:multiLevelType w:val="hybridMultilevel"/>
    <w:tmpl w:val="486E10EC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83095"/>
    <w:multiLevelType w:val="hybridMultilevel"/>
    <w:tmpl w:val="BF2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7707E"/>
    <w:multiLevelType w:val="hybridMultilevel"/>
    <w:tmpl w:val="5C3AB404"/>
    <w:lvl w:ilvl="0" w:tplc="5880BD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C2F27"/>
    <w:multiLevelType w:val="hybridMultilevel"/>
    <w:tmpl w:val="285A60FE"/>
    <w:lvl w:ilvl="0" w:tplc="81A2A3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530F5"/>
    <w:multiLevelType w:val="hybridMultilevel"/>
    <w:tmpl w:val="E89688CE"/>
    <w:lvl w:ilvl="0" w:tplc="1480C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02C54"/>
    <w:multiLevelType w:val="hybridMultilevel"/>
    <w:tmpl w:val="17FEA99C"/>
    <w:lvl w:ilvl="0" w:tplc="7DE8B1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5391F"/>
    <w:multiLevelType w:val="hybridMultilevel"/>
    <w:tmpl w:val="CEA2AE90"/>
    <w:lvl w:ilvl="0" w:tplc="C6BCD394">
      <w:start w:val="1"/>
      <w:numFmt w:val="decimal"/>
      <w:lvlText w:val="%1."/>
      <w:lvlJc w:val="left"/>
      <w:pPr>
        <w:ind w:left="78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24ED"/>
    <w:multiLevelType w:val="hybridMultilevel"/>
    <w:tmpl w:val="FCD6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415D9"/>
    <w:multiLevelType w:val="hybridMultilevel"/>
    <w:tmpl w:val="F416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24"/>
  </w:num>
  <w:num w:numId="5">
    <w:abstractNumId w:val="27"/>
  </w:num>
  <w:num w:numId="6">
    <w:abstractNumId w:val="5"/>
  </w:num>
  <w:num w:numId="7">
    <w:abstractNumId w:val="6"/>
  </w:num>
  <w:num w:numId="8">
    <w:abstractNumId w:val="3"/>
  </w:num>
  <w:num w:numId="9">
    <w:abstractNumId w:val="30"/>
  </w:num>
  <w:num w:numId="10">
    <w:abstractNumId w:val="15"/>
  </w:num>
  <w:num w:numId="11">
    <w:abstractNumId w:val="20"/>
  </w:num>
  <w:num w:numId="12">
    <w:abstractNumId w:val="21"/>
  </w:num>
  <w:num w:numId="13">
    <w:abstractNumId w:val="0"/>
  </w:num>
  <w:num w:numId="14">
    <w:abstractNumId w:val="9"/>
  </w:num>
  <w:num w:numId="15">
    <w:abstractNumId w:val="11"/>
  </w:num>
  <w:num w:numId="16">
    <w:abstractNumId w:val="10"/>
  </w:num>
  <w:num w:numId="17">
    <w:abstractNumId w:val="29"/>
  </w:num>
  <w:num w:numId="18">
    <w:abstractNumId w:val="23"/>
  </w:num>
  <w:num w:numId="19">
    <w:abstractNumId w:val="19"/>
  </w:num>
  <w:num w:numId="20">
    <w:abstractNumId w:val="18"/>
  </w:num>
  <w:num w:numId="21">
    <w:abstractNumId w:val="2"/>
  </w:num>
  <w:num w:numId="22">
    <w:abstractNumId w:val="4"/>
  </w:num>
  <w:num w:numId="23">
    <w:abstractNumId w:val="8"/>
  </w:num>
  <w:num w:numId="24">
    <w:abstractNumId w:val="28"/>
  </w:num>
  <w:num w:numId="25">
    <w:abstractNumId w:val="22"/>
  </w:num>
  <w:num w:numId="26">
    <w:abstractNumId w:val="12"/>
  </w:num>
  <w:num w:numId="27">
    <w:abstractNumId w:val="17"/>
  </w:num>
  <w:num w:numId="28">
    <w:abstractNumId w:val="7"/>
  </w:num>
  <w:num w:numId="29">
    <w:abstractNumId w:val="14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4E"/>
    <w:rsid w:val="00000F28"/>
    <w:rsid w:val="00001077"/>
    <w:rsid w:val="00012F93"/>
    <w:rsid w:val="00014015"/>
    <w:rsid w:val="000221B0"/>
    <w:rsid w:val="0002548B"/>
    <w:rsid w:val="0002781B"/>
    <w:rsid w:val="00031126"/>
    <w:rsid w:val="00033472"/>
    <w:rsid w:val="000373FB"/>
    <w:rsid w:val="00042150"/>
    <w:rsid w:val="000502DD"/>
    <w:rsid w:val="00050BC2"/>
    <w:rsid w:val="000519F0"/>
    <w:rsid w:val="000608A7"/>
    <w:rsid w:val="00065FB7"/>
    <w:rsid w:val="000701C2"/>
    <w:rsid w:val="000704D8"/>
    <w:rsid w:val="000706A8"/>
    <w:rsid w:val="000712B6"/>
    <w:rsid w:val="00076869"/>
    <w:rsid w:val="000837EC"/>
    <w:rsid w:val="00083C38"/>
    <w:rsid w:val="00086377"/>
    <w:rsid w:val="000915C5"/>
    <w:rsid w:val="000949CD"/>
    <w:rsid w:val="000A02B3"/>
    <w:rsid w:val="000A08B9"/>
    <w:rsid w:val="000A0F3F"/>
    <w:rsid w:val="000A336A"/>
    <w:rsid w:val="000A51A2"/>
    <w:rsid w:val="000A5AA1"/>
    <w:rsid w:val="000B3E9B"/>
    <w:rsid w:val="000B507F"/>
    <w:rsid w:val="000B69C0"/>
    <w:rsid w:val="000C0DA1"/>
    <w:rsid w:val="000C4CBB"/>
    <w:rsid w:val="000C6213"/>
    <w:rsid w:val="000C6753"/>
    <w:rsid w:val="000C69CA"/>
    <w:rsid w:val="000D5AE0"/>
    <w:rsid w:val="000E280B"/>
    <w:rsid w:val="000E3A30"/>
    <w:rsid w:val="000E5BC5"/>
    <w:rsid w:val="000E7D31"/>
    <w:rsid w:val="000F2D42"/>
    <w:rsid w:val="000F7AEA"/>
    <w:rsid w:val="001018B8"/>
    <w:rsid w:val="00101A29"/>
    <w:rsid w:val="00102C1E"/>
    <w:rsid w:val="00110AE9"/>
    <w:rsid w:val="00111C4C"/>
    <w:rsid w:val="00114B63"/>
    <w:rsid w:val="00116159"/>
    <w:rsid w:val="00123053"/>
    <w:rsid w:val="00125954"/>
    <w:rsid w:val="0012636B"/>
    <w:rsid w:val="00132A72"/>
    <w:rsid w:val="0013384A"/>
    <w:rsid w:val="001365AE"/>
    <w:rsid w:val="00140786"/>
    <w:rsid w:val="00140E82"/>
    <w:rsid w:val="001516F5"/>
    <w:rsid w:val="00151859"/>
    <w:rsid w:val="001518C7"/>
    <w:rsid w:val="00155E40"/>
    <w:rsid w:val="00156269"/>
    <w:rsid w:val="0015690B"/>
    <w:rsid w:val="00157A6A"/>
    <w:rsid w:val="00160E30"/>
    <w:rsid w:val="00163BC4"/>
    <w:rsid w:val="001659FD"/>
    <w:rsid w:val="00165E12"/>
    <w:rsid w:val="00166B79"/>
    <w:rsid w:val="001719A6"/>
    <w:rsid w:val="0017295C"/>
    <w:rsid w:val="00176207"/>
    <w:rsid w:val="00180818"/>
    <w:rsid w:val="00181001"/>
    <w:rsid w:val="0018246B"/>
    <w:rsid w:val="00183F35"/>
    <w:rsid w:val="0018410D"/>
    <w:rsid w:val="00184F4A"/>
    <w:rsid w:val="00190DE2"/>
    <w:rsid w:val="001971DC"/>
    <w:rsid w:val="001A6188"/>
    <w:rsid w:val="001B1638"/>
    <w:rsid w:val="001B16B9"/>
    <w:rsid w:val="001B1766"/>
    <w:rsid w:val="001B41A0"/>
    <w:rsid w:val="001B6156"/>
    <w:rsid w:val="001B63A1"/>
    <w:rsid w:val="001C74E6"/>
    <w:rsid w:val="001D0427"/>
    <w:rsid w:val="001D36C3"/>
    <w:rsid w:val="001D4F3B"/>
    <w:rsid w:val="001D65E1"/>
    <w:rsid w:val="001E0FE8"/>
    <w:rsid w:val="001E25D3"/>
    <w:rsid w:val="001E2CD4"/>
    <w:rsid w:val="001E487F"/>
    <w:rsid w:val="001E50DF"/>
    <w:rsid w:val="001E6743"/>
    <w:rsid w:val="001F1DF4"/>
    <w:rsid w:val="001F3781"/>
    <w:rsid w:val="001F4865"/>
    <w:rsid w:val="001F4D78"/>
    <w:rsid w:val="001F5669"/>
    <w:rsid w:val="001F74D2"/>
    <w:rsid w:val="00204433"/>
    <w:rsid w:val="00212487"/>
    <w:rsid w:val="00212768"/>
    <w:rsid w:val="00214420"/>
    <w:rsid w:val="00221884"/>
    <w:rsid w:val="00224EE1"/>
    <w:rsid w:val="00231CD4"/>
    <w:rsid w:val="002370F9"/>
    <w:rsid w:val="00237224"/>
    <w:rsid w:val="00246D10"/>
    <w:rsid w:val="00255A22"/>
    <w:rsid w:val="002578D5"/>
    <w:rsid w:val="00266C7F"/>
    <w:rsid w:val="00275EC4"/>
    <w:rsid w:val="0027680B"/>
    <w:rsid w:val="00291E0E"/>
    <w:rsid w:val="0029388E"/>
    <w:rsid w:val="00295349"/>
    <w:rsid w:val="002A12CE"/>
    <w:rsid w:val="002A1523"/>
    <w:rsid w:val="002B2BA2"/>
    <w:rsid w:val="002C368C"/>
    <w:rsid w:val="002D49DD"/>
    <w:rsid w:val="002D6607"/>
    <w:rsid w:val="002D78AC"/>
    <w:rsid w:val="002E0B50"/>
    <w:rsid w:val="002E267C"/>
    <w:rsid w:val="002E2725"/>
    <w:rsid w:val="002E5D88"/>
    <w:rsid w:val="002E78B3"/>
    <w:rsid w:val="002F3957"/>
    <w:rsid w:val="00302EEF"/>
    <w:rsid w:val="003037BF"/>
    <w:rsid w:val="003071BE"/>
    <w:rsid w:val="00312DA4"/>
    <w:rsid w:val="003233F4"/>
    <w:rsid w:val="00324CC0"/>
    <w:rsid w:val="00324CF2"/>
    <w:rsid w:val="003254AF"/>
    <w:rsid w:val="00326036"/>
    <w:rsid w:val="003270A4"/>
    <w:rsid w:val="00327DDE"/>
    <w:rsid w:val="00332EDB"/>
    <w:rsid w:val="00333104"/>
    <w:rsid w:val="0033367F"/>
    <w:rsid w:val="00333D9F"/>
    <w:rsid w:val="00334159"/>
    <w:rsid w:val="00341B68"/>
    <w:rsid w:val="003451B9"/>
    <w:rsid w:val="00345A12"/>
    <w:rsid w:val="00346671"/>
    <w:rsid w:val="003569A7"/>
    <w:rsid w:val="0036518D"/>
    <w:rsid w:val="00366EA0"/>
    <w:rsid w:val="00370861"/>
    <w:rsid w:val="00370F73"/>
    <w:rsid w:val="00374AC1"/>
    <w:rsid w:val="0037555A"/>
    <w:rsid w:val="003804FB"/>
    <w:rsid w:val="003873F2"/>
    <w:rsid w:val="00390BD1"/>
    <w:rsid w:val="0039661C"/>
    <w:rsid w:val="003969CF"/>
    <w:rsid w:val="003A4DAD"/>
    <w:rsid w:val="003A67D9"/>
    <w:rsid w:val="003A69B2"/>
    <w:rsid w:val="003A70CB"/>
    <w:rsid w:val="003B0765"/>
    <w:rsid w:val="003B0835"/>
    <w:rsid w:val="003B2950"/>
    <w:rsid w:val="003B2F77"/>
    <w:rsid w:val="003B5756"/>
    <w:rsid w:val="003B788D"/>
    <w:rsid w:val="003C2BF6"/>
    <w:rsid w:val="003C34A5"/>
    <w:rsid w:val="003C5E2C"/>
    <w:rsid w:val="003D0604"/>
    <w:rsid w:val="003D26F7"/>
    <w:rsid w:val="003D2F3D"/>
    <w:rsid w:val="003D428F"/>
    <w:rsid w:val="003E4644"/>
    <w:rsid w:val="003E6A9F"/>
    <w:rsid w:val="003E7E82"/>
    <w:rsid w:val="003F68D1"/>
    <w:rsid w:val="003F6A7C"/>
    <w:rsid w:val="003F6EF4"/>
    <w:rsid w:val="00400B65"/>
    <w:rsid w:val="00407753"/>
    <w:rsid w:val="00407E99"/>
    <w:rsid w:val="00412281"/>
    <w:rsid w:val="004135DE"/>
    <w:rsid w:val="00424359"/>
    <w:rsid w:val="00426BD5"/>
    <w:rsid w:val="00440CAA"/>
    <w:rsid w:val="00440CC2"/>
    <w:rsid w:val="00440DC2"/>
    <w:rsid w:val="0044281E"/>
    <w:rsid w:val="00444D92"/>
    <w:rsid w:val="0044649F"/>
    <w:rsid w:val="00450332"/>
    <w:rsid w:val="00452A76"/>
    <w:rsid w:val="00452A9F"/>
    <w:rsid w:val="0045418C"/>
    <w:rsid w:val="004555E5"/>
    <w:rsid w:val="00461BC7"/>
    <w:rsid w:val="0046434F"/>
    <w:rsid w:val="004650D7"/>
    <w:rsid w:val="0047060F"/>
    <w:rsid w:val="00470CC1"/>
    <w:rsid w:val="00471BC7"/>
    <w:rsid w:val="00471E66"/>
    <w:rsid w:val="004742BC"/>
    <w:rsid w:val="00475ABD"/>
    <w:rsid w:val="0048431B"/>
    <w:rsid w:val="00487280"/>
    <w:rsid w:val="00491A4E"/>
    <w:rsid w:val="00491D7A"/>
    <w:rsid w:val="004A204E"/>
    <w:rsid w:val="004B11F1"/>
    <w:rsid w:val="004B4DD0"/>
    <w:rsid w:val="004C0AF5"/>
    <w:rsid w:val="004C373A"/>
    <w:rsid w:val="004C3822"/>
    <w:rsid w:val="004C4C7A"/>
    <w:rsid w:val="004C6B62"/>
    <w:rsid w:val="004D066F"/>
    <w:rsid w:val="004D644E"/>
    <w:rsid w:val="004E02F9"/>
    <w:rsid w:val="004E0F81"/>
    <w:rsid w:val="004F33B2"/>
    <w:rsid w:val="004F6EF5"/>
    <w:rsid w:val="00501429"/>
    <w:rsid w:val="00502CA1"/>
    <w:rsid w:val="0050616E"/>
    <w:rsid w:val="005067AB"/>
    <w:rsid w:val="0051087A"/>
    <w:rsid w:val="00510B36"/>
    <w:rsid w:val="00512D32"/>
    <w:rsid w:val="00515547"/>
    <w:rsid w:val="0051600F"/>
    <w:rsid w:val="00521D9F"/>
    <w:rsid w:val="0052601F"/>
    <w:rsid w:val="00531434"/>
    <w:rsid w:val="00533A75"/>
    <w:rsid w:val="00534B7A"/>
    <w:rsid w:val="0054001D"/>
    <w:rsid w:val="005437CB"/>
    <w:rsid w:val="00561DD6"/>
    <w:rsid w:val="00563511"/>
    <w:rsid w:val="005640C3"/>
    <w:rsid w:val="00565173"/>
    <w:rsid w:val="0058110A"/>
    <w:rsid w:val="00583F2A"/>
    <w:rsid w:val="00584BEC"/>
    <w:rsid w:val="00585302"/>
    <w:rsid w:val="005940A5"/>
    <w:rsid w:val="00596B1D"/>
    <w:rsid w:val="005B21DC"/>
    <w:rsid w:val="005B3179"/>
    <w:rsid w:val="005B623D"/>
    <w:rsid w:val="005B62C2"/>
    <w:rsid w:val="005B6D11"/>
    <w:rsid w:val="005C11E7"/>
    <w:rsid w:val="005C4557"/>
    <w:rsid w:val="005C658C"/>
    <w:rsid w:val="005D2562"/>
    <w:rsid w:val="005D35B9"/>
    <w:rsid w:val="005D5FFC"/>
    <w:rsid w:val="005D68E2"/>
    <w:rsid w:val="005E06F4"/>
    <w:rsid w:val="005E44AF"/>
    <w:rsid w:val="005E4699"/>
    <w:rsid w:val="005E61B7"/>
    <w:rsid w:val="005F0DE8"/>
    <w:rsid w:val="005F2881"/>
    <w:rsid w:val="005F2A73"/>
    <w:rsid w:val="005F61DD"/>
    <w:rsid w:val="005F6323"/>
    <w:rsid w:val="006017C3"/>
    <w:rsid w:val="00602BF5"/>
    <w:rsid w:val="00604FE4"/>
    <w:rsid w:val="0060523C"/>
    <w:rsid w:val="00612FC5"/>
    <w:rsid w:val="00614771"/>
    <w:rsid w:val="00631116"/>
    <w:rsid w:val="00631F6A"/>
    <w:rsid w:val="00632BFA"/>
    <w:rsid w:val="00634FBA"/>
    <w:rsid w:val="00636BBD"/>
    <w:rsid w:val="006373A2"/>
    <w:rsid w:val="00637EDC"/>
    <w:rsid w:val="006402D6"/>
    <w:rsid w:val="0064041C"/>
    <w:rsid w:val="0064147A"/>
    <w:rsid w:val="0064231E"/>
    <w:rsid w:val="00643B65"/>
    <w:rsid w:val="00644089"/>
    <w:rsid w:val="00644701"/>
    <w:rsid w:val="00651348"/>
    <w:rsid w:val="006555E8"/>
    <w:rsid w:val="0065709D"/>
    <w:rsid w:val="006575CB"/>
    <w:rsid w:val="00657998"/>
    <w:rsid w:val="0066074F"/>
    <w:rsid w:val="00660C7B"/>
    <w:rsid w:val="00661B0A"/>
    <w:rsid w:val="00661BB9"/>
    <w:rsid w:val="00661C56"/>
    <w:rsid w:val="00667C35"/>
    <w:rsid w:val="00670ADE"/>
    <w:rsid w:val="00671324"/>
    <w:rsid w:val="00674DF9"/>
    <w:rsid w:val="00676595"/>
    <w:rsid w:val="0067766B"/>
    <w:rsid w:val="00680BF2"/>
    <w:rsid w:val="00680E17"/>
    <w:rsid w:val="006812A4"/>
    <w:rsid w:val="0068252F"/>
    <w:rsid w:val="00686B71"/>
    <w:rsid w:val="0069489C"/>
    <w:rsid w:val="006A058A"/>
    <w:rsid w:val="006A3EBD"/>
    <w:rsid w:val="006A5DF6"/>
    <w:rsid w:val="006A7482"/>
    <w:rsid w:val="006B0610"/>
    <w:rsid w:val="006B7317"/>
    <w:rsid w:val="006B7C33"/>
    <w:rsid w:val="006C6D3C"/>
    <w:rsid w:val="006D0595"/>
    <w:rsid w:val="006D1DE7"/>
    <w:rsid w:val="006D254A"/>
    <w:rsid w:val="006D5DAB"/>
    <w:rsid w:val="006D64FF"/>
    <w:rsid w:val="006E03EF"/>
    <w:rsid w:val="006E3AF8"/>
    <w:rsid w:val="006E445A"/>
    <w:rsid w:val="006E5F69"/>
    <w:rsid w:val="006E767A"/>
    <w:rsid w:val="006F0D33"/>
    <w:rsid w:val="006F3BCA"/>
    <w:rsid w:val="006F4DD5"/>
    <w:rsid w:val="006F579D"/>
    <w:rsid w:val="006F62AC"/>
    <w:rsid w:val="006F7CB6"/>
    <w:rsid w:val="00700E9A"/>
    <w:rsid w:val="00704D4F"/>
    <w:rsid w:val="007062F7"/>
    <w:rsid w:val="00707887"/>
    <w:rsid w:val="00711309"/>
    <w:rsid w:val="007117CD"/>
    <w:rsid w:val="007159CE"/>
    <w:rsid w:val="00715E1C"/>
    <w:rsid w:val="00720878"/>
    <w:rsid w:val="00727BCF"/>
    <w:rsid w:val="0073086B"/>
    <w:rsid w:val="00732957"/>
    <w:rsid w:val="007354FF"/>
    <w:rsid w:val="00737248"/>
    <w:rsid w:val="00750C2B"/>
    <w:rsid w:val="00752665"/>
    <w:rsid w:val="0075607E"/>
    <w:rsid w:val="007567A5"/>
    <w:rsid w:val="00757DAA"/>
    <w:rsid w:val="00763F94"/>
    <w:rsid w:val="007656A9"/>
    <w:rsid w:val="00773250"/>
    <w:rsid w:val="00774892"/>
    <w:rsid w:val="00775056"/>
    <w:rsid w:val="00784CF9"/>
    <w:rsid w:val="007961DD"/>
    <w:rsid w:val="007A268E"/>
    <w:rsid w:val="007A3677"/>
    <w:rsid w:val="007A367F"/>
    <w:rsid w:val="007A40CC"/>
    <w:rsid w:val="007A4798"/>
    <w:rsid w:val="007A6E13"/>
    <w:rsid w:val="007B2C86"/>
    <w:rsid w:val="007B56AB"/>
    <w:rsid w:val="007B6A65"/>
    <w:rsid w:val="007C20AB"/>
    <w:rsid w:val="007C4D66"/>
    <w:rsid w:val="007D3711"/>
    <w:rsid w:val="007E1EB1"/>
    <w:rsid w:val="007E418A"/>
    <w:rsid w:val="007E68C7"/>
    <w:rsid w:val="007E7297"/>
    <w:rsid w:val="007E75E0"/>
    <w:rsid w:val="007F0DFB"/>
    <w:rsid w:val="007F2ACB"/>
    <w:rsid w:val="007F2AEF"/>
    <w:rsid w:val="007F4A2B"/>
    <w:rsid w:val="007F7F1E"/>
    <w:rsid w:val="00805F8E"/>
    <w:rsid w:val="00807334"/>
    <w:rsid w:val="00811CF1"/>
    <w:rsid w:val="00822882"/>
    <w:rsid w:val="00822A32"/>
    <w:rsid w:val="00823962"/>
    <w:rsid w:val="00823CC4"/>
    <w:rsid w:val="00823FEF"/>
    <w:rsid w:val="00826005"/>
    <w:rsid w:val="008275F3"/>
    <w:rsid w:val="00831B01"/>
    <w:rsid w:val="00837932"/>
    <w:rsid w:val="00844E85"/>
    <w:rsid w:val="00845B2D"/>
    <w:rsid w:val="00850A79"/>
    <w:rsid w:val="00851298"/>
    <w:rsid w:val="00852846"/>
    <w:rsid w:val="008546C6"/>
    <w:rsid w:val="008572D1"/>
    <w:rsid w:val="0085779A"/>
    <w:rsid w:val="00862050"/>
    <w:rsid w:val="0086238C"/>
    <w:rsid w:val="00863C37"/>
    <w:rsid w:val="0086467B"/>
    <w:rsid w:val="00865CCD"/>
    <w:rsid w:val="0086653D"/>
    <w:rsid w:val="00866E60"/>
    <w:rsid w:val="008704DD"/>
    <w:rsid w:val="0087270A"/>
    <w:rsid w:val="00877310"/>
    <w:rsid w:val="00877EBF"/>
    <w:rsid w:val="0088245B"/>
    <w:rsid w:val="00883E40"/>
    <w:rsid w:val="00886935"/>
    <w:rsid w:val="00887234"/>
    <w:rsid w:val="00887404"/>
    <w:rsid w:val="0089119E"/>
    <w:rsid w:val="00891420"/>
    <w:rsid w:val="00893804"/>
    <w:rsid w:val="008955D2"/>
    <w:rsid w:val="00897F11"/>
    <w:rsid w:val="008A03B8"/>
    <w:rsid w:val="008A2DF7"/>
    <w:rsid w:val="008A3710"/>
    <w:rsid w:val="008A3CDD"/>
    <w:rsid w:val="008A7B16"/>
    <w:rsid w:val="008B039B"/>
    <w:rsid w:val="008B5483"/>
    <w:rsid w:val="008C2B7B"/>
    <w:rsid w:val="008C6880"/>
    <w:rsid w:val="008C77A5"/>
    <w:rsid w:val="008D08BB"/>
    <w:rsid w:val="008D211C"/>
    <w:rsid w:val="008D6B96"/>
    <w:rsid w:val="008D7531"/>
    <w:rsid w:val="008F5FAA"/>
    <w:rsid w:val="00903BE1"/>
    <w:rsid w:val="009051EE"/>
    <w:rsid w:val="009063F5"/>
    <w:rsid w:val="0090735B"/>
    <w:rsid w:val="009075C7"/>
    <w:rsid w:val="009078D7"/>
    <w:rsid w:val="00920093"/>
    <w:rsid w:val="00920729"/>
    <w:rsid w:val="009248E4"/>
    <w:rsid w:val="00925018"/>
    <w:rsid w:val="00925A26"/>
    <w:rsid w:val="00930EB1"/>
    <w:rsid w:val="009353F6"/>
    <w:rsid w:val="0093755B"/>
    <w:rsid w:val="00943581"/>
    <w:rsid w:val="009445AC"/>
    <w:rsid w:val="009465CB"/>
    <w:rsid w:val="009506B7"/>
    <w:rsid w:val="00952AC6"/>
    <w:rsid w:val="00957FA4"/>
    <w:rsid w:val="009629B2"/>
    <w:rsid w:val="009629D8"/>
    <w:rsid w:val="0097111F"/>
    <w:rsid w:val="009715A3"/>
    <w:rsid w:val="00972F0D"/>
    <w:rsid w:val="00973A27"/>
    <w:rsid w:val="0098141E"/>
    <w:rsid w:val="00981C9F"/>
    <w:rsid w:val="00982BAB"/>
    <w:rsid w:val="00983FD4"/>
    <w:rsid w:val="009905CC"/>
    <w:rsid w:val="009914F3"/>
    <w:rsid w:val="0099262D"/>
    <w:rsid w:val="00993BC9"/>
    <w:rsid w:val="00993F11"/>
    <w:rsid w:val="009A230F"/>
    <w:rsid w:val="009B09E0"/>
    <w:rsid w:val="009B2310"/>
    <w:rsid w:val="009B24C0"/>
    <w:rsid w:val="009B3091"/>
    <w:rsid w:val="009C148A"/>
    <w:rsid w:val="009D06C3"/>
    <w:rsid w:val="009E22F8"/>
    <w:rsid w:val="009E2946"/>
    <w:rsid w:val="009E4C15"/>
    <w:rsid w:val="009E5759"/>
    <w:rsid w:val="009F20FE"/>
    <w:rsid w:val="009F237B"/>
    <w:rsid w:val="009F2E87"/>
    <w:rsid w:val="009F67F3"/>
    <w:rsid w:val="00A00F4C"/>
    <w:rsid w:val="00A02398"/>
    <w:rsid w:val="00A034CE"/>
    <w:rsid w:val="00A05862"/>
    <w:rsid w:val="00A06B4F"/>
    <w:rsid w:val="00A16741"/>
    <w:rsid w:val="00A20299"/>
    <w:rsid w:val="00A24597"/>
    <w:rsid w:val="00A31A70"/>
    <w:rsid w:val="00A31B6F"/>
    <w:rsid w:val="00A337FF"/>
    <w:rsid w:val="00A33BBD"/>
    <w:rsid w:val="00A42B51"/>
    <w:rsid w:val="00A5180C"/>
    <w:rsid w:val="00A51AFE"/>
    <w:rsid w:val="00A54E8F"/>
    <w:rsid w:val="00A556DD"/>
    <w:rsid w:val="00A55939"/>
    <w:rsid w:val="00A57059"/>
    <w:rsid w:val="00A666BB"/>
    <w:rsid w:val="00A70963"/>
    <w:rsid w:val="00A75409"/>
    <w:rsid w:val="00A81A11"/>
    <w:rsid w:val="00A871FF"/>
    <w:rsid w:val="00A87A22"/>
    <w:rsid w:val="00A92D3D"/>
    <w:rsid w:val="00A93934"/>
    <w:rsid w:val="00A94BBE"/>
    <w:rsid w:val="00A94F10"/>
    <w:rsid w:val="00AA0889"/>
    <w:rsid w:val="00AA1E8F"/>
    <w:rsid w:val="00AA2AAD"/>
    <w:rsid w:val="00AA36C4"/>
    <w:rsid w:val="00AA3A29"/>
    <w:rsid w:val="00AA3F83"/>
    <w:rsid w:val="00AB006F"/>
    <w:rsid w:val="00AB1F78"/>
    <w:rsid w:val="00AB24FA"/>
    <w:rsid w:val="00AB257F"/>
    <w:rsid w:val="00AB27ED"/>
    <w:rsid w:val="00AB415F"/>
    <w:rsid w:val="00AB77DB"/>
    <w:rsid w:val="00AC5342"/>
    <w:rsid w:val="00AC67C1"/>
    <w:rsid w:val="00AC7919"/>
    <w:rsid w:val="00AD041C"/>
    <w:rsid w:val="00AD296B"/>
    <w:rsid w:val="00AD4974"/>
    <w:rsid w:val="00AE469D"/>
    <w:rsid w:val="00AF172F"/>
    <w:rsid w:val="00AF59DB"/>
    <w:rsid w:val="00B010F9"/>
    <w:rsid w:val="00B02CF0"/>
    <w:rsid w:val="00B06A5A"/>
    <w:rsid w:val="00B11BBC"/>
    <w:rsid w:val="00B1378C"/>
    <w:rsid w:val="00B1611A"/>
    <w:rsid w:val="00B17796"/>
    <w:rsid w:val="00B20BB3"/>
    <w:rsid w:val="00B23358"/>
    <w:rsid w:val="00B24D54"/>
    <w:rsid w:val="00B3422E"/>
    <w:rsid w:val="00B362BA"/>
    <w:rsid w:val="00B42D9D"/>
    <w:rsid w:val="00B54B51"/>
    <w:rsid w:val="00B54C71"/>
    <w:rsid w:val="00B653ED"/>
    <w:rsid w:val="00B67039"/>
    <w:rsid w:val="00B72C33"/>
    <w:rsid w:val="00B74156"/>
    <w:rsid w:val="00B77FB6"/>
    <w:rsid w:val="00B82BF0"/>
    <w:rsid w:val="00B84A7C"/>
    <w:rsid w:val="00B853E4"/>
    <w:rsid w:val="00B90476"/>
    <w:rsid w:val="00B94246"/>
    <w:rsid w:val="00B949E2"/>
    <w:rsid w:val="00B96504"/>
    <w:rsid w:val="00B969C3"/>
    <w:rsid w:val="00BA13AD"/>
    <w:rsid w:val="00BA273A"/>
    <w:rsid w:val="00BB0371"/>
    <w:rsid w:val="00BB54D4"/>
    <w:rsid w:val="00BB5A90"/>
    <w:rsid w:val="00BC004B"/>
    <w:rsid w:val="00BC0525"/>
    <w:rsid w:val="00BC15D9"/>
    <w:rsid w:val="00BC57DC"/>
    <w:rsid w:val="00BD016B"/>
    <w:rsid w:val="00BD0415"/>
    <w:rsid w:val="00BD1716"/>
    <w:rsid w:val="00BD3DD0"/>
    <w:rsid w:val="00BD3E33"/>
    <w:rsid w:val="00BD43A2"/>
    <w:rsid w:val="00BD51B1"/>
    <w:rsid w:val="00BD55EC"/>
    <w:rsid w:val="00BE661A"/>
    <w:rsid w:val="00BF3BC4"/>
    <w:rsid w:val="00BF5A27"/>
    <w:rsid w:val="00BF6E7F"/>
    <w:rsid w:val="00C03F82"/>
    <w:rsid w:val="00C04E3C"/>
    <w:rsid w:val="00C05FB5"/>
    <w:rsid w:val="00C11377"/>
    <w:rsid w:val="00C1349B"/>
    <w:rsid w:val="00C21DD6"/>
    <w:rsid w:val="00C23837"/>
    <w:rsid w:val="00C24985"/>
    <w:rsid w:val="00C2519B"/>
    <w:rsid w:val="00C26C0D"/>
    <w:rsid w:val="00C409F2"/>
    <w:rsid w:val="00C41C41"/>
    <w:rsid w:val="00C41DF1"/>
    <w:rsid w:val="00C450C3"/>
    <w:rsid w:val="00C479B7"/>
    <w:rsid w:val="00C52C2E"/>
    <w:rsid w:val="00C52E98"/>
    <w:rsid w:val="00C53CC1"/>
    <w:rsid w:val="00C54C30"/>
    <w:rsid w:val="00C6069B"/>
    <w:rsid w:val="00C61574"/>
    <w:rsid w:val="00C63486"/>
    <w:rsid w:val="00C64D54"/>
    <w:rsid w:val="00C678B7"/>
    <w:rsid w:val="00C70994"/>
    <w:rsid w:val="00C739C8"/>
    <w:rsid w:val="00C75276"/>
    <w:rsid w:val="00C75702"/>
    <w:rsid w:val="00C806FB"/>
    <w:rsid w:val="00C83BA0"/>
    <w:rsid w:val="00C851FE"/>
    <w:rsid w:val="00C86D6A"/>
    <w:rsid w:val="00C87060"/>
    <w:rsid w:val="00C904EF"/>
    <w:rsid w:val="00C92923"/>
    <w:rsid w:val="00C97E2E"/>
    <w:rsid w:val="00CA0B76"/>
    <w:rsid w:val="00CA249B"/>
    <w:rsid w:val="00CA480B"/>
    <w:rsid w:val="00CA787A"/>
    <w:rsid w:val="00CB319C"/>
    <w:rsid w:val="00CB3873"/>
    <w:rsid w:val="00CB3C74"/>
    <w:rsid w:val="00CB62DC"/>
    <w:rsid w:val="00CB6530"/>
    <w:rsid w:val="00CC04C2"/>
    <w:rsid w:val="00CC6F82"/>
    <w:rsid w:val="00CC72FE"/>
    <w:rsid w:val="00CD0D62"/>
    <w:rsid w:val="00CD4DA1"/>
    <w:rsid w:val="00CD63B3"/>
    <w:rsid w:val="00CD63E9"/>
    <w:rsid w:val="00CD7198"/>
    <w:rsid w:val="00CE47C5"/>
    <w:rsid w:val="00CE50A7"/>
    <w:rsid w:val="00CF4C34"/>
    <w:rsid w:val="00CF5B2F"/>
    <w:rsid w:val="00CF6E24"/>
    <w:rsid w:val="00CF7877"/>
    <w:rsid w:val="00CF7FB1"/>
    <w:rsid w:val="00D00078"/>
    <w:rsid w:val="00D016EA"/>
    <w:rsid w:val="00D024D9"/>
    <w:rsid w:val="00D11E69"/>
    <w:rsid w:val="00D14608"/>
    <w:rsid w:val="00D15469"/>
    <w:rsid w:val="00D23465"/>
    <w:rsid w:val="00D24AA1"/>
    <w:rsid w:val="00D25706"/>
    <w:rsid w:val="00D2584F"/>
    <w:rsid w:val="00D275F8"/>
    <w:rsid w:val="00D278B8"/>
    <w:rsid w:val="00D403E4"/>
    <w:rsid w:val="00D41B23"/>
    <w:rsid w:val="00D4547B"/>
    <w:rsid w:val="00D504A5"/>
    <w:rsid w:val="00D511AF"/>
    <w:rsid w:val="00D51A09"/>
    <w:rsid w:val="00D53B5D"/>
    <w:rsid w:val="00D55CE5"/>
    <w:rsid w:val="00D6056B"/>
    <w:rsid w:val="00D609DC"/>
    <w:rsid w:val="00D61202"/>
    <w:rsid w:val="00D66AE8"/>
    <w:rsid w:val="00D73FB3"/>
    <w:rsid w:val="00D777AA"/>
    <w:rsid w:val="00D80A5B"/>
    <w:rsid w:val="00D90A25"/>
    <w:rsid w:val="00DA4F1F"/>
    <w:rsid w:val="00DA5181"/>
    <w:rsid w:val="00DA5D0D"/>
    <w:rsid w:val="00DA6A4E"/>
    <w:rsid w:val="00DB63DD"/>
    <w:rsid w:val="00DC2807"/>
    <w:rsid w:val="00DC31E2"/>
    <w:rsid w:val="00DC6AE7"/>
    <w:rsid w:val="00DC7E9C"/>
    <w:rsid w:val="00DD069D"/>
    <w:rsid w:val="00DD469D"/>
    <w:rsid w:val="00DD765A"/>
    <w:rsid w:val="00DE0020"/>
    <w:rsid w:val="00DE2613"/>
    <w:rsid w:val="00DE38A3"/>
    <w:rsid w:val="00DF2D84"/>
    <w:rsid w:val="00DF5C1C"/>
    <w:rsid w:val="00DF64B8"/>
    <w:rsid w:val="00DF6967"/>
    <w:rsid w:val="00DF7E50"/>
    <w:rsid w:val="00E1006F"/>
    <w:rsid w:val="00E135FE"/>
    <w:rsid w:val="00E14744"/>
    <w:rsid w:val="00E1551F"/>
    <w:rsid w:val="00E21050"/>
    <w:rsid w:val="00E21AFD"/>
    <w:rsid w:val="00E25969"/>
    <w:rsid w:val="00E33121"/>
    <w:rsid w:val="00E370F1"/>
    <w:rsid w:val="00E404ED"/>
    <w:rsid w:val="00E40C07"/>
    <w:rsid w:val="00E46BCC"/>
    <w:rsid w:val="00E54463"/>
    <w:rsid w:val="00E566B8"/>
    <w:rsid w:val="00E65F44"/>
    <w:rsid w:val="00E71B5D"/>
    <w:rsid w:val="00E73FE9"/>
    <w:rsid w:val="00E77458"/>
    <w:rsid w:val="00E77B4D"/>
    <w:rsid w:val="00E84CAE"/>
    <w:rsid w:val="00E85E17"/>
    <w:rsid w:val="00E86118"/>
    <w:rsid w:val="00E90ABF"/>
    <w:rsid w:val="00E92870"/>
    <w:rsid w:val="00E947C4"/>
    <w:rsid w:val="00E959D9"/>
    <w:rsid w:val="00EA1C9D"/>
    <w:rsid w:val="00EA5E41"/>
    <w:rsid w:val="00EA697B"/>
    <w:rsid w:val="00EB0A9E"/>
    <w:rsid w:val="00EB2ABB"/>
    <w:rsid w:val="00EB34C6"/>
    <w:rsid w:val="00EC4310"/>
    <w:rsid w:val="00ED46D7"/>
    <w:rsid w:val="00EE1C99"/>
    <w:rsid w:val="00EE221F"/>
    <w:rsid w:val="00EE33FA"/>
    <w:rsid w:val="00EF21D6"/>
    <w:rsid w:val="00F05423"/>
    <w:rsid w:val="00F05CB6"/>
    <w:rsid w:val="00F10BCE"/>
    <w:rsid w:val="00F1131A"/>
    <w:rsid w:val="00F11EC4"/>
    <w:rsid w:val="00F136C2"/>
    <w:rsid w:val="00F1461D"/>
    <w:rsid w:val="00F2022D"/>
    <w:rsid w:val="00F2090E"/>
    <w:rsid w:val="00F228D5"/>
    <w:rsid w:val="00F3121E"/>
    <w:rsid w:val="00F3567B"/>
    <w:rsid w:val="00F3674C"/>
    <w:rsid w:val="00F36901"/>
    <w:rsid w:val="00F42345"/>
    <w:rsid w:val="00F4253F"/>
    <w:rsid w:val="00F45AFF"/>
    <w:rsid w:val="00F45D32"/>
    <w:rsid w:val="00F649CD"/>
    <w:rsid w:val="00F65488"/>
    <w:rsid w:val="00F679C6"/>
    <w:rsid w:val="00F67A74"/>
    <w:rsid w:val="00F71C69"/>
    <w:rsid w:val="00F72A88"/>
    <w:rsid w:val="00F7632D"/>
    <w:rsid w:val="00F848C7"/>
    <w:rsid w:val="00F84E45"/>
    <w:rsid w:val="00F850F1"/>
    <w:rsid w:val="00F958EF"/>
    <w:rsid w:val="00F9787B"/>
    <w:rsid w:val="00FA46D5"/>
    <w:rsid w:val="00FA66C7"/>
    <w:rsid w:val="00FA6E0C"/>
    <w:rsid w:val="00FB09E2"/>
    <w:rsid w:val="00FB1451"/>
    <w:rsid w:val="00FB3A7F"/>
    <w:rsid w:val="00FC1D9C"/>
    <w:rsid w:val="00FC2F0D"/>
    <w:rsid w:val="00FC4CD2"/>
    <w:rsid w:val="00FC725F"/>
    <w:rsid w:val="00FD3D8A"/>
    <w:rsid w:val="00FD6E18"/>
    <w:rsid w:val="00FE22F8"/>
    <w:rsid w:val="00FE2A2C"/>
    <w:rsid w:val="00FE3A27"/>
    <w:rsid w:val="00FE6EC2"/>
    <w:rsid w:val="00FF4A0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0BAB1-70E2-4328-B5A0-2F025EF5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18C"/>
    <w:pPr>
      <w:keepNext/>
      <w:jc w:val="both"/>
      <w:outlineLvl w:val="0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B5A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21AFD"/>
    <w:pPr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rsid w:val="00E21AFD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6B0610"/>
    <w:rPr>
      <w:rFonts w:ascii="Calibri" w:eastAsia="Calibri" w:hAnsi="Calibri"/>
    </w:rPr>
  </w:style>
  <w:style w:type="character" w:customStyle="1" w:styleId="a4">
    <w:name w:val="Подзаголовок Знак"/>
    <w:basedOn w:val="a0"/>
    <w:link w:val="a3"/>
    <w:uiPriority w:val="99"/>
    <w:rsid w:val="006B061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06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E44AF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2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8A7"/>
  </w:style>
  <w:style w:type="character" w:styleId="a8">
    <w:name w:val="Hyperlink"/>
    <w:basedOn w:val="a0"/>
    <w:uiPriority w:val="99"/>
    <w:unhideWhenUsed/>
    <w:rsid w:val="000608A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9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6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7A4798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7A4798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B5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ut2visible">
    <w:name w:val="cut2__visible"/>
    <w:basedOn w:val="a0"/>
    <w:rsid w:val="00C70994"/>
  </w:style>
  <w:style w:type="character" w:customStyle="1" w:styleId="extendedtext-short">
    <w:name w:val="extendedtext-short"/>
    <w:rsid w:val="007A6E13"/>
  </w:style>
  <w:style w:type="character" w:customStyle="1" w:styleId="10">
    <w:name w:val="Заголовок 1 Знак"/>
    <w:basedOn w:val="a0"/>
    <w:link w:val="1"/>
    <w:uiPriority w:val="99"/>
    <w:rsid w:val="0045418C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senderemailiwfmg">
    <w:name w:val="sender_email_iwfmg"/>
    <w:basedOn w:val="a0"/>
    <w:rsid w:val="00F4253F"/>
  </w:style>
  <w:style w:type="character" w:styleId="ad">
    <w:name w:val="annotation reference"/>
    <w:basedOn w:val="a0"/>
    <w:uiPriority w:val="99"/>
    <w:semiHidden/>
    <w:unhideWhenUsed/>
    <w:rsid w:val="00FE3A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E3A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E3A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3A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E3A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E3A2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E3A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-text">
    <w:name w:val="g-text"/>
    <w:basedOn w:val="a0"/>
    <w:rsid w:val="00F2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53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2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47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01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ail/belzvezda31/video/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mail.ru/mail/belzvezda31/video/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D4A2-3454-4ADB-B1B1-F0EF097A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2023-03-23T11:47:00Z</cp:lastPrinted>
  <dcterms:created xsi:type="dcterms:W3CDTF">2025-04-03T14:40:00Z</dcterms:created>
  <dcterms:modified xsi:type="dcterms:W3CDTF">2025-04-07T08:34:00Z</dcterms:modified>
</cp:coreProperties>
</file>